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1146" w14:textId="77777777" w:rsidR="00A91FEE" w:rsidRDefault="00A91FEE">
      <w:pPr>
        <w:rPr>
          <w:rFonts w:hint="eastAsia"/>
        </w:rPr>
      </w:pPr>
    </w:p>
    <w:p w14:paraId="2B6BF63C" w14:textId="77777777" w:rsidR="00A91FEE" w:rsidRDefault="00A91FEE">
      <w:pPr>
        <w:rPr>
          <w:rFonts w:hint="eastAsia"/>
        </w:rPr>
      </w:pPr>
      <w:r>
        <w:rPr>
          <w:rFonts w:hint="eastAsia"/>
        </w:rPr>
        <w:t>绿蔓的拼音和意思</w:t>
      </w:r>
    </w:p>
    <w:p w14:paraId="0283AC61" w14:textId="77777777" w:rsidR="00A91FEE" w:rsidRDefault="00A91FEE">
      <w:pPr>
        <w:rPr>
          <w:rFonts w:hint="eastAsia"/>
        </w:rPr>
      </w:pPr>
      <w:r>
        <w:rPr>
          <w:rFonts w:hint="eastAsia"/>
        </w:rPr>
        <w:t>绿蔓，读作 lǜ màn，在汉语中指的是那些生长迅速、枝叶繁茂且常呈现绿色的攀缘植物。这些植物通常能够沿着地面或者依附于其他物体如树木、篱笆等向上生长，形成一片翠绿的景象。绿蔓不仅美化了环境，还在自然生态系统中扮演着重要的角色。</w:t>
      </w:r>
    </w:p>
    <w:p w14:paraId="01FCDA0A" w14:textId="77777777" w:rsidR="00A91FEE" w:rsidRDefault="00A91FEE">
      <w:pPr>
        <w:rPr>
          <w:rFonts w:hint="eastAsia"/>
        </w:rPr>
      </w:pPr>
    </w:p>
    <w:p w14:paraId="6C2DE163" w14:textId="77777777" w:rsidR="00A91FEE" w:rsidRDefault="00A91FEE">
      <w:pPr>
        <w:rPr>
          <w:rFonts w:hint="eastAsia"/>
        </w:rPr>
      </w:pPr>
    </w:p>
    <w:p w14:paraId="442229DA" w14:textId="77777777" w:rsidR="00A91FEE" w:rsidRDefault="00A91FEE">
      <w:pPr>
        <w:rPr>
          <w:rFonts w:hint="eastAsia"/>
        </w:rPr>
      </w:pPr>
      <w:r>
        <w:rPr>
          <w:rFonts w:hint="eastAsia"/>
        </w:rPr>
        <w:t>绿蔓的多样性与生态作用</w:t>
      </w:r>
    </w:p>
    <w:p w14:paraId="3B9E6F8F" w14:textId="77777777" w:rsidR="00A91FEE" w:rsidRDefault="00A91FEE">
      <w:pPr>
        <w:rPr>
          <w:rFonts w:hint="eastAsia"/>
        </w:rPr>
      </w:pPr>
      <w:r>
        <w:rPr>
          <w:rFonts w:hint="eastAsia"/>
        </w:rPr>
        <w:t>绿蔓包括了许多不同种类的植物，比如爬山虎、常春藤等。它们不仅以其独特的外观吸引了人们的注意，还在改善空气质量方面发挥了重要作用。通过光合作用，绿蔓能够吸收二氧化碳并释放氧气，有助于净化空气。它们还能有效降低噪音污染，为城市中的居民提供一个更加宁静的生活环境。</w:t>
      </w:r>
    </w:p>
    <w:p w14:paraId="231704DD" w14:textId="77777777" w:rsidR="00A91FEE" w:rsidRDefault="00A91FEE">
      <w:pPr>
        <w:rPr>
          <w:rFonts w:hint="eastAsia"/>
        </w:rPr>
      </w:pPr>
    </w:p>
    <w:p w14:paraId="4F56B5F3" w14:textId="77777777" w:rsidR="00A91FEE" w:rsidRDefault="00A91FEE">
      <w:pPr>
        <w:rPr>
          <w:rFonts w:hint="eastAsia"/>
        </w:rPr>
      </w:pPr>
    </w:p>
    <w:p w14:paraId="27E36921" w14:textId="77777777" w:rsidR="00A91FEE" w:rsidRDefault="00A91FEE">
      <w:pPr>
        <w:rPr>
          <w:rFonts w:hint="eastAsia"/>
        </w:rPr>
      </w:pPr>
      <w:r>
        <w:rPr>
          <w:rFonts w:hint="eastAsia"/>
        </w:rPr>
        <w:t>绿蔓在园林设计中的应用</w:t>
      </w:r>
    </w:p>
    <w:p w14:paraId="2008FB83" w14:textId="77777777" w:rsidR="00A91FEE" w:rsidRDefault="00A91FEE">
      <w:pPr>
        <w:rPr>
          <w:rFonts w:hint="eastAsia"/>
        </w:rPr>
      </w:pPr>
      <w:r>
        <w:rPr>
          <w:rFonts w:hint="eastAsia"/>
        </w:rPr>
        <w:t>在园林设计中，绿蔓因其美观性和实用性而被广泛应用。设计师们常常利用绿蔓来遮掩不美观的建筑结构或装饰墙壁，既增加了美感，又提升了空间的私密性。同时，绿蔓也被用于创建绿色屋顶和垂直花园，这些创新的设计不仅美化了城市景观，还对缓解城市热岛效应起到了积极作用。</w:t>
      </w:r>
    </w:p>
    <w:p w14:paraId="51691F18" w14:textId="77777777" w:rsidR="00A91FEE" w:rsidRDefault="00A91FEE">
      <w:pPr>
        <w:rPr>
          <w:rFonts w:hint="eastAsia"/>
        </w:rPr>
      </w:pPr>
    </w:p>
    <w:p w14:paraId="0BD28556" w14:textId="77777777" w:rsidR="00A91FEE" w:rsidRDefault="00A91FEE">
      <w:pPr>
        <w:rPr>
          <w:rFonts w:hint="eastAsia"/>
        </w:rPr>
      </w:pPr>
    </w:p>
    <w:p w14:paraId="310D9A2E" w14:textId="77777777" w:rsidR="00A91FEE" w:rsidRDefault="00A91FEE">
      <w:pPr>
        <w:rPr>
          <w:rFonts w:hint="eastAsia"/>
        </w:rPr>
      </w:pPr>
      <w:r>
        <w:rPr>
          <w:rFonts w:hint="eastAsia"/>
        </w:rPr>
        <w:t>绿蔓的文化象征意义</w:t>
      </w:r>
    </w:p>
    <w:p w14:paraId="361853E0" w14:textId="77777777" w:rsidR="00A91FEE" w:rsidRDefault="00A91FEE">
      <w:pPr>
        <w:rPr>
          <w:rFonts w:hint="eastAsia"/>
        </w:rPr>
      </w:pPr>
      <w:r>
        <w:rPr>
          <w:rFonts w:hint="eastAsia"/>
        </w:rPr>
        <w:t>在不同的文化背景中，绿蔓承载着各种象征意义。例如，在中国传统文化中，某些绿蔓类植物被视为吉祥之物，象征着长寿和繁荣。而在西方文化中，绿蔓往往与生命的力量和成长相联系，代表着生命力的顽强和自然界的奇迹。无论是在东方还是西方，人们都喜爱将绿蔓融入到自己的生活中，表达对美好生活的向往。</w:t>
      </w:r>
    </w:p>
    <w:p w14:paraId="3B566C97" w14:textId="77777777" w:rsidR="00A91FEE" w:rsidRDefault="00A91FEE">
      <w:pPr>
        <w:rPr>
          <w:rFonts w:hint="eastAsia"/>
        </w:rPr>
      </w:pPr>
    </w:p>
    <w:p w14:paraId="3489B328" w14:textId="77777777" w:rsidR="00A91FEE" w:rsidRDefault="00A91FEE">
      <w:pPr>
        <w:rPr>
          <w:rFonts w:hint="eastAsia"/>
        </w:rPr>
      </w:pPr>
    </w:p>
    <w:p w14:paraId="2F9EFB58" w14:textId="77777777" w:rsidR="00A91FEE" w:rsidRDefault="00A91FEE">
      <w:pPr>
        <w:rPr>
          <w:rFonts w:hint="eastAsia"/>
        </w:rPr>
      </w:pPr>
      <w:r>
        <w:rPr>
          <w:rFonts w:hint="eastAsia"/>
        </w:rPr>
        <w:t>如何养护绿蔓</w:t>
      </w:r>
    </w:p>
    <w:p w14:paraId="5924AE5A" w14:textId="77777777" w:rsidR="00A91FEE" w:rsidRDefault="00A91FEE">
      <w:pPr>
        <w:rPr>
          <w:rFonts w:hint="eastAsia"/>
        </w:rPr>
      </w:pPr>
      <w:r>
        <w:rPr>
          <w:rFonts w:hint="eastAsia"/>
        </w:rPr>
        <w:t>要让绿蔓健康成长，需要注意几个关键点。确保它们获得充足的阳光和适量的水分是基础。定期修剪可以帮助绿蔓保持良好的形态，并促进其更旺盛地生长。注意防治病虫害也是保证绿蔓健康的重要措施之一。通过精心照料，绿蔓不仅能为我们的生活环境增添色彩，还能带来心灵上的慰藉。</w:t>
      </w:r>
    </w:p>
    <w:p w14:paraId="43EF5BEB" w14:textId="77777777" w:rsidR="00A91FEE" w:rsidRDefault="00A91FEE">
      <w:pPr>
        <w:rPr>
          <w:rFonts w:hint="eastAsia"/>
        </w:rPr>
      </w:pPr>
    </w:p>
    <w:p w14:paraId="1084C56A" w14:textId="77777777" w:rsidR="00A91FEE" w:rsidRDefault="00A91FEE">
      <w:pPr>
        <w:rPr>
          <w:rFonts w:hint="eastAsia"/>
        </w:rPr>
      </w:pPr>
    </w:p>
    <w:p w14:paraId="2A0972BD" w14:textId="77777777" w:rsidR="00A91FEE" w:rsidRDefault="00A91F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D96A9" w14:textId="50961DFE" w:rsidR="008F65FA" w:rsidRDefault="008F65FA"/>
    <w:sectPr w:rsidR="008F6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5FA"/>
    <w:rsid w:val="008F65FA"/>
    <w:rsid w:val="00A91F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A92D8-5291-4A73-A57C-FC29CFE9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