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6212" w14:textId="77777777" w:rsidR="00465C8B" w:rsidRDefault="00465C8B">
      <w:pPr>
        <w:rPr>
          <w:rFonts w:hint="eastAsia"/>
        </w:rPr>
      </w:pPr>
    </w:p>
    <w:p w14:paraId="25A5490B" w14:textId="77777777" w:rsidR="00465C8B" w:rsidRDefault="00465C8B">
      <w:pPr>
        <w:rPr>
          <w:rFonts w:hint="eastAsia"/>
        </w:rPr>
      </w:pPr>
      <w:r>
        <w:rPr>
          <w:rFonts w:hint="eastAsia"/>
        </w:rPr>
        <w:t>缪字的拼音</w:t>
      </w:r>
    </w:p>
    <w:p w14:paraId="1DC3734B" w14:textId="77777777" w:rsidR="00465C8B" w:rsidRDefault="00465C8B">
      <w:pPr>
        <w:rPr>
          <w:rFonts w:hint="eastAsia"/>
        </w:rPr>
      </w:pPr>
      <w:r>
        <w:rPr>
          <w:rFonts w:hint="eastAsia"/>
        </w:rPr>
        <w:t>“缪”这个汉字在汉语中拥有独特的地位，其拼音为“miào”。它属于多音字之一，但在现代汉语中最常见的读音是“miào”。此字常用于人名、地名及一些特定词汇中，赋予了名字或地点一种古朴而神秘的气息。</w:t>
      </w:r>
    </w:p>
    <w:p w14:paraId="7C0175E5" w14:textId="77777777" w:rsidR="00465C8B" w:rsidRDefault="00465C8B">
      <w:pPr>
        <w:rPr>
          <w:rFonts w:hint="eastAsia"/>
        </w:rPr>
      </w:pPr>
    </w:p>
    <w:p w14:paraId="3DA17563" w14:textId="77777777" w:rsidR="00465C8B" w:rsidRDefault="00465C8B">
      <w:pPr>
        <w:rPr>
          <w:rFonts w:hint="eastAsia"/>
        </w:rPr>
      </w:pPr>
    </w:p>
    <w:p w14:paraId="705797A8" w14:textId="77777777" w:rsidR="00465C8B" w:rsidRDefault="00465C8B">
      <w:pPr>
        <w:rPr>
          <w:rFonts w:hint="eastAsia"/>
        </w:rPr>
      </w:pPr>
      <w:r>
        <w:rPr>
          <w:rFonts w:hint="eastAsia"/>
        </w:rPr>
        <w:t>历史渊源</w:t>
      </w:r>
    </w:p>
    <w:p w14:paraId="08A2BBAB" w14:textId="77777777" w:rsidR="00465C8B" w:rsidRDefault="00465C8B">
      <w:pPr>
        <w:rPr>
          <w:rFonts w:hint="eastAsia"/>
        </w:rPr>
      </w:pPr>
      <w:r>
        <w:rPr>
          <w:rFonts w:hint="eastAsia"/>
        </w:rPr>
        <w:t>从历史上看，“缪”字有着深厚的文化背景。据《说文解字》记载，该字最初意指绸缪，即紧密缠绕之意。随着时间的发展，它的含义逐渐扩展，不仅用来形容事物之间紧密结合的状态，还被引申为聪明、智慧等意思。在古代文献中，“缪”字也常出现于诗歌、书信等文学作品里，表达作者对某种情感或状态的细腻描绘。</w:t>
      </w:r>
    </w:p>
    <w:p w14:paraId="186F622E" w14:textId="77777777" w:rsidR="00465C8B" w:rsidRDefault="00465C8B">
      <w:pPr>
        <w:rPr>
          <w:rFonts w:hint="eastAsia"/>
        </w:rPr>
      </w:pPr>
    </w:p>
    <w:p w14:paraId="64DD7298" w14:textId="77777777" w:rsidR="00465C8B" w:rsidRDefault="00465C8B">
      <w:pPr>
        <w:rPr>
          <w:rFonts w:hint="eastAsia"/>
        </w:rPr>
      </w:pPr>
    </w:p>
    <w:p w14:paraId="037DF01C" w14:textId="77777777" w:rsidR="00465C8B" w:rsidRDefault="00465C8B">
      <w:pPr>
        <w:rPr>
          <w:rFonts w:hint="eastAsia"/>
        </w:rPr>
      </w:pPr>
      <w:r>
        <w:rPr>
          <w:rFonts w:hint="eastAsia"/>
        </w:rPr>
        <w:t>文化意义与象征</w:t>
      </w:r>
    </w:p>
    <w:p w14:paraId="39473F43" w14:textId="77777777" w:rsidR="00465C8B" w:rsidRDefault="00465C8B">
      <w:pPr>
        <w:rPr>
          <w:rFonts w:hint="eastAsia"/>
        </w:rPr>
      </w:pPr>
      <w:r>
        <w:rPr>
          <w:rFonts w:hint="eastAsia"/>
        </w:rPr>
        <w:t>在中国传统文化中，“缪”字承载着丰富的象征意义。它不仅是对人际关系亲密无间的美好祝愿，也被视为智慧和才艺的象征。例如，在给新生儿取名时选择带有“缪”字的名字，父母往往寄予了对孩子未来聪慧过人、事业成功的期望。“缪”字在书法艺术中也有着独特的地位，书法家们通过不同的书写风格展现其独特韵味，体现了汉字文化的博大精深。</w:t>
      </w:r>
    </w:p>
    <w:p w14:paraId="6CCC9494" w14:textId="77777777" w:rsidR="00465C8B" w:rsidRDefault="00465C8B">
      <w:pPr>
        <w:rPr>
          <w:rFonts w:hint="eastAsia"/>
        </w:rPr>
      </w:pPr>
    </w:p>
    <w:p w14:paraId="0DD6F385" w14:textId="77777777" w:rsidR="00465C8B" w:rsidRDefault="00465C8B">
      <w:pPr>
        <w:rPr>
          <w:rFonts w:hint="eastAsia"/>
        </w:rPr>
      </w:pPr>
    </w:p>
    <w:p w14:paraId="2DA99C4B" w14:textId="77777777" w:rsidR="00465C8B" w:rsidRDefault="00465C8B">
      <w:pPr>
        <w:rPr>
          <w:rFonts w:hint="eastAsia"/>
        </w:rPr>
      </w:pPr>
      <w:r>
        <w:rPr>
          <w:rFonts w:hint="eastAsia"/>
        </w:rPr>
        <w:t>现代应用</w:t>
      </w:r>
    </w:p>
    <w:p w14:paraId="1E2F90C5" w14:textId="77777777" w:rsidR="00465C8B" w:rsidRDefault="00465C8B">
      <w:pPr>
        <w:rPr>
          <w:rFonts w:hint="eastAsia"/>
        </w:rPr>
      </w:pPr>
      <w:r>
        <w:rPr>
          <w:rFonts w:hint="eastAsia"/>
        </w:rPr>
        <w:t>现代社会中，“缪”字依然活跃于人们的生活之中。除了作为人名、地名使用外，随着文化交流的加深，越来越多的人开始关注并喜爱上了这个富有诗意的汉字。一些文化创意产品也会采用“缪”字作为设计元素，旨在传达出一种古典美与现代感相结合的独特魅力。同时，学习汉语的外国朋友也对“缪”字表现出了浓厚的兴趣，认为它是了解中国文化和历史的一扇窗户。</w:t>
      </w:r>
    </w:p>
    <w:p w14:paraId="03574510" w14:textId="77777777" w:rsidR="00465C8B" w:rsidRDefault="00465C8B">
      <w:pPr>
        <w:rPr>
          <w:rFonts w:hint="eastAsia"/>
        </w:rPr>
      </w:pPr>
    </w:p>
    <w:p w14:paraId="34953801" w14:textId="77777777" w:rsidR="00465C8B" w:rsidRDefault="00465C8B">
      <w:pPr>
        <w:rPr>
          <w:rFonts w:hint="eastAsia"/>
        </w:rPr>
      </w:pPr>
    </w:p>
    <w:p w14:paraId="193A49F6" w14:textId="77777777" w:rsidR="00465C8B" w:rsidRDefault="00465C8B">
      <w:pPr>
        <w:rPr>
          <w:rFonts w:hint="eastAsia"/>
        </w:rPr>
      </w:pPr>
      <w:r>
        <w:rPr>
          <w:rFonts w:hint="eastAsia"/>
        </w:rPr>
        <w:t>最后的总结</w:t>
      </w:r>
    </w:p>
    <w:p w14:paraId="263F453F" w14:textId="77777777" w:rsidR="00465C8B" w:rsidRDefault="00465C8B">
      <w:pPr>
        <w:rPr>
          <w:rFonts w:hint="eastAsia"/>
        </w:rPr>
      </w:pPr>
      <w:r>
        <w:rPr>
          <w:rFonts w:hint="eastAsia"/>
        </w:rPr>
        <w:t>“缪”字以其独特的拼音和丰富的文化内涵，在汉字的世界里占据了特殊的位置。无论是从历史文化的角度出发，还是着眼于当下的实际应用，它都展现了汉字独有的生命力和创造力。希望通过对“缪”字及其拼音的介绍，能让更多人认识到汉字之美，并激发起大家对中国传统文化的兴趣与热爱。</w:t>
      </w:r>
    </w:p>
    <w:p w14:paraId="74BCFB36" w14:textId="77777777" w:rsidR="00465C8B" w:rsidRDefault="00465C8B">
      <w:pPr>
        <w:rPr>
          <w:rFonts w:hint="eastAsia"/>
        </w:rPr>
      </w:pPr>
    </w:p>
    <w:p w14:paraId="05C779DA" w14:textId="77777777" w:rsidR="00465C8B" w:rsidRDefault="00465C8B">
      <w:pPr>
        <w:rPr>
          <w:rFonts w:hint="eastAsia"/>
        </w:rPr>
      </w:pPr>
    </w:p>
    <w:p w14:paraId="682B272E" w14:textId="77777777" w:rsidR="00465C8B" w:rsidRDefault="00465C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4CFDE" w14:textId="49A8B4C1" w:rsidR="007C571E" w:rsidRDefault="007C571E"/>
    <w:sectPr w:rsidR="007C5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1E"/>
    <w:rsid w:val="00465C8B"/>
    <w:rsid w:val="007C571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5F3F3-8188-47B3-9994-BDAB29A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