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33667" w14:textId="77777777" w:rsidR="003133E6" w:rsidRDefault="003133E6">
      <w:pPr>
        <w:rPr>
          <w:rFonts w:hint="eastAsia"/>
        </w:rPr>
      </w:pPr>
    </w:p>
    <w:p w14:paraId="3F71E411" w14:textId="77777777" w:rsidR="003133E6" w:rsidRDefault="003133E6">
      <w:pPr>
        <w:rPr>
          <w:rFonts w:hint="eastAsia"/>
        </w:rPr>
      </w:pPr>
      <w:r>
        <w:rPr>
          <w:rFonts w:hint="eastAsia"/>
        </w:rPr>
        <w:t>缪组词和的拼音</w:t>
      </w:r>
    </w:p>
    <w:p w14:paraId="3BF68CB3" w14:textId="77777777" w:rsidR="003133E6" w:rsidRDefault="003133E6">
      <w:pPr>
        <w:rPr>
          <w:rFonts w:hint="eastAsia"/>
        </w:rPr>
      </w:pPr>
      <w:r>
        <w:rPr>
          <w:rFonts w:hint="eastAsia"/>
        </w:rPr>
        <w:t>在汉语的学习过程中，词语的组合与发音是掌握语言的关键环节之一。本文将围绕“缪”字展开讨论，介绍其相关的组词以及正确的拼音读法，帮助大家更好地理解和运用这一汉字。</w:t>
      </w:r>
    </w:p>
    <w:p w14:paraId="6C0C476D" w14:textId="77777777" w:rsidR="003133E6" w:rsidRDefault="003133E6">
      <w:pPr>
        <w:rPr>
          <w:rFonts w:hint="eastAsia"/>
        </w:rPr>
      </w:pPr>
    </w:p>
    <w:p w14:paraId="2E5DABC6" w14:textId="77777777" w:rsidR="003133E6" w:rsidRDefault="003133E6">
      <w:pPr>
        <w:rPr>
          <w:rFonts w:hint="eastAsia"/>
        </w:rPr>
      </w:pPr>
    </w:p>
    <w:p w14:paraId="6A08AF0F" w14:textId="77777777" w:rsidR="003133E6" w:rsidRDefault="003133E6">
      <w:pPr>
        <w:rPr>
          <w:rFonts w:hint="eastAsia"/>
        </w:rPr>
      </w:pPr>
      <w:r>
        <w:rPr>
          <w:rFonts w:hint="eastAsia"/>
        </w:rPr>
        <w:t>缪的基本信息</w:t>
      </w:r>
    </w:p>
    <w:p w14:paraId="6C959347" w14:textId="77777777" w:rsidR="003133E6" w:rsidRDefault="003133E6">
      <w:pPr>
        <w:rPr>
          <w:rFonts w:hint="eastAsia"/>
        </w:rPr>
      </w:pPr>
      <w:r>
        <w:rPr>
          <w:rFonts w:hint="eastAsia"/>
        </w:rPr>
        <w:t>“缪”是一个多音字，在汉语中有两种主要读音：“miào”和“móu”。其中，“miào”用于表示姓氏或古代的一种舞蹈；而“móu”则常出现在与绸缪、纰缪等词汇中，表达缠绕、谋划的意思。了解这一点对于正确使用该字及其相关词汇至关重要。</w:t>
      </w:r>
    </w:p>
    <w:p w14:paraId="514BC673" w14:textId="77777777" w:rsidR="003133E6" w:rsidRDefault="003133E6">
      <w:pPr>
        <w:rPr>
          <w:rFonts w:hint="eastAsia"/>
        </w:rPr>
      </w:pPr>
    </w:p>
    <w:p w14:paraId="6BFC34A5" w14:textId="77777777" w:rsidR="003133E6" w:rsidRDefault="003133E6">
      <w:pPr>
        <w:rPr>
          <w:rFonts w:hint="eastAsia"/>
        </w:rPr>
      </w:pPr>
    </w:p>
    <w:p w14:paraId="57AF2FEA" w14:textId="77777777" w:rsidR="003133E6" w:rsidRDefault="003133E6">
      <w:pPr>
        <w:rPr>
          <w:rFonts w:hint="eastAsia"/>
        </w:rPr>
      </w:pPr>
      <w:r>
        <w:rPr>
          <w:rFonts w:hint="eastAsia"/>
        </w:rPr>
        <w:t>缪的相关组词</w:t>
      </w:r>
    </w:p>
    <w:p w14:paraId="3D9F0473" w14:textId="77777777" w:rsidR="003133E6" w:rsidRDefault="003133E6">
      <w:pPr>
        <w:rPr>
          <w:rFonts w:hint="eastAsia"/>
        </w:rPr>
      </w:pPr>
      <w:r>
        <w:rPr>
          <w:rFonts w:hint="eastAsia"/>
        </w:rPr>
        <w:t>接下来，让我们看看一些包含“缪”的常用词汇。“绸缪”（chóu móu）意为深思熟虑地准备，预防未然；“纰缪”（pī miù）指的是错误或失误。“缪斯”（miào sī）一词源自希腊神话中的文艺女神Muses，现广泛应用于文学艺术领域，象征着灵感源泉。通过学习这些词汇，我们可以更全面地理解“缪”的多种含义和用法。</w:t>
      </w:r>
    </w:p>
    <w:p w14:paraId="2FF5A476" w14:textId="77777777" w:rsidR="003133E6" w:rsidRDefault="003133E6">
      <w:pPr>
        <w:rPr>
          <w:rFonts w:hint="eastAsia"/>
        </w:rPr>
      </w:pPr>
    </w:p>
    <w:p w14:paraId="576A6B14" w14:textId="77777777" w:rsidR="003133E6" w:rsidRDefault="003133E6">
      <w:pPr>
        <w:rPr>
          <w:rFonts w:hint="eastAsia"/>
        </w:rPr>
      </w:pPr>
    </w:p>
    <w:p w14:paraId="52117B6E" w14:textId="77777777" w:rsidR="003133E6" w:rsidRDefault="003133E6">
      <w:pPr>
        <w:rPr>
          <w:rFonts w:hint="eastAsia"/>
        </w:rPr>
      </w:pPr>
      <w:r>
        <w:rPr>
          <w:rFonts w:hint="eastAsia"/>
        </w:rPr>
        <w:t>缪的拼音学习技巧</w:t>
      </w:r>
    </w:p>
    <w:p w14:paraId="6EB0C6C4" w14:textId="77777777" w:rsidR="003133E6" w:rsidRDefault="003133E6">
      <w:pPr>
        <w:rPr>
          <w:rFonts w:hint="eastAsia"/>
        </w:rPr>
      </w:pPr>
      <w:r>
        <w:rPr>
          <w:rFonts w:hint="eastAsia"/>
        </w:rPr>
        <w:t>对于初学者来说，记忆“缪”的不同读音可能会有些困难。这里提供一个小技巧：当“缪”作为名词时，如姓名或舞名，通常读作“miào”；而在动词或形容词的情况下，则多读作“móu”。通过这种分类记忆的方法，可以有效提高对这个字的理解和记忆效率。</w:t>
      </w:r>
    </w:p>
    <w:p w14:paraId="64D44BB9" w14:textId="77777777" w:rsidR="003133E6" w:rsidRDefault="003133E6">
      <w:pPr>
        <w:rPr>
          <w:rFonts w:hint="eastAsia"/>
        </w:rPr>
      </w:pPr>
    </w:p>
    <w:p w14:paraId="59F3C4CC" w14:textId="77777777" w:rsidR="003133E6" w:rsidRDefault="003133E6">
      <w:pPr>
        <w:rPr>
          <w:rFonts w:hint="eastAsia"/>
        </w:rPr>
      </w:pPr>
    </w:p>
    <w:p w14:paraId="41AF8AE7" w14:textId="77777777" w:rsidR="003133E6" w:rsidRDefault="003133E6">
      <w:pPr>
        <w:rPr>
          <w:rFonts w:hint="eastAsia"/>
        </w:rPr>
      </w:pPr>
      <w:r>
        <w:rPr>
          <w:rFonts w:hint="eastAsia"/>
        </w:rPr>
        <w:t>如何在实际中应用</w:t>
      </w:r>
    </w:p>
    <w:p w14:paraId="2ABBA2A6" w14:textId="77777777" w:rsidR="003133E6" w:rsidRDefault="003133E6">
      <w:pPr>
        <w:rPr>
          <w:rFonts w:hint="eastAsia"/>
        </w:rPr>
      </w:pPr>
      <w:r>
        <w:rPr>
          <w:rFonts w:hint="eastAsia"/>
        </w:rPr>
        <w:t>掌握了“缪”的基本信息、组词及拼音之后，我们可以在写作、口语交流等多种场合灵活运用。例如，在描述某人做事周全时可以说他“绸缪备至”，这样不仅能够准确传达意思，还能展现个人的语言功底。同时，了解并正确使用像“缪”这样的多音字，有助于提升汉语水平，增强文化素养。</w:t>
      </w:r>
    </w:p>
    <w:p w14:paraId="7F444FAB" w14:textId="77777777" w:rsidR="003133E6" w:rsidRDefault="003133E6">
      <w:pPr>
        <w:rPr>
          <w:rFonts w:hint="eastAsia"/>
        </w:rPr>
      </w:pPr>
    </w:p>
    <w:p w14:paraId="7DE7FF24" w14:textId="77777777" w:rsidR="003133E6" w:rsidRDefault="003133E6">
      <w:pPr>
        <w:rPr>
          <w:rFonts w:hint="eastAsia"/>
        </w:rPr>
      </w:pPr>
    </w:p>
    <w:p w14:paraId="0D291B2F" w14:textId="77777777" w:rsidR="003133E6" w:rsidRDefault="003133E6">
      <w:pPr>
        <w:rPr>
          <w:rFonts w:hint="eastAsia"/>
        </w:rPr>
      </w:pPr>
      <w:r>
        <w:rPr>
          <w:rFonts w:hint="eastAsia"/>
        </w:rPr>
        <w:t>最后的总结</w:t>
      </w:r>
    </w:p>
    <w:p w14:paraId="4958EB56" w14:textId="77777777" w:rsidR="003133E6" w:rsidRDefault="003133E6">
      <w:pPr>
        <w:rPr>
          <w:rFonts w:hint="eastAsia"/>
        </w:rPr>
      </w:pPr>
      <w:r>
        <w:rPr>
          <w:rFonts w:hint="eastAsia"/>
        </w:rPr>
        <w:t>“缪”字虽然看似简单，但背后蕴含的知识点却十分丰富。无论是从其不同的读音角度，还是通过各种组词的应用场景来看，“缪”都值得我们深入探索。希望通过本文的介绍，大家能对该字有更深一层的认识，并能在日常生活中恰当地使用它。</w:t>
      </w:r>
    </w:p>
    <w:p w14:paraId="591FE845" w14:textId="77777777" w:rsidR="003133E6" w:rsidRDefault="003133E6">
      <w:pPr>
        <w:rPr>
          <w:rFonts w:hint="eastAsia"/>
        </w:rPr>
      </w:pPr>
    </w:p>
    <w:p w14:paraId="072A8A43" w14:textId="77777777" w:rsidR="003133E6" w:rsidRDefault="003133E6">
      <w:pPr>
        <w:rPr>
          <w:rFonts w:hint="eastAsia"/>
        </w:rPr>
      </w:pPr>
    </w:p>
    <w:p w14:paraId="52B95018" w14:textId="77777777" w:rsidR="003133E6" w:rsidRDefault="003133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768E02" w14:textId="0606ECDB" w:rsidR="004A03D4" w:rsidRDefault="004A03D4"/>
    <w:sectPr w:rsidR="004A0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D4"/>
    <w:rsid w:val="003133E6"/>
    <w:rsid w:val="004A03D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EEF04-C1B1-4BF3-97E8-DF28B10A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