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74290B" w14:textId="77777777" w:rsidR="0002583C" w:rsidRDefault="0002583C">
      <w:pPr>
        <w:rPr>
          <w:rFonts w:hint="eastAsia"/>
        </w:rPr>
      </w:pPr>
      <w:r>
        <w:rPr>
          <w:rFonts w:hint="eastAsia"/>
        </w:rPr>
        <w:t>缪贤的拼音</w:t>
      </w:r>
    </w:p>
    <w:p w14:paraId="1D40D6EA" w14:textId="77777777" w:rsidR="0002583C" w:rsidRDefault="0002583C">
      <w:pPr>
        <w:rPr>
          <w:rFonts w:hint="eastAsia"/>
        </w:rPr>
      </w:pPr>
      <w:r>
        <w:rPr>
          <w:rFonts w:hint="eastAsia"/>
        </w:rPr>
        <w:t>缪贤，拼音为miào xián，这个名字可能并不为大家所熟知，但在特定的历史背景中，缪贤却是一个不可忽视的名字。本文旨在深入探讨与缪贤相关的信息，从名字背后的文化意义到历史上可能存在的缪贤，带您一探究竟。</w:t>
      </w:r>
    </w:p>
    <w:p w14:paraId="16AD9039" w14:textId="77777777" w:rsidR="0002583C" w:rsidRDefault="0002583C">
      <w:pPr>
        <w:rPr>
          <w:rFonts w:hint="eastAsia"/>
        </w:rPr>
      </w:pPr>
    </w:p>
    <w:p w14:paraId="7EA3240E" w14:textId="77777777" w:rsidR="0002583C" w:rsidRDefault="0002583C">
      <w:pPr>
        <w:rPr>
          <w:rFonts w:hint="eastAsia"/>
        </w:rPr>
      </w:pPr>
    </w:p>
    <w:p w14:paraId="6A28D3DD" w14:textId="77777777" w:rsidR="0002583C" w:rsidRDefault="0002583C">
      <w:pPr>
        <w:rPr>
          <w:rFonts w:hint="eastAsia"/>
        </w:rPr>
      </w:pPr>
      <w:r>
        <w:rPr>
          <w:rFonts w:hint="eastAsia"/>
        </w:rPr>
        <w:t>名字的文化背景</w:t>
      </w:r>
    </w:p>
    <w:p w14:paraId="585FB300" w14:textId="77777777" w:rsidR="0002583C" w:rsidRDefault="0002583C">
      <w:pPr>
        <w:rPr>
          <w:rFonts w:hint="eastAsia"/>
        </w:rPr>
      </w:pPr>
      <w:r>
        <w:rPr>
          <w:rFonts w:hint="eastAsia"/>
        </w:rPr>
        <w:t>在中国文化中，“缪”姓虽然不算是大姓，但它承载着丰富的历史文化信息。“缪”字在古代有着复杂的含义，不仅有“绸缪”之意，还寓意着紧密、细腻等美好寓意。而“贤”则直接体现了儒家文化中对德才兼备之人的尊崇，意味着智慧和品德高尚。因此，缪贤这个名字本身就蕴含了深厚的文化底蕴和美好的祝愿。</w:t>
      </w:r>
    </w:p>
    <w:p w14:paraId="6E416ACF" w14:textId="77777777" w:rsidR="0002583C" w:rsidRDefault="0002583C">
      <w:pPr>
        <w:rPr>
          <w:rFonts w:hint="eastAsia"/>
        </w:rPr>
      </w:pPr>
    </w:p>
    <w:p w14:paraId="74961640" w14:textId="77777777" w:rsidR="0002583C" w:rsidRDefault="0002583C">
      <w:pPr>
        <w:rPr>
          <w:rFonts w:hint="eastAsia"/>
        </w:rPr>
      </w:pPr>
    </w:p>
    <w:p w14:paraId="0C3A52B1" w14:textId="77777777" w:rsidR="0002583C" w:rsidRDefault="0002583C">
      <w:pPr>
        <w:rPr>
          <w:rFonts w:hint="eastAsia"/>
        </w:rPr>
      </w:pPr>
      <w:r>
        <w:rPr>
          <w:rFonts w:hint="eastAsia"/>
        </w:rPr>
        <w:t>历史上的缪贤</w:t>
      </w:r>
    </w:p>
    <w:p w14:paraId="20126807" w14:textId="77777777" w:rsidR="0002583C" w:rsidRDefault="0002583C">
      <w:pPr>
        <w:rPr>
          <w:rFonts w:hint="eastAsia"/>
        </w:rPr>
      </w:pPr>
      <w:r>
        <w:rPr>
          <w:rFonts w:hint="eastAsia"/>
        </w:rPr>
        <w:t>关于历史上的缪贤，资料相对较少，但并非完全不存在。例如，在一些地方志或家谱中，我们偶尔可以发现名为缪贤的人物记载。这些人物往往在当地有着一定的影响力，或是以文学才华闻名，或是因为善行义举被人们所铭记。虽然这些记录多为零散且缺乏系统性，但也足以证明“缪贤”这一名字在历史长河中的存在感。</w:t>
      </w:r>
    </w:p>
    <w:p w14:paraId="5B992202" w14:textId="77777777" w:rsidR="0002583C" w:rsidRDefault="0002583C">
      <w:pPr>
        <w:rPr>
          <w:rFonts w:hint="eastAsia"/>
        </w:rPr>
      </w:pPr>
    </w:p>
    <w:p w14:paraId="3959128E" w14:textId="77777777" w:rsidR="0002583C" w:rsidRDefault="0002583C">
      <w:pPr>
        <w:rPr>
          <w:rFonts w:hint="eastAsia"/>
        </w:rPr>
      </w:pPr>
    </w:p>
    <w:p w14:paraId="3F76FCB3" w14:textId="77777777" w:rsidR="0002583C" w:rsidRDefault="0002583C">
      <w:pPr>
        <w:rPr>
          <w:rFonts w:hint="eastAsia"/>
        </w:rPr>
      </w:pPr>
      <w:r>
        <w:rPr>
          <w:rFonts w:hint="eastAsia"/>
        </w:rPr>
        <w:t>缪贤在现代社会的意义</w:t>
      </w:r>
    </w:p>
    <w:p w14:paraId="45F05EFE" w14:textId="77777777" w:rsidR="0002583C" w:rsidRDefault="0002583C">
      <w:pPr>
        <w:rPr>
          <w:rFonts w:hint="eastAsia"/>
        </w:rPr>
      </w:pPr>
      <w:r>
        <w:rPr>
          <w:rFonts w:hint="eastAsia"/>
        </w:rPr>
        <w:t>随着时代的变迁，像缪贤这样具有传统文化内涵的名字，其价值并未因时间流逝而减少。相反，在现代社会中，这样的名字更显得独特和珍贵。它提醒着人们不忘本民族的文化根源，同时鼓励新一代去了解和学习古人的智慧与美德。对于那些拥有这个名字的人来说，它也是一种激励，促使他们不断追求个人修养的提升和社会贡献的增加。</w:t>
      </w:r>
    </w:p>
    <w:p w14:paraId="0BCDE153" w14:textId="77777777" w:rsidR="0002583C" w:rsidRDefault="0002583C">
      <w:pPr>
        <w:rPr>
          <w:rFonts w:hint="eastAsia"/>
        </w:rPr>
      </w:pPr>
    </w:p>
    <w:p w14:paraId="50A2F904" w14:textId="77777777" w:rsidR="0002583C" w:rsidRDefault="0002583C">
      <w:pPr>
        <w:rPr>
          <w:rFonts w:hint="eastAsia"/>
        </w:rPr>
      </w:pPr>
    </w:p>
    <w:p w14:paraId="5505ABDE" w14:textId="77777777" w:rsidR="0002583C" w:rsidRDefault="0002583C">
      <w:pPr>
        <w:rPr>
          <w:rFonts w:hint="eastAsia"/>
        </w:rPr>
      </w:pPr>
      <w:r>
        <w:rPr>
          <w:rFonts w:hint="eastAsia"/>
        </w:rPr>
        <w:t>最后的总结</w:t>
      </w:r>
    </w:p>
    <w:p w14:paraId="5B459C37" w14:textId="77777777" w:rsidR="0002583C" w:rsidRDefault="0002583C">
      <w:pPr>
        <w:rPr>
          <w:rFonts w:hint="eastAsia"/>
        </w:rPr>
      </w:pPr>
      <w:r>
        <w:rPr>
          <w:rFonts w:hint="eastAsia"/>
        </w:rPr>
        <w:t>通过对缪贤这个名字及其背后文化的探讨，我们可以看到，即使是看似普通的名字，也能够反映出深厚的文化背景和社会价值观。缪贤不仅是个人身份的标识，更是连接过去与未来的桥梁。希望这篇文章能够让读者对缪贤有一个全新的认识，并激发大家对中国传统文化的兴趣和热爱。</w:t>
      </w:r>
    </w:p>
    <w:p w14:paraId="07F8BF99" w14:textId="77777777" w:rsidR="0002583C" w:rsidRDefault="0002583C">
      <w:pPr>
        <w:rPr>
          <w:rFonts w:hint="eastAsia"/>
        </w:rPr>
      </w:pPr>
    </w:p>
    <w:p w14:paraId="2AC9F304" w14:textId="77777777" w:rsidR="0002583C" w:rsidRDefault="0002583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E6F9A1" w14:textId="6CDB0E8C" w:rsidR="0002177D" w:rsidRDefault="0002177D"/>
    <w:sectPr w:rsidR="000217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77D"/>
    <w:rsid w:val="0002177D"/>
    <w:rsid w:val="0002583C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55C9B0-C95C-4559-844F-77A831BE0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17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17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17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17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17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17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17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17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17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17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17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17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17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17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17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17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17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17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17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17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17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17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17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17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17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17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17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17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17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2025-03-13T12:41:00Z</dcterms:created>
  <dcterms:modified xsi:type="dcterms:W3CDTF">2025-03-13T12:41:00Z</dcterms:modified>
</cp:coreProperties>
</file>