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D993" w14:textId="77777777" w:rsidR="007435E7" w:rsidRDefault="007435E7">
      <w:pPr>
        <w:rPr>
          <w:rFonts w:hint="eastAsia"/>
        </w:rPr>
      </w:pPr>
    </w:p>
    <w:p w14:paraId="54BF81E2" w14:textId="77777777" w:rsidR="007435E7" w:rsidRDefault="007435E7">
      <w:pPr>
        <w:rPr>
          <w:rFonts w:hint="eastAsia"/>
        </w:rPr>
      </w:pPr>
      <w:r>
        <w:rPr>
          <w:rFonts w:hint="eastAsia"/>
        </w:rPr>
        <w:t>缫的拼音怎么拼</w:t>
      </w:r>
    </w:p>
    <w:p w14:paraId="17D83D1C" w14:textId="77777777" w:rsidR="007435E7" w:rsidRDefault="007435E7">
      <w:pPr>
        <w:rPr>
          <w:rFonts w:hint="eastAsia"/>
        </w:rPr>
      </w:pPr>
      <w:r>
        <w:rPr>
          <w:rFonts w:hint="eastAsia"/>
        </w:rPr>
        <w:t>缫，这个字对于许多人来说可能并不常见，但它在中国传统文化中却有着重要的地位。缫指的是将蚕茧中的丝线抽出并整理成可用于纺织的过程，这一过程也被称为缫丝。缫的拼音是sāo，声母为s，韵母为āo，属于阳平声调。</w:t>
      </w:r>
    </w:p>
    <w:p w14:paraId="56A6FEFB" w14:textId="77777777" w:rsidR="007435E7" w:rsidRDefault="007435E7">
      <w:pPr>
        <w:rPr>
          <w:rFonts w:hint="eastAsia"/>
        </w:rPr>
      </w:pPr>
    </w:p>
    <w:p w14:paraId="4E51851E" w14:textId="77777777" w:rsidR="007435E7" w:rsidRDefault="007435E7">
      <w:pPr>
        <w:rPr>
          <w:rFonts w:hint="eastAsia"/>
        </w:rPr>
      </w:pPr>
    </w:p>
    <w:p w14:paraId="6EC94606" w14:textId="77777777" w:rsidR="007435E7" w:rsidRDefault="007435E7">
      <w:pPr>
        <w:rPr>
          <w:rFonts w:hint="eastAsia"/>
        </w:rPr>
      </w:pPr>
      <w:r>
        <w:rPr>
          <w:rFonts w:hint="eastAsia"/>
        </w:rPr>
        <w:t>缫丝的历史与文化背景</w:t>
      </w:r>
    </w:p>
    <w:p w14:paraId="3901587A" w14:textId="77777777" w:rsidR="007435E7" w:rsidRDefault="007435E7">
      <w:pPr>
        <w:rPr>
          <w:rFonts w:hint="eastAsia"/>
        </w:rPr>
      </w:pPr>
      <w:r>
        <w:rPr>
          <w:rFonts w:hint="eastAsia"/>
        </w:rPr>
        <w:t>缫丝是中国古代的一项伟大发明，其历史可以追溯到新石器时代晚期。据史书记载，早在公元前3000年左右，中国就已经开始了养蚕缫丝的活动。随着时间的发展，这项技艺逐渐传播到了世界各地，成为了中国古代文明对世界的重要贡献之一。在古代，丝绸不仅是一种珍贵的织物，更是中华文化对外交流的重要媒介，通过丝绸之路，中国的丝绸远销至中亚、西亚乃至欧洲地区。</w:t>
      </w:r>
    </w:p>
    <w:p w14:paraId="7B43B646" w14:textId="77777777" w:rsidR="007435E7" w:rsidRDefault="007435E7">
      <w:pPr>
        <w:rPr>
          <w:rFonts w:hint="eastAsia"/>
        </w:rPr>
      </w:pPr>
    </w:p>
    <w:p w14:paraId="7B2B90FB" w14:textId="77777777" w:rsidR="007435E7" w:rsidRDefault="007435E7">
      <w:pPr>
        <w:rPr>
          <w:rFonts w:hint="eastAsia"/>
        </w:rPr>
      </w:pPr>
    </w:p>
    <w:p w14:paraId="4BB5DEB7" w14:textId="77777777" w:rsidR="007435E7" w:rsidRDefault="007435E7">
      <w:pPr>
        <w:rPr>
          <w:rFonts w:hint="eastAsia"/>
        </w:rPr>
      </w:pPr>
      <w:r>
        <w:rPr>
          <w:rFonts w:hint="eastAsia"/>
        </w:rPr>
        <w:t>缫丝工艺的流程</w:t>
      </w:r>
    </w:p>
    <w:p w14:paraId="4C56F162" w14:textId="77777777" w:rsidR="007435E7" w:rsidRDefault="007435E7">
      <w:pPr>
        <w:rPr>
          <w:rFonts w:hint="eastAsia"/>
        </w:rPr>
      </w:pPr>
      <w:r>
        <w:rPr>
          <w:rFonts w:hint="eastAsia"/>
        </w:rPr>
        <w:t>缫丝是一项复杂而精细的工作，主要步骤包括选茧、煮茧、缫丝和整理等。要挑选出适合缫丝的蚕茧，这些蚕茧通常要求完整无损。接下来，将选好的蚕茧放入热水中煮沸，以软化茧层，便于抽丝。在特制的缫丝机上，工人会小心翼翼地将茧头找到，并开始将丝线抽出。在这个过程中，需要保持适当的温度和湿度，以确保丝线的质量。经过整理和加工后的丝线就可以用于纺织了。</w:t>
      </w:r>
    </w:p>
    <w:p w14:paraId="794BA2BB" w14:textId="77777777" w:rsidR="007435E7" w:rsidRDefault="007435E7">
      <w:pPr>
        <w:rPr>
          <w:rFonts w:hint="eastAsia"/>
        </w:rPr>
      </w:pPr>
    </w:p>
    <w:p w14:paraId="7CEE3DAB" w14:textId="77777777" w:rsidR="007435E7" w:rsidRDefault="007435E7">
      <w:pPr>
        <w:rPr>
          <w:rFonts w:hint="eastAsia"/>
        </w:rPr>
      </w:pPr>
    </w:p>
    <w:p w14:paraId="300F7173" w14:textId="77777777" w:rsidR="007435E7" w:rsidRDefault="007435E7">
      <w:pPr>
        <w:rPr>
          <w:rFonts w:hint="eastAsia"/>
        </w:rPr>
      </w:pPr>
      <w:r>
        <w:rPr>
          <w:rFonts w:hint="eastAsia"/>
        </w:rPr>
        <w:t>现代缫丝技术的发展</w:t>
      </w:r>
    </w:p>
    <w:p w14:paraId="524D8BFA" w14:textId="77777777" w:rsidR="007435E7" w:rsidRDefault="007435E7">
      <w:pPr>
        <w:rPr>
          <w:rFonts w:hint="eastAsia"/>
        </w:rPr>
      </w:pPr>
      <w:r>
        <w:rPr>
          <w:rFonts w:hint="eastAsia"/>
        </w:rPr>
        <w:t>随着科技的进步，现代缫丝技术相比传统方法有了很大的改进。现在，自动化设备被广泛应用于缫丝生产中，大大提高了工作效率和产品质量。例如，自动缫丝机能够更加精确地控制缫丝的速度和张力，使得生产的丝线更加均匀光滑。现代缫丝技术还注重环保和可持续发展，采取了一系列措施减少生产过程中的污染排放，保护生态环境。</w:t>
      </w:r>
    </w:p>
    <w:p w14:paraId="0794DAA8" w14:textId="77777777" w:rsidR="007435E7" w:rsidRDefault="007435E7">
      <w:pPr>
        <w:rPr>
          <w:rFonts w:hint="eastAsia"/>
        </w:rPr>
      </w:pPr>
    </w:p>
    <w:p w14:paraId="16BD0DD9" w14:textId="77777777" w:rsidR="007435E7" w:rsidRDefault="007435E7">
      <w:pPr>
        <w:rPr>
          <w:rFonts w:hint="eastAsia"/>
        </w:rPr>
      </w:pPr>
    </w:p>
    <w:p w14:paraId="53901655" w14:textId="77777777" w:rsidR="007435E7" w:rsidRDefault="007435E7">
      <w:pPr>
        <w:rPr>
          <w:rFonts w:hint="eastAsia"/>
        </w:rPr>
      </w:pPr>
      <w:r>
        <w:rPr>
          <w:rFonts w:hint="eastAsia"/>
        </w:rPr>
        <w:t>缫丝文化的传承与发展</w:t>
      </w:r>
    </w:p>
    <w:p w14:paraId="672ED588" w14:textId="77777777" w:rsidR="007435E7" w:rsidRDefault="007435E7">
      <w:pPr>
        <w:rPr>
          <w:rFonts w:hint="eastAsia"/>
        </w:rPr>
      </w:pPr>
      <w:r>
        <w:rPr>
          <w:rFonts w:hint="eastAsia"/>
        </w:rPr>
        <w:t>尽管现代社会工业化进程加快，但传统的缫丝文化和技艺依然得到了很好的保护和传承。在中国的一些地方，如浙江、江苏等地，仍然保留着许多古老的缫丝作坊，它们不仅是生产丝绸的地方，也是展示和传承传统缫丝文化的重要场所。通过举办各种形式的文化活动和展览，让更多的人了解和认识这一古老技艺的魅力，促进了缫丝文化的传播和发展。</w:t>
      </w:r>
    </w:p>
    <w:p w14:paraId="6B439CC4" w14:textId="77777777" w:rsidR="007435E7" w:rsidRDefault="007435E7">
      <w:pPr>
        <w:rPr>
          <w:rFonts w:hint="eastAsia"/>
        </w:rPr>
      </w:pPr>
    </w:p>
    <w:p w14:paraId="47BD1F0C" w14:textId="77777777" w:rsidR="007435E7" w:rsidRDefault="007435E7">
      <w:pPr>
        <w:rPr>
          <w:rFonts w:hint="eastAsia"/>
        </w:rPr>
      </w:pPr>
    </w:p>
    <w:p w14:paraId="2E6E5217" w14:textId="77777777" w:rsidR="007435E7" w:rsidRDefault="00743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587BC" w14:textId="3D5CDBF0" w:rsidR="00B87F1E" w:rsidRDefault="00B87F1E"/>
    <w:sectPr w:rsidR="00B8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1E"/>
    <w:rsid w:val="007435E7"/>
    <w:rsid w:val="00B42149"/>
    <w:rsid w:val="00B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D645-4475-43EC-9193-7366FF37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