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A19E" w14:textId="77777777" w:rsidR="00046BAF" w:rsidRDefault="00046BAF">
      <w:pPr>
        <w:rPr>
          <w:rFonts w:hint="eastAsia"/>
        </w:rPr>
      </w:pPr>
    </w:p>
    <w:p w14:paraId="66587B9B" w14:textId="77777777" w:rsidR="00046BAF" w:rsidRDefault="00046BAF">
      <w:pPr>
        <w:rPr>
          <w:rFonts w:hint="eastAsia"/>
        </w:rPr>
      </w:pPr>
      <w:r>
        <w:rPr>
          <w:rFonts w:hint="eastAsia"/>
        </w:rPr>
        <w:t>缺少的拼音怎么写：概述</w:t>
      </w:r>
    </w:p>
    <w:p w14:paraId="49868B46" w14:textId="77777777" w:rsidR="00046BAF" w:rsidRDefault="00046BAF">
      <w:pPr>
        <w:rPr>
          <w:rFonts w:hint="eastAsia"/>
        </w:rPr>
      </w:pPr>
      <w:r>
        <w:rPr>
          <w:rFonts w:hint="eastAsia"/>
        </w:rPr>
        <w:t>在汉语学习过程中，正确掌握汉字的拼音是基础且关键的一环。然而，面对众多汉字，有时我们会遇到一些不熟悉的字词，尤其是在尝试确定其正确的拼音时。本文旨在探讨那些常让人感到困惑、难以准确写出其拼音的汉字，并提供一些有用的指导和建议。</w:t>
      </w:r>
    </w:p>
    <w:p w14:paraId="2C7BF539" w14:textId="77777777" w:rsidR="00046BAF" w:rsidRDefault="00046BAF">
      <w:pPr>
        <w:rPr>
          <w:rFonts w:hint="eastAsia"/>
        </w:rPr>
      </w:pPr>
    </w:p>
    <w:p w14:paraId="5B103C3D" w14:textId="77777777" w:rsidR="00046BAF" w:rsidRDefault="00046BAF">
      <w:pPr>
        <w:rPr>
          <w:rFonts w:hint="eastAsia"/>
        </w:rPr>
      </w:pPr>
    </w:p>
    <w:p w14:paraId="754AB95C" w14:textId="77777777" w:rsidR="00046BAF" w:rsidRDefault="00046BAF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34F01455" w14:textId="77777777" w:rsidR="00046BAF" w:rsidRDefault="00046BAF">
      <w:pPr>
        <w:rPr>
          <w:rFonts w:hint="eastAsia"/>
        </w:rPr>
      </w:pPr>
      <w:r>
        <w:rPr>
          <w:rFonts w:hint="eastAsia"/>
        </w:rPr>
        <w:t>汉语拼音是一种以拉丁字母为基础的标注汉字发音的方法。它由声母、韵母以及声调三部分组成。对于初学者而言，理解每个组成部分的作用是至关重要的。例如，“妈”这个字的拼音为“mā”，其中“m”是声母，“a”是韵母，而上面的横线代表第一声，即阴平声调。了解这些基本概念有助于更好地识别和书写拼音。</w:t>
      </w:r>
    </w:p>
    <w:p w14:paraId="7BED0BA6" w14:textId="77777777" w:rsidR="00046BAF" w:rsidRDefault="00046BAF">
      <w:pPr>
        <w:rPr>
          <w:rFonts w:hint="eastAsia"/>
        </w:rPr>
      </w:pPr>
    </w:p>
    <w:p w14:paraId="1A31520C" w14:textId="77777777" w:rsidR="00046BAF" w:rsidRDefault="00046BAF">
      <w:pPr>
        <w:rPr>
          <w:rFonts w:hint="eastAsia"/>
        </w:rPr>
      </w:pPr>
    </w:p>
    <w:p w14:paraId="3DEA8FC9" w14:textId="77777777" w:rsidR="00046BAF" w:rsidRDefault="00046BAF">
      <w:pPr>
        <w:rPr>
          <w:rFonts w:hint="eastAsia"/>
        </w:rPr>
      </w:pPr>
      <w:r>
        <w:rPr>
          <w:rFonts w:hint="eastAsia"/>
        </w:rPr>
        <w:t>常见易混淆的拼音情况</w:t>
      </w:r>
    </w:p>
    <w:p w14:paraId="54FDE118" w14:textId="77777777" w:rsidR="00046BAF" w:rsidRDefault="00046BAF">
      <w:pPr>
        <w:rPr>
          <w:rFonts w:hint="eastAsia"/>
        </w:rPr>
      </w:pPr>
      <w:r>
        <w:rPr>
          <w:rFonts w:hint="eastAsia"/>
        </w:rPr>
        <w:t>在学习汉字的过程中，某些字的拼音可能会因为相似的发音或复杂的结构而变得难以捉摸。比如，“是”与“事”，虽然两者的读音不同（分别是“shì”和“shì”），但由于声调的不同，很容易被混淆。还有一些多音字的存在，如“行”，它可以读作“xíng”表示行走，也可以读作“háng”指行业，这要求我们在使用时需格外注意上下文。</w:t>
      </w:r>
    </w:p>
    <w:p w14:paraId="6915E2A8" w14:textId="77777777" w:rsidR="00046BAF" w:rsidRDefault="00046BAF">
      <w:pPr>
        <w:rPr>
          <w:rFonts w:hint="eastAsia"/>
        </w:rPr>
      </w:pPr>
    </w:p>
    <w:p w14:paraId="66B1083F" w14:textId="77777777" w:rsidR="00046BAF" w:rsidRDefault="00046BAF">
      <w:pPr>
        <w:rPr>
          <w:rFonts w:hint="eastAsia"/>
        </w:rPr>
      </w:pPr>
    </w:p>
    <w:p w14:paraId="12FB97FF" w14:textId="77777777" w:rsidR="00046BAF" w:rsidRDefault="00046BAF">
      <w:pPr>
        <w:rPr>
          <w:rFonts w:hint="eastAsia"/>
        </w:rPr>
      </w:pPr>
      <w:r>
        <w:rPr>
          <w:rFonts w:hint="eastAsia"/>
        </w:rPr>
        <w:t>解决拼音疑惑的策略</w:t>
      </w:r>
    </w:p>
    <w:p w14:paraId="5452066D" w14:textId="77777777" w:rsidR="00046BAF" w:rsidRDefault="00046BAF">
      <w:pPr>
        <w:rPr>
          <w:rFonts w:hint="eastAsia"/>
        </w:rPr>
      </w:pPr>
      <w:r>
        <w:rPr>
          <w:rFonts w:hint="eastAsia"/>
        </w:rPr>
        <w:t>当面对不确定的拼音时，可以采取几种有效的方法来查找答案。利用在线资源，像百度汉语等平台提供了详细的汉字解释和发音指南。参考纸质版的汉语词典也是一个不错的选择。通过参与汉语学习小组或社区，向他人请教也是一种快速获取信息的好方法。</w:t>
      </w:r>
    </w:p>
    <w:p w14:paraId="087D6CBB" w14:textId="77777777" w:rsidR="00046BAF" w:rsidRDefault="00046BAF">
      <w:pPr>
        <w:rPr>
          <w:rFonts w:hint="eastAsia"/>
        </w:rPr>
      </w:pPr>
    </w:p>
    <w:p w14:paraId="5CAA6245" w14:textId="77777777" w:rsidR="00046BAF" w:rsidRDefault="00046BAF">
      <w:pPr>
        <w:rPr>
          <w:rFonts w:hint="eastAsia"/>
        </w:rPr>
      </w:pPr>
    </w:p>
    <w:p w14:paraId="11217253" w14:textId="77777777" w:rsidR="00046BAF" w:rsidRDefault="00046BAF">
      <w:pPr>
        <w:rPr>
          <w:rFonts w:hint="eastAsia"/>
        </w:rPr>
      </w:pPr>
      <w:r>
        <w:rPr>
          <w:rFonts w:hint="eastAsia"/>
        </w:rPr>
        <w:t>提高拼音水平的练习方式</w:t>
      </w:r>
    </w:p>
    <w:p w14:paraId="5F559D23" w14:textId="77777777" w:rsidR="00046BAF" w:rsidRDefault="00046BAF">
      <w:pPr>
        <w:rPr>
          <w:rFonts w:hint="eastAsia"/>
        </w:rPr>
      </w:pPr>
      <w:r>
        <w:rPr>
          <w:rFonts w:hint="eastAsia"/>
        </w:rPr>
        <w:t>为了提高对汉字拼音的掌握能力，日常的练习不可或缺。可以通过阅读带有拼音标注的文章来增强语感；使用语言交换应用与母语者交流，获得即时反馈；甚至可以尝试教授别人拼音规则，以此巩固自己的知识体系。不断地实践和探索，将有助于更加自信地应对汉字拼音的学习挑战。</w:t>
      </w:r>
    </w:p>
    <w:p w14:paraId="51F03B8F" w14:textId="77777777" w:rsidR="00046BAF" w:rsidRDefault="00046BAF">
      <w:pPr>
        <w:rPr>
          <w:rFonts w:hint="eastAsia"/>
        </w:rPr>
      </w:pPr>
    </w:p>
    <w:p w14:paraId="459ADAEE" w14:textId="77777777" w:rsidR="00046BAF" w:rsidRDefault="00046BAF">
      <w:pPr>
        <w:rPr>
          <w:rFonts w:hint="eastAsia"/>
        </w:rPr>
      </w:pPr>
    </w:p>
    <w:p w14:paraId="5080E681" w14:textId="77777777" w:rsidR="00046BAF" w:rsidRDefault="00046BAF">
      <w:pPr>
        <w:rPr>
          <w:rFonts w:hint="eastAsia"/>
        </w:rPr>
      </w:pPr>
      <w:r>
        <w:rPr>
          <w:rFonts w:hint="eastAsia"/>
        </w:rPr>
        <w:t>最后的总结</w:t>
      </w:r>
    </w:p>
    <w:p w14:paraId="69BBA12C" w14:textId="77777777" w:rsidR="00046BAF" w:rsidRDefault="00046BAF">
      <w:pPr>
        <w:rPr>
          <w:rFonts w:hint="eastAsia"/>
        </w:rPr>
      </w:pPr>
      <w:r>
        <w:rPr>
          <w:rFonts w:hint="eastAsia"/>
        </w:rPr>
        <w:t>尽管在学习汉字拼音的过程中难免会遇到各种困难，但只要我们持之以恒，采用合适的学习方法，就能够逐步克服这些障碍。希望本文提供的信息能够帮助到正在寻找特定汉字拼音的朋友们，让大家在汉语学习的道路上走得更远。</w:t>
      </w:r>
    </w:p>
    <w:p w14:paraId="7E087C9F" w14:textId="77777777" w:rsidR="00046BAF" w:rsidRDefault="00046BAF">
      <w:pPr>
        <w:rPr>
          <w:rFonts w:hint="eastAsia"/>
        </w:rPr>
      </w:pPr>
    </w:p>
    <w:p w14:paraId="2AB53CEE" w14:textId="77777777" w:rsidR="00046BAF" w:rsidRDefault="00046BAF">
      <w:pPr>
        <w:rPr>
          <w:rFonts w:hint="eastAsia"/>
        </w:rPr>
      </w:pPr>
    </w:p>
    <w:p w14:paraId="47759C54" w14:textId="77777777" w:rsidR="00046BAF" w:rsidRDefault="00046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5D766" w14:textId="05EF46A3" w:rsidR="00242F5E" w:rsidRDefault="00242F5E"/>
    <w:sectPr w:rsidR="0024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E"/>
    <w:rsid w:val="00046BAF"/>
    <w:rsid w:val="00242F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172B-8286-4653-90B4-500206C8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