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4EE9" w14:textId="77777777" w:rsidR="00072B73" w:rsidRDefault="00072B73">
      <w:pPr>
        <w:rPr>
          <w:rFonts w:hint="eastAsia"/>
        </w:rPr>
      </w:pPr>
    </w:p>
    <w:p w14:paraId="71442767" w14:textId="77777777" w:rsidR="00072B73" w:rsidRDefault="00072B73">
      <w:pPr>
        <w:rPr>
          <w:rFonts w:hint="eastAsia"/>
        </w:rPr>
      </w:pPr>
      <w:r>
        <w:rPr>
          <w:rFonts w:hint="eastAsia"/>
        </w:rPr>
        <w:t>缺牙的拼音</w:t>
      </w:r>
    </w:p>
    <w:p w14:paraId="03EA86D4" w14:textId="77777777" w:rsidR="00072B73" w:rsidRDefault="00072B73">
      <w:pPr>
        <w:rPr>
          <w:rFonts w:hint="eastAsia"/>
        </w:rPr>
      </w:pPr>
      <w:r>
        <w:rPr>
          <w:rFonts w:hint="eastAsia"/>
        </w:rPr>
        <w:t>缺牙，在汉语中的拼音为“quē yá”。这两个字分别由“quē”（阴平，第一声）和“yá”（阳平，第二声）组成。对于学习中文或者对汉语发音感兴趣的朋友们来说，了解这些细节是非常有帮助的。缺牙不仅是一个词汇的学习，它背后还隐藏着丰富的文化意义和健康知识。</w:t>
      </w:r>
    </w:p>
    <w:p w14:paraId="44D83094" w14:textId="77777777" w:rsidR="00072B73" w:rsidRDefault="00072B73">
      <w:pPr>
        <w:rPr>
          <w:rFonts w:hint="eastAsia"/>
        </w:rPr>
      </w:pPr>
    </w:p>
    <w:p w14:paraId="2088C457" w14:textId="77777777" w:rsidR="00072B73" w:rsidRDefault="00072B73">
      <w:pPr>
        <w:rPr>
          <w:rFonts w:hint="eastAsia"/>
        </w:rPr>
      </w:pPr>
    </w:p>
    <w:p w14:paraId="07B28B9A" w14:textId="77777777" w:rsidR="00072B73" w:rsidRDefault="00072B73">
      <w:pPr>
        <w:rPr>
          <w:rFonts w:hint="eastAsia"/>
        </w:rPr>
      </w:pPr>
      <w:r>
        <w:rPr>
          <w:rFonts w:hint="eastAsia"/>
        </w:rPr>
        <w:t>什么是缺牙？</w:t>
      </w:r>
    </w:p>
    <w:p w14:paraId="79194351" w14:textId="77777777" w:rsidR="00072B73" w:rsidRDefault="00072B73">
      <w:pPr>
        <w:rPr>
          <w:rFonts w:hint="eastAsia"/>
        </w:rPr>
      </w:pPr>
      <w:r>
        <w:rPr>
          <w:rFonts w:hint="eastAsia"/>
        </w:rPr>
        <w:t>缺牙，从字面意思理解，就是指牙齿缺失的情况。在医学领域中，这种情况可能由于龋齿、牙周病、意外伤害等多种原因造成。无论是在儿童换牙期间，还是成年人生活中，缺牙都是一种常见的现象。不过，值得注意的是，缺牙如果不及时处理，可能会导致咀嚼功能下降、面部形态变化等问题。</w:t>
      </w:r>
    </w:p>
    <w:p w14:paraId="671000DF" w14:textId="77777777" w:rsidR="00072B73" w:rsidRDefault="00072B73">
      <w:pPr>
        <w:rPr>
          <w:rFonts w:hint="eastAsia"/>
        </w:rPr>
      </w:pPr>
    </w:p>
    <w:p w14:paraId="16CEF7E9" w14:textId="77777777" w:rsidR="00072B73" w:rsidRDefault="00072B73">
      <w:pPr>
        <w:rPr>
          <w:rFonts w:hint="eastAsia"/>
        </w:rPr>
      </w:pPr>
    </w:p>
    <w:p w14:paraId="0C283ADE" w14:textId="77777777" w:rsidR="00072B73" w:rsidRDefault="00072B73">
      <w:pPr>
        <w:rPr>
          <w:rFonts w:hint="eastAsia"/>
        </w:rPr>
      </w:pPr>
      <w:r>
        <w:rPr>
          <w:rFonts w:hint="eastAsia"/>
        </w:rPr>
        <w:t>缺牙的影响</w:t>
      </w:r>
    </w:p>
    <w:p w14:paraId="50E28BF8" w14:textId="77777777" w:rsidR="00072B73" w:rsidRDefault="00072B73">
      <w:pPr>
        <w:rPr>
          <w:rFonts w:hint="eastAsia"/>
        </w:rPr>
      </w:pPr>
      <w:r>
        <w:rPr>
          <w:rFonts w:hint="eastAsia"/>
        </w:rPr>
        <w:t>缺牙不仅仅是口腔健康的问题，它还可能影响到个人的整体健康和生活质量。缺牙会影响咀嚼效率，使得食物不能被充分咀嚼，进而影响消化过程。长期缺牙可能导致剩余牙齿移位，增加清洁难度，进一步影响口腔卫生。缺牙还可能影响一个人的自信心和社交活动。</w:t>
      </w:r>
    </w:p>
    <w:p w14:paraId="6342BA5A" w14:textId="77777777" w:rsidR="00072B73" w:rsidRDefault="00072B73">
      <w:pPr>
        <w:rPr>
          <w:rFonts w:hint="eastAsia"/>
        </w:rPr>
      </w:pPr>
    </w:p>
    <w:p w14:paraId="58CA37CC" w14:textId="77777777" w:rsidR="00072B73" w:rsidRDefault="00072B73">
      <w:pPr>
        <w:rPr>
          <w:rFonts w:hint="eastAsia"/>
        </w:rPr>
      </w:pPr>
    </w:p>
    <w:p w14:paraId="7883AF90" w14:textId="77777777" w:rsidR="00072B73" w:rsidRDefault="00072B73">
      <w:pPr>
        <w:rPr>
          <w:rFonts w:hint="eastAsia"/>
        </w:rPr>
      </w:pPr>
      <w:r>
        <w:rPr>
          <w:rFonts w:hint="eastAsia"/>
        </w:rPr>
        <w:t>如何预防缺牙？</w:t>
      </w:r>
    </w:p>
    <w:p w14:paraId="64DD9F4E" w14:textId="77777777" w:rsidR="00072B73" w:rsidRDefault="00072B73">
      <w:pPr>
        <w:rPr>
          <w:rFonts w:hint="eastAsia"/>
        </w:rPr>
      </w:pPr>
      <w:r>
        <w:rPr>
          <w:rFonts w:hint="eastAsia"/>
        </w:rPr>
        <w:t>预防缺牙的关键在于良好的口腔卫生习惯。每天至少刷牙两次，并使用牙线清理牙缝间的残留物是基础措施。定期进行牙科检查，及早发现并治疗牙齿疾病也是非常重要的。除此之外，均衡饮食，减少糖分摄入，避免用牙齿开瓶盖等不良习惯也有助于保护牙齿。</w:t>
      </w:r>
    </w:p>
    <w:p w14:paraId="09B07696" w14:textId="77777777" w:rsidR="00072B73" w:rsidRDefault="00072B73">
      <w:pPr>
        <w:rPr>
          <w:rFonts w:hint="eastAsia"/>
        </w:rPr>
      </w:pPr>
    </w:p>
    <w:p w14:paraId="1BCDC0B8" w14:textId="77777777" w:rsidR="00072B73" w:rsidRDefault="00072B73">
      <w:pPr>
        <w:rPr>
          <w:rFonts w:hint="eastAsia"/>
        </w:rPr>
      </w:pPr>
    </w:p>
    <w:p w14:paraId="6E02CE1D" w14:textId="77777777" w:rsidR="00072B73" w:rsidRDefault="00072B73">
      <w:pPr>
        <w:rPr>
          <w:rFonts w:hint="eastAsia"/>
        </w:rPr>
      </w:pPr>
      <w:r>
        <w:rPr>
          <w:rFonts w:hint="eastAsia"/>
        </w:rPr>
        <w:t>缺牙的治疗方法</w:t>
      </w:r>
    </w:p>
    <w:p w14:paraId="26FB23FB" w14:textId="77777777" w:rsidR="00072B73" w:rsidRDefault="00072B73">
      <w:pPr>
        <w:rPr>
          <w:rFonts w:hint="eastAsia"/>
        </w:rPr>
      </w:pPr>
      <w:r>
        <w:rPr>
          <w:rFonts w:hint="eastAsia"/>
        </w:rPr>
        <w:t>现代牙科技术提供了多种解决缺牙问题的方法，如种植牙、固定桥、活动假牙等。每种方法都有其适用范围和优缺点，具体选择应根据个人情况与牙医讨论决定。例如，种植牙虽然初期投入较大，但因其稳固性和舒适度受到许多患者的青睐。</w:t>
      </w:r>
    </w:p>
    <w:p w14:paraId="1604E80D" w14:textId="77777777" w:rsidR="00072B73" w:rsidRDefault="00072B73">
      <w:pPr>
        <w:rPr>
          <w:rFonts w:hint="eastAsia"/>
        </w:rPr>
      </w:pPr>
    </w:p>
    <w:p w14:paraId="1F0FD67A" w14:textId="77777777" w:rsidR="00072B73" w:rsidRDefault="00072B73">
      <w:pPr>
        <w:rPr>
          <w:rFonts w:hint="eastAsia"/>
        </w:rPr>
      </w:pPr>
    </w:p>
    <w:p w14:paraId="4CC55CA9" w14:textId="77777777" w:rsidR="00072B73" w:rsidRDefault="00072B73">
      <w:pPr>
        <w:rPr>
          <w:rFonts w:hint="eastAsia"/>
        </w:rPr>
      </w:pPr>
      <w:r>
        <w:rPr>
          <w:rFonts w:hint="eastAsia"/>
        </w:rPr>
        <w:t>最后的总结</w:t>
      </w:r>
    </w:p>
    <w:p w14:paraId="43B9D680" w14:textId="77777777" w:rsidR="00072B73" w:rsidRDefault="00072B73">
      <w:pPr>
        <w:rPr>
          <w:rFonts w:hint="eastAsia"/>
        </w:rPr>
      </w:pPr>
      <w:r>
        <w:rPr>
          <w:rFonts w:hint="eastAsia"/>
        </w:rPr>
        <w:t>通过上述介绍，我们了解了缺牙的拼音以及围绕这一主题展开的相关信息。缺牙不仅是个人健康的指标之一，也是日常生活中需要关注的重要事项。采取适当的预防措施和治疗方法，可以帮助我们维持良好的口腔健康状态，享受更加美好的生活。</w:t>
      </w:r>
    </w:p>
    <w:p w14:paraId="430CEFAC" w14:textId="77777777" w:rsidR="00072B73" w:rsidRDefault="00072B73">
      <w:pPr>
        <w:rPr>
          <w:rFonts w:hint="eastAsia"/>
        </w:rPr>
      </w:pPr>
    </w:p>
    <w:p w14:paraId="34DE1B73" w14:textId="77777777" w:rsidR="00072B73" w:rsidRDefault="00072B73">
      <w:pPr>
        <w:rPr>
          <w:rFonts w:hint="eastAsia"/>
        </w:rPr>
      </w:pPr>
    </w:p>
    <w:p w14:paraId="1B42B554" w14:textId="77777777" w:rsidR="00072B73" w:rsidRDefault="00072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ACD70" w14:textId="0A633707" w:rsidR="0018504A" w:rsidRDefault="0018504A"/>
    <w:sectPr w:rsidR="0018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A"/>
    <w:rsid w:val="00072B73"/>
    <w:rsid w:val="001850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CA8E-7CAF-47ED-BD56-3E91D094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