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159AD" w14:textId="77777777" w:rsidR="0086491E" w:rsidRDefault="0086491E">
      <w:pPr>
        <w:rPr>
          <w:rFonts w:hint="eastAsia"/>
        </w:rPr>
      </w:pPr>
    </w:p>
    <w:p w14:paraId="51AA58C7" w14:textId="77777777" w:rsidR="0086491E" w:rsidRDefault="0086491E">
      <w:pPr>
        <w:rPr>
          <w:rFonts w:hint="eastAsia"/>
        </w:rPr>
      </w:pPr>
      <w:r>
        <w:rPr>
          <w:rFonts w:hint="eastAsia"/>
        </w:rPr>
        <w:t>缺的拼音和部首</w:t>
      </w:r>
    </w:p>
    <w:p w14:paraId="5841C47D" w14:textId="77777777" w:rsidR="0086491E" w:rsidRDefault="0086491E">
      <w:pPr>
        <w:rPr>
          <w:rFonts w:hint="eastAsia"/>
        </w:rPr>
      </w:pPr>
      <w:r>
        <w:rPr>
          <w:rFonts w:hint="eastAsia"/>
        </w:rPr>
        <w:t>汉字“缺”在汉语中有着丰富的含义，通常用来表示不足、缺少或破损的意思。从语言学的角度来看，“缺”的拼音是“quē”，它属于汉语拼音系统中的一个音节。根据普通话的发音规则，“quē”由声母“q”和韵母“üe”组成，并且是第一声，即阴平声调。</w:t>
      </w:r>
    </w:p>
    <w:p w14:paraId="3D155620" w14:textId="77777777" w:rsidR="0086491E" w:rsidRDefault="0086491E">
      <w:pPr>
        <w:rPr>
          <w:rFonts w:hint="eastAsia"/>
        </w:rPr>
      </w:pPr>
    </w:p>
    <w:p w14:paraId="70918EE6" w14:textId="77777777" w:rsidR="0086491E" w:rsidRDefault="0086491E">
      <w:pPr>
        <w:rPr>
          <w:rFonts w:hint="eastAsia"/>
        </w:rPr>
      </w:pPr>
    </w:p>
    <w:p w14:paraId="4E7EBC43" w14:textId="77777777" w:rsidR="0086491E" w:rsidRDefault="0086491E">
      <w:pPr>
        <w:rPr>
          <w:rFonts w:hint="eastAsia"/>
        </w:rPr>
      </w:pPr>
      <w:r>
        <w:rPr>
          <w:rFonts w:hint="eastAsia"/>
        </w:rPr>
        <w:t>部首结构分析</w:t>
      </w:r>
    </w:p>
    <w:p w14:paraId="4E42499E" w14:textId="77777777" w:rsidR="0086491E" w:rsidRDefault="0086491E">
      <w:pPr>
        <w:rPr>
          <w:rFonts w:hint="eastAsia"/>
        </w:rPr>
      </w:pPr>
      <w:r>
        <w:rPr>
          <w:rFonts w:hint="eastAsia"/>
        </w:rPr>
        <w:t>从部首角度来看，“缺”字的部首为“缶”，这与古代的一种陶制容器相关，暗示了该字可能源于描述这种容器的状态。部首不仅是理解汉字构造的关键，也是学习和记忆汉字的重要方法之一。通过了解部首，我们可以更好地理解汉字的意义和文化背景。</w:t>
      </w:r>
    </w:p>
    <w:p w14:paraId="3A78274D" w14:textId="77777777" w:rsidR="0086491E" w:rsidRDefault="0086491E">
      <w:pPr>
        <w:rPr>
          <w:rFonts w:hint="eastAsia"/>
        </w:rPr>
      </w:pPr>
    </w:p>
    <w:p w14:paraId="46D31F22" w14:textId="77777777" w:rsidR="0086491E" w:rsidRDefault="0086491E">
      <w:pPr>
        <w:rPr>
          <w:rFonts w:hint="eastAsia"/>
        </w:rPr>
      </w:pPr>
    </w:p>
    <w:p w14:paraId="6F79308F" w14:textId="77777777" w:rsidR="0086491E" w:rsidRDefault="0086491E">
      <w:pPr>
        <w:rPr>
          <w:rFonts w:hint="eastAsia"/>
        </w:rPr>
      </w:pPr>
      <w:r>
        <w:rPr>
          <w:rFonts w:hint="eastAsia"/>
        </w:rPr>
        <w:t>文化和历史背景</w:t>
      </w:r>
    </w:p>
    <w:p w14:paraId="61CCEC7F" w14:textId="77777777" w:rsidR="0086491E" w:rsidRDefault="0086491E">
      <w:pPr>
        <w:rPr>
          <w:rFonts w:hint="eastAsia"/>
        </w:rPr>
      </w:pPr>
      <w:r>
        <w:rPr>
          <w:rFonts w:hint="eastAsia"/>
        </w:rPr>
        <w:t>在中国传统文化中，“缺”字不仅仅是一个简单的词汇，它还蕴含着深厚的文化意义。例如，在古诗词中，“缺”经常被用来表达对完整性的渴望或是对失去事物的怀念。同时，由于其独特的构造，“缺”字也反映了古人对于世界认知的独特视角，以及他们如何通过文字来表达复杂的情感和思想。</w:t>
      </w:r>
    </w:p>
    <w:p w14:paraId="5BE6539E" w14:textId="77777777" w:rsidR="0086491E" w:rsidRDefault="0086491E">
      <w:pPr>
        <w:rPr>
          <w:rFonts w:hint="eastAsia"/>
        </w:rPr>
      </w:pPr>
    </w:p>
    <w:p w14:paraId="04830053" w14:textId="77777777" w:rsidR="0086491E" w:rsidRDefault="0086491E">
      <w:pPr>
        <w:rPr>
          <w:rFonts w:hint="eastAsia"/>
        </w:rPr>
      </w:pPr>
    </w:p>
    <w:p w14:paraId="72C92CD6" w14:textId="77777777" w:rsidR="0086491E" w:rsidRDefault="0086491E">
      <w:pPr>
        <w:rPr>
          <w:rFonts w:hint="eastAsia"/>
        </w:rPr>
      </w:pPr>
      <w:r>
        <w:rPr>
          <w:rFonts w:hint="eastAsia"/>
        </w:rPr>
        <w:t>现代应用</w:t>
      </w:r>
    </w:p>
    <w:p w14:paraId="46AF69F3" w14:textId="77777777" w:rsidR="0086491E" w:rsidRDefault="0086491E">
      <w:pPr>
        <w:rPr>
          <w:rFonts w:hint="eastAsia"/>
        </w:rPr>
      </w:pPr>
      <w:r>
        <w:rPr>
          <w:rFonts w:hint="eastAsia"/>
        </w:rPr>
        <w:t>在现代社会，“缺”字广泛应用于各种场景，无论是日常生活还是专业领域。比如，在商业谈判中，“缺”可以用来描述资源的短缺；在技术文档中，则可能指代某个功能或部件的缺失。随着互联网的发展，“缺”字也被赋予了新的含义，如网络用语中提到的“精神上的缺乏”。这些都显示了汉字随时代发展而不断演变的能力。</w:t>
      </w:r>
    </w:p>
    <w:p w14:paraId="235EB4CC" w14:textId="77777777" w:rsidR="0086491E" w:rsidRDefault="0086491E">
      <w:pPr>
        <w:rPr>
          <w:rFonts w:hint="eastAsia"/>
        </w:rPr>
      </w:pPr>
    </w:p>
    <w:p w14:paraId="64529A67" w14:textId="77777777" w:rsidR="0086491E" w:rsidRDefault="0086491E">
      <w:pPr>
        <w:rPr>
          <w:rFonts w:hint="eastAsia"/>
        </w:rPr>
      </w:pPr>
    </w:p>
    <w:p w14:paraId="4E38F638" w14:textId="77777777" w:rsidR="0086491E" w:rsidRDefault="0086491E">
      <w:pPr>
        <w:rPr>
          <w:rFonts w:hint="eastAsia"/>
        </w:rPr>
      </w:pPr>
      <w:r>
        <w:rPr>
          <w:rFonts w:hint="eastAsia"/>
        </w:rPr>
        <w:t>教育价值</w:t>
      </w:r>
    </w:p>
    <w:p w14:paraId="1CB818D7" w14:textId="77777777" w:rsidR="0086491E" w:rsidRDefault="0086491E">
      <w:pPr>
        <w:rPr>
          <w:rFonts w:hint="eastAsia"/>
        </w:rPr>
      </w:pPr>
      <w:r>
        <w:rPr>
          <w:rFonts w:hint="eastAsia"/>
        </w:rPr>
        <w:t>学习“缺”字及其相关的知识，不仅可以帮助学生提高语文能力，还能增强对中国传统文化的理解。教师可以通过讲解“缺”字的故事、历史背景以及它在文学作品中的应用，激发学生的学习兴趣，培养他们的文化自信。同时，这也是一种跨学科教学的好方法，能够将语言学习与历史、文化等多方面知识结合起来。</w:t>
      </w:r>
    </w:p>
    <w:p w14:paraId="08116955" w14:textId="77777777" w:rsidR="0086491E" w:rsidRDefault="0086491E">
      <w:pPr>
        <w:rPr>
          <w:rFonts w:hint="eastAsia"/>
        </w:rPr>
      </w:pPr>
    </w:p>
    <w:p w14:paraId="42818636" w14:textId="77777777" w:rsidR="0086491E" w:rsidRDefault="0086491E">
      <w:pPr>
        <w:rPr>
          <w:rFonts w:hint="eastAsia"/>
        </w:rPr>
      </w:pPr>
    </w:p>
    <w:p w14:paraId="5FAFD6B5" w14:textId="77777777" w:rsidR="0086491E" w:rsidRDefault="0086491E">
      <w:pPr>
        <w:rPr>
          <w:rFonts w:hint="eastAsia"/>
        </w:rPr>
      </w:pPr>
      <w:r>
        <w:rPr>
          <w:rFonts w:hint="eastAsia"/>
        </w:rPr>
        <w:t>最后的总结</w:t>
      </w:r>
    </w:p>
    <w:p w14:paraId="1A6EA0D2" w14:textId="77777777" w:rsidR="0086491E" w:rsidRDefault="0086491E">
      <w:pPr>
        <w:rPr>
          <w:rFonts w:hint="eastAsia"/>
        </w:rPr>
      </w:pPr>
      <w:r>
        <w:rPr>
          <w:rFonts w:hint="eastAsia"/>
        </w:rPr>
        <w:t>“缺”字作为汉语中的一个重要组成部分，无论是在语音、书写还是文化内涵上都有着不可忽视的重要性。通过对它的深入研究，我们不仅能更全面地掌握汉语，也能更好地理解和欣赏中华文化的博大精深。</w:t>
      </w:r>
    </w:p>
    <w:p w14:paraId="566B062D" w14:textId="77777777" w:rsidR="0086491E" w:rsidRDefault="0086491E">
      <w:pPr>
        <w:rPr>
          <w:rFonts w:hint="eastAsia"/>
        </w:rPr>
      </w:pPr>
    </w:p>
    <w:p w14:paraId="30D355A3" w14:textId="77777777" w:rsidR="0086491E" w:rsidRDefault="0086491E">
      <w:pPr>
        <w:rPr>
          <w:rFonts w:hint="eastAsia"/>
        </w:rPr>
      </w:pPr>
    </w:p>
    <w:p w14:paraId="455FA371" w14:textId="77777777" w:rsidR="0086491E" w:rsidRDefault="008649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A7F5A3" w14:textId="36891E64" w:rsidR="00B21562" w:rsidRDefault="00B21562"/>
    <w:sectPr w:rsidR="00B21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62"/>
    <w:rsid w:val="0086491E"/>
    <w:rsid w:val="00B2156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B6754-1ACD-4096-8EC3-E9AA47A4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