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28BE" w14:textId="77777777" w:rsidR="003332C9" w:rsidRDefault="003332C9">
      <w:pPr>
        <w:rPr>
          <w:rFonts w:hint="eastAsia"/>
        </w:rPr>
      </w:pPr>
    </w:p>
    <w:p w14:paraId="2D766B79" w14:textId="77777777" w:rsidR="003332C9" w:rsidRDefault="003332C9">
      <w:pPr>
        <w:rPr>
          <w:rFonts w:hint="eastAsia"/>
        </w:rPr>
      </w:pPr>
      <w:r>
        <w:rPr>
          <w:rFonts w:hint="eastAsia"/>
        </w:rPr>
        <w:t>缺的拼音怎么写的拼</w:t>
      </w:r>
    </w:p>
    <w:p w14:paraId="7F9C98D3" w14:textId="77777777" w:rsidR="003332C9" w:rsidRDefault="003332C9">
      <w:pPr>
        <w:rPr>
          <w:rFonts w:hint="eastAsia"/>
        </w:rPr>
      </w:pPr>
      <w:r>
        <w:rPr>
          <w:rFonts w:hint="eastAsia"/>
        </w:rPr>
        <w:t>在汉语学习的过程中，正确掌握汉字的拼音是至关重要的。对于“缺”这个字而言，其拼音写作“quē”。这一拼音遵循了汉语拼音的基本规则，其中“q”代表了一个清辅音，“u”和“e”组合则表示了一个后元音，并且该音节属于第一声，意味着发音时要保持平调。</w:t>
      </w:r>
    </w:p>
    <w:p w14:paraId="5094FAC9" w14:textId="77777777" w:rsidR="003332C9" w:rsidRDefault="003332C9">
      <w:pPr>
        <w:rPr>
          <w:rFonts w:hint="eastAsia"/>
        </w:rPr>
      </w:pPr>
    </w:p>
    <w:p w14:paraId="21695401" w14:textId="77777777" w:rsidR="003332C9" w:rsidRDefault="003332C9">
      <w:pPr>
        <w:rPr>
          <w:rFonts w:hint="eastAsia"/>
        </w:rPr>
      </w:pPr>
    </w:p>
    <w:p w14:paraId="019C9498" w14:textId="77777777" w:rsidR="003332C9" w:rsidRDefault="003332C9">
      <w:pPr>
        <w:rPr>
          <w:rFonts w:hint="eastAsia"/>
        </w:rPr>
      </w:pPr>
      <w:r>
        <w:rPr>
          <w:rFonts w:hint="eastAsia"/>
        </w:rPr>
        <w:t>深入理解“缺”的意义</w:t>
      </w:r>
    </w:p>
    <w:p w14:paraId="333EB099" w14:textId="77777777" w:rsidR="003332C9" w:rsidRDefault="003332C9">
      <w:pPr>
        <w:rPr>
          <w:rFonts w:hint="eastAsia"/>
        </w:rPr>
      </w:pPr>
      <w:r>
        <w:rPr>
          <w:rFonts w:hint="eastAsia"/>
        </w:rPr>
        <w:t>“缺”是一个常用汉字，具有多种含义。它最基本的意思是指缺少、不足或不完整。例如，在日常对话中我们可能会听到“这本书缺了几页”，意思就是说这本书少了若干页内容。“缺”还可以用来描述一种状态或情况的不足，如“缺水”、“缺电”，分别指水资源或电力供应的短缺。</w:t>
      </w:r>
    </w:p>
    <w:p w14:paraId="1B8F1EBF" w14:textId="77777777" w:rsidR="003332C9" w:rsidRDefault="003332C9">
      <w:pPr>
        <w:rPr>
          <w:rFonts w:hint="eastAsia"/>
        </w:rPr>
      </w:pPr>
    </w:p>
    <w:p w14:paraId="4ADFAC83" w14:textId="77777777" w:rsidR="003332C9" w:rsidRDefault="003332C9">
      <w:pPr>
        <w:rPr>
          <w:rFonts w:hint="eastAsia"/>
        </w:rPr>
      </w:pPr>
    </w:p>
    <w:p w14:paraId="07AC29CD" w14:textId="77777777" w:rsidR="003332C9" w:rsidRDefault="003332C9">
      <w:pPr>
        <w:rPr>
          <w:rFonts w:hint="eastAsia"/>
        </w:rPr>
      </w:pPr>
      <w:r>
        <w:rPr>
          <w:rFonts w:hint="eastAsia"/>
        </w:rPr>
        <w:t>汉字结构与书写</w:t>
      </w:r>
    </w:p>
    <w:p w14:paraId="230845EB" w14:textId="77777777" w:rsidR="003332C9" w:rsidRDefault="003332C9">
      <w:pPr>
        <w:rPr>
          <w:rFonts w:hint="eastAsia"/>
        </w:rPr>
      </w:pPr>
      <w:r>
        <w:rPr>
          <w:rFonts w:hint="eastAsia"/>
        </w:rPr>
        <w:t>从汉字结构上看，“缺”是由“缶”和“夬”两部分组成。左边的“缶”是一种古代的陶器，右边的“夬”则有决断之意，合起来可以想象为某种容器的破损或缺失。这种构造不仅赋予了“缺”以形象的意义，也反映了古人对事物不全状态的一种直观表达方式。书写时应注意各部件的比例与位置，确保字体的美观与规范。</w:t>
      </w:r>
    </w:p>
    <w:p w14:paraId="34834EAC" w14:textId="77777777" w:rsidR="003332C9" w:rsidRDefault="003332C9">
      <w:pPr>
        <w:rPr>
          <w:rFonts w:hint="eastAsia"/>
        </w:rPr>
      </w:pPr>
    </w:p>
    <w:p w14:paraId="0E5984D1" w14:textId="77777777" w:rsidR="003332C9" w:rsidRDefault="003332C9">
      <w:pPr>
        <w:rPr>
          <w:rFonts w:hint="eastAsia"/>
        </w:rPr>
      </w:pPr>
    </w:p>
    <w:p w14:paraId="57EB493B" w14:textId="77777777" w:rsidR="003332C9" w:rsidRDefault="003332C9">
      <w:pPr>
        <w:rPr>
          <w:rFonts w:hint="eastAsia"/>
        </w:rPr>
      </w:pPr>
      <w:r>
        <w:rPr>
          <w:rFonts w:hint="eastAsia"/>
        </w:rPr>
        <w:t>实际应用中的“缺”</w:t>
      </w:r>
    </w:p>
    <w:p w14:paraId="76A3DA2C" w14:textId="77777777" w:rsidR="003332C9" w:rsidRDefault="003332C9">
      <w:pPr>
        <w:rPr>
          <w:rFonts w:hint="eastAsia"/>
        </w:rPr>
      </w:pPr>
      <w:r>
        <w:rPr>
          <w:rFonts w:hint="eastAsia"/>
        </w:rPr>
        <w:t>在现代汉语的实际使用中，“缺”不仅仅局限于物质层面的缺乏，还广泛应用于抽象概念中。比如在团队合作中，如果某个关键成员暂时不在，我们可以说团队中“缺”了这位成员；又或者在讨论一个方案时，如果某些要素未被考虑到，则认为该方案存在“缺陷”。通过这些例子可以看出，“缺”字的应用场景十分广泛。</w:t>
      </w:r>
    </w:p>
    <w:p w14:paraId="1F1AFC99" w14:textId="77777777" w:rsidR="003332C9" w:rsidRDefault="003332C9">
      <w:pPr>
        <w:rPr>
          <w:rFonts w:hint="eastAsia"/>
        </w:rPr>
      </w:pPr>
    </w:p>
    <w:p w14:paraId="1E057FE8" w14:textId="77777777" w:rsidR="003332C9" w:rsidRDefault="003332C9">
      <w:pPr>
        <w:rPr>
          <w:rFonts w:hint="eastAsia"/>
        </w:rPr>
      </w:pPr>
    </w:p>
    <w:p w14:paraId="6C0894E9" w14:textId="77777777" w:rsidR="003332C9" w:rsidRDefault="003332C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8C255A7" w14:textId="77777777" w:rsidR="003332C9" w:rsidRDefault="003332C9">
      <w:pPr>
        <w:rPr>
          <w:rFonts w:hint="eastAsia"/>
        </w:rPr>
      </w:pPr>
      <w:r>
        <w:rPr>
          <w:rFonts w:hint="eastAsia"/>
        </w:rPr>
        <w:t>在中华文化里，“缺”除了直接表示缺少外，还蕴含着一种哲理性的思考，即世间万物皆有不完满之处。这种观点鼓励人们接受现实中的不足，追求内心的平衡与和谐。正如古语所云：“金无足赤，人无完人。”这体现了对不完美的一种包容态度，也是中华传统文化智慧的一部分。</w:t>
      </w:r>
    </w:p>
    <w:p w14:paraId="780BB157" w14:textId="77777777" w:rsidR="003332C9" w:rsidRDefault="003332C9">
      <w:pPr>
        <w:rPr>
          <w:rFonts w:hint="eastAsia"/>
        </w:rPr>
      </w:pPr>
    </w:p>
    <w:p w14:paraId="4165054C" w14:textId="77777777" w:rsidR="003332C9" w:rsidRDefault="003332C9">
      <w:pPr>
        <w:rPr>
          <w:rFonts w:hint="eastAsia"/>
        </w:rPr>
      </w:pPr>
    </w:p>
    <w:p w14:paraId="31DFBBC3" w14:textId="77777777" w:rsidR="003332C9" w:rsidRDefault="003332C9">
      <w:pPr>
        <w:rPr>
          <w:rFonts w:hint="eastAsia"/>
        </w:rPr>
      </w:pPr>
      <w:r>
        <w:rPr>
          <w:rFonts w:hint="eastAsia"/>
        </w:rPr>
        <w:t>最后的总结</w:t>
      </w:r>
    </w:p>
    <w:p w14:paraId="71CB3636" w14:textId="77777777" w:rsidR="003332C9" w:rsidRDefault="003332C9">
      <w:pPr>
        <w:rPr>
          <w:rFonts w:hint="eastAsia"/>
        </w:rPr>
      </w:pPr>
      <w:r>
        <w:rPr>
          <w:rFonts w:hint="eastAsia"/>
        </w:rPr>
        <w:t>“缺”的拼音虽然简单，但其所承载的文化信息和应用场景却是丰富多样的。无论是作为基本词汇用于描述具体的缺失状况，还是作为一种哲学思想反映在更广泛的语境之中，“缺”都展现了汉语的独特魅力以及深厚的文化底蕴。通过对“缺”的深入了解，不仅能增强我们的语言能力，还能让我们更好地领略到中华文化的博大精深。</w:t>
      </w:r>
    </w:p>
    <w:p w14:paraId="3A74C497" w14:textId="77777777" w:rsidR="003332C9" w:rsidRDefault="003332C9">
      <w:pPr>
        <w:rPr>
          <w:rFonts w:hint="eastAsia"/>
        </w:rPr>
      </w:pPr>
    </w:p>
    <w:p w14:paraId="0EBCF48B" w14:textId="77777777" w:rsidR="003332C9" w:rsidRDefault="003332C9">
      <w:pPr>
        <w:rPr>
          <w:rFonts w:hint="eastAsia"/>
        </w:rPr>
      </w:pPr>
    </w:p>
    <w:p w14:paraId="0D65B297" w14:textId="77777777" w:rsidR="003332C9" w:rsidRDefault="00333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E976F" w14:textId="01FE21DC" w:rsidR="00D70078" w:rsidRDefault="00D70078"/>
    <w:sectPr w:rsidR="00D7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78"/>
    <w:rsid w:val="003332C9"/>
    <w:rsid w:val="00B42149"/>
    <w:rsid w:val="00D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D660A-EECA-41FB-AC95-949D3958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