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30A73" w14:textId="77777777" w:rsidR="006C315C" w:rsidRDefault="006C315C">
      <w:pPr>
        <w:rPr>
          <w:rFonts w:hint="eastAsia"/>
        </w:rPr>
      </w:pPr>
      <w:r>
        <w:rPr>
          <w:rFonts w:hint="eastAsia"/>
        </w:rPr>
        <w:t>缺的拼音是什么</w:t>
      </w:r>
    </w:p>
    <w:p w14:paraId="70079DE0" w14:textId="77777777" w:rsidR="006C315C" w:rsidRDefault="006C315C">
      <w:pPr>
        <w:rPr>
          <w:rFonts w:hint="eastAsia"/>
        </w:rPr>
      </w:pPr>
    </w:p>
    <w:p w14:paraId="19FE8DF7" w14:textId="77777777" w:rsidR="006C315C" w:rsidRDefault="006C315C">
      <w:pPr>
        <w:rPr>
          <w:rFonts w:hint="eastAsia"/>
        </w:rPr>
      </w:pPr>
      <w:r>
        <w:rPr>
          <w:rFonts w:hint="eastAsia"/>
        </w:rPr>
        <w:t>“缺”是一个常见的汉字，其拼音为“quē”。这个字在日常生活中使用频率较高，尤其是在描述事物不完整或存在不足时。作为汉语学习者，了解“缺”的拼音及其相关知识是非常重要的一步。接下来，我们将从多个角度来探讨“缺”字的意义、用法以及它在语言中的地位。</w:t>
      </w:r>
    </w:p>
    <w:p w14:paraId="6BE43DA4" w14:textId="77777777" w:rsidR="006C315C" w:rsidRDefault="006C315C">
      <w:pPr>
        <w:rPr>
          <w:rFonts w:hint="eastAsia"/>
        </w:rPr>
      </w:pPr>
    </w:p>
    <w:p w14:paraId="44536840" w14:textId="77777777" w:rsidR="006C315C" w:rsidRDefault="006C315C">
      <w:pPr>
        <w:rPr>
          <w:rFonts w:hint="eastAsia"/>
        </w:rPr>
      </w:pPr>
    </w:p>
    <w:p w14:paraId="1839596B" w14:textId="77777777" w:rsidR="006C315C" w:rsidRDefault="006C315C">
      <w:pPr>
        <w:rPr>
          <w:rFonts w:hint="eastAsia"/>
        </w:rPr>
      </w:pPr>
      <w:r>
        <w:rPr>
          <w:rFonts w:hint="eastAsia"/>
        </w:rPr>
        <w:t>“缺”的基本含义与来源</w:t>
      </w:r>
    </w:p>
    <w:p w14:paraId="7CF76070" w14:textId="77777777" w:rsidR="006C315C" w:rsidRDefault="006C315C">
      <w:pPr>
        <w:rPr>
          <w:rFonts w:hint="eastAsia"/>
        </w:rPr>
      </w:pPr>
    </w:p>
    <w:p w14:paraId="76D454C9" w14:textId="77777777" w:rsidR="006C315C" w:rsidRDefault="006C315C">
      <w:pPr>
        <w:rPr>
          <w:rFonts w:hint="eastAsia"/>
        </w:rPr>
      </w:pPr>
      <w:r>
        <w:rPr>
          <w:rFonts w:hint="eastAsia"/>
        </w:rPr>
        <w:t>“缺”最早出现在甲骨文中，其本义指器物破损或残缺。随着时间的发展，“缺”逐渐引申出更多的意义，例如缺乏、短缺等。在现代汉语中，“缺”既可以作为动词表示缺少某种东西，也可以作为形容词描述状态的不完整。比如我们常说的“缺点”“缺水”“缺口”，都是对这一概念的具体应用。</w:t>
      </w:r>
    </w:p>
    <w:p w14:paraId="1BE28A25" w14:textId="77777777" w:rsidR="006C315C" w:rsidRDefault="006C315C">
      <w:pPr>
        <w:rPr>
          <w:rFonts w:hint="eastAsia"/>
        </w:rPr>
      </w:pPr>
    </w:p>
    <w:p w14:paraId="4345EC34" w14:textId="77777777" w:rsidR="006C315C" w:rsidRDefault="006C315C">
      <w:pPr>
        <w:rPr>
          <w:rFonts w:hint="eastAsia"/>
        </w:rPr>
      </w:pPr>
    </w:p>
    <w:p w14:paraId="07539569" w14:textId="77777777" w:rsidR="006C315C" w:rsidRDefault="006C315C">
      <w:pPr>
        <w:rPr>
          <w:rFonts w:hint="eastAsia"/>
        </w:rPr>
      </w:pPr>
      <w:r>
        <w:rPr>
          <w:rFonts w:hint="eastAsia"/>
        </w:rPr>
        <w:t>拼音规则与发音技巧</w:t>
      </w:r>
    </w:p>
    <w:p w14:paraId="4E856A92" w14:textId="77777777" w:rsidR="006C315C" w:rsidRDefault="006C315C">
      <w:pPr>
        <w:rPr>
          <w:rFonts w:hint="eastAsia"/>
        </w:rPr>
      </w:pPr>
    </w:p>
    <w:p w14:paraId="5A3697BD" w14:textId="77777777" w:rsidR="006C315C" w:rsidRDefault="006C315C">
      <w:pPr>
        <w:rPr>
          <w:rFonts w:hint="eastAsia"/>
        </w:rPr>
      </w:pPr>
      <w:r>
        <w:rPr>
          <w:rFonts w:hint="eastAsia"/>
        </w:rPr>
        <w:t>“缺”的拼音是“quē”，其中“q”代表清音声母，“uē”则是韵母部分。在普通话四声系统中，“缺”属于阴平声（第一声），读起来短促而平稳。对于初学者来说，掌握正确的发音尤为重要。可以通过对比其他同声母的汉字如“去”“秋”等，来更好地体会“q”的发音特点。同时注意不要将“quē”误读为“que”或其他类似音节。</w:t>
      </w:r>
    </w:p>
    <w:p w14:paraId="60819058" w14:textId="77777777" w:rsidR="006C315C" w:rsidRDefault="006C315C">
      <w:pPr>
        <w:rPr>
          <w:rFonts w:hint="eastAsia"/>
        </w:rPr>
      </w:pPr>
    </w:p>
    <w:p w14:paraId="2FAA98BB" w14:textId="77777777" w:rsidR="006C315C" w:rsidRDefault="006C315C">
      <w:pPr>
        <w:rPr>
          <w:rFonts w:hint="eastAsia"/>
        </w:rPr>
      </w:pPr>
    </w:p>
    <w:p w14:paraId="51CB12A7" w14:textId="77777777" w:rsidR="006C315C" w:rsidRDefault="006C315C">
      <w:pPr>
        <w:rPr>
          <w:rFonts w:hint="eastAsia"/>
        </w:rPr>
      </w:pPr>
      <w:r>
        <w:rPr>
          <w:rFonts w:hint="eastAsia"/>
        </w:rPr>
        <w:t>常见词汇与搭配</w:t>
      </w:r>
    </w:p>
    <w:p w14:paraId="2A22CBCC" w14:textId="77777777" w:rsidR="006C315C" w:rsidRDefault="006C315C">
      <w:pPr>
        <w:rPr>
          <w:rFonts w:hint="eastAsia"/>
        </w:rPr>
      </w:pPr>
    </w:p>
    <w:p w14:paraId="1AAD9578" w14:textId="77777777" w:rsidR="006C315C" w:rsidRDefault="006C315C">
      <w:pPr>
        <w:rPr>
          <w:rFonts w:hint="eastAsia"/>
        </w:rPr>
      </w:pPr>
      <w:r>
        <w:rPr>
          <w:rFonts w:hint="eastAsia"/>
        </w:rPr>
        <w:t>围绕“缺”字形成的词汇非常丰富，涵盖了生活的方方面面。例如，“缺陷”用来形容某事物存在的不足之处；“欠缺”则强调一种尚未达到完善的状态；而“缺氧”则是医学领域中的专业术语，特指人体或环境中氧气含量不足的情况。“缺”还经常与其他汉字组合成固定短语，如“供不应求”“人山人海却不缺热闹”。这些表达方式不仅体现了汉语的独特魅力，也反映了人们对世界认知的多样性。</w:t>
      </w:r>
    </w:p>
    <w:p w14:paraId="4BE3C163" w14:textId="77777777" w:rsidR="006C315C" w:rsidRDefault="006C315C">
      <w:pPr>
        <w:rPr>
          <w:rFonts w:hint="eastAsia"/>
        </w:rPr>
      </w:pPr>
    </w:p>
    <w:p w14:paraId="49337BA4" w14:textId="77777777" w:rsidR="006C315C" w:rsidRDefault="006C315C">
      <w:pPr>
        <w:rPr>
          <w:rFonts w:hint="eastAsia"/>
        </w:rPr>
      </w:pPr>
    </w:p>
    <w:p w14:paraId="439463C5" w14:textId="77777777" w:rsidR="006C315C" w:rsidRDefault="006C315C">
      <w:pPr>
        <w:rPr>
          <w:rFonts w:hint="eastAsia"/>
        </w:rPr>
      </w:pPr>
      <w:r>
        <w:rPr>
          <w:rFonts w:hint="eastAsia"/>
        </w:rPr>
        <w:t>文化背景下的“缺”</w:t>
      </w:r>
    </w:p>
    <w:p w14:paraId="3EBA93DD" w14:textId="77777777" w:rsidR="006C315C" w:rsidRDefault="006C315C">
      <w:pPr>
        <w:rPr>
          <w:rFonts w:hint="eastAsia"/>
        </w:rPr>
      </w:pPr>
    </w:p>
    <w:p w14:paraId="13D51BCA" w14:textId="77777777" w:rsidR="006C315C" w:rsidRDefault="006C315C">
      <w:pPr>
        <w:rPr>
          <w:rFonts w:hint="eastAsia"/>
        </w:rPr>
      </w:pPr>
      <w:r>
        <w:rPr>
          <w:rFonts w:hint="eastAsia"/>
        </w:rPr>
        <w:t>在中国传统文化中，“缺”往往带有一定的哲学意味。古人认为万事万物皆有盈亏变化，“月满则亏，水满则溢”，因此“缺”并非完全负面的概念，而是自然规律的一部分。这种思想深深影响了后世的价值观，使得人们更加注重平衡与和谐。在文学作品中，“缺”也被赋予了丰富的艺术表现力，许多诗句都借助这一意象传递复杂的情感。</w:t>
      </w:r>
    </w:p>
    <w:p w14:paraId="6A44ED47" w14:textId="77777777" w:rsidR="006C315C" w:rsidRDefault="006C315C">
      <w:pPr>
        <w:rPr>
          <w:rFonts w:hint="eastAsia"/>
        </w:rPr>
      </w:pPr>
    </w:p>
    <w:p w14:paraId="17410048" w14:textId="77777777" w:rsidR="006C315C" w:rsidRDefault="006C315C">
      <w:pPr>
        <w:rPr>
          <w:rFonts w:hint="eastAsia"/>
        </w:rPr>
      </w:pPr>
    </w:p>
    <w:p w14:paraId="313B5F62" w14:textId="77777777" w:rsidR="006C315C" w:rsidRDefault="006C315C">
      <w:pPr>
        <w:rPr>
          <w:rFonts w:hint="eastAsia"/>
        </w:rPr>
      </w:pPr>
      <w:r>
        <w:rPr>
          <w:rFonts w:hint="eastAsia"/>
        </w:rPr>
        <w:t>最后的总结</w:t>
      </w:r>
    </w:p>
    <w:p w14:paraId="6612F54B" w14:textId="77777777" w:rsidR="006C315C" w:rsidRDefault="006C315C">
      <w:pPr>
        <w:rPr>
          <w:rFonts w:hint="eastAsia"/>
        </w:rPr>
      </w:pPr>
    </w:p>
    <w:p w14:paraId="77483B47" w14:textId="77777777" w:rsidR="006C315C" w:rsidRDefault="006C315C">
      <w:pPr>
        <w:rPr>
          <w:rFonts w:hint="eastAsia"/>
        </w:rPr>
      </w:pPr>
      <w:r>
        <w:rPr>
          <w:rFonts w:hint="eastAsia"/>
        </w:rPr>
        <w:t>通过以上介绍，我们可以看到“缺”字不仅仅是一个简单的汉字，更承载着深厚的文化内涵和语言智慧。无论是从拼音学习的角度出发，还是深入挖掘其背后的思想价值，“缺”都值得我们细细品味。希望本文能够帮助大家更加全面地认识这个汉字，并激发起进一步探索汉语文化的兴趣。</w:t>
      </w:r>
    </w:p>
    <w:p w14:paraId="75ADDBDA" w14:textId="77777777" w:rsidR="006C315C" w:rsidRDefault="006C315C">
      <w:pPr>
        <w:rPr>
          <w:rFonts w:hint="eastAsia"/>
        </w:rPr>
      </w:pPr>
    </w:p>
    <w:p w14:paraId="670E8F2F" w14:textId="77777777" w:rsidR="006C315C" w:rsidRDefault="006C3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11E87" w14:textId="29D838FA" w:rsidR="003411C2" w:rsidRDefault="003411C2"/>
    <w:sectPr w:rsidR="00341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1C2"/>
    <w:rsid w:val="003411C2"/>
    <w:rsid w:val="006C315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E5315-130D-4DC5-9C02-DA218516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1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1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1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1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1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1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1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1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1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1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1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1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1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1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1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1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1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1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1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1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1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1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1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1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1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1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1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1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1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