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DB497" w14:textId="77777777" w:rsidR="000925A8" w:rsidRDefault="000925A8">
      <w:pPr>
        <w:rPr>
          <w:rFonts w:hint="eastAsia"/>
        </w:rPr>
      </w:pPr>
      <w:r>
        <w:rPr>
          <w:rFonts w:hint="eastAsia"/>
        </w:rPr>
        <w:t>美中不足的拼音</w:t>
      </w:r>
    </w:p>
    <w:p w14:paraId="33F1436F" w14:textId="77777777" w:rsidR="000925A8" w:rsidRDefault="000925A8">
      <w:pPr>
        <w:rPr>
          <w:rFonts w:hint="eastAsia"/>
        </w:rPr>
      </w:pPr>
      <w:r>
        <w:rPr>
          <w:rFonts w:hint="eastAsia"/>
        </w:rPr>
        <w:t>美中不足“měi zhōng bù zú”，这个成语是汉语里用来形容事物虽好，但还存在一些不完美的地方。它形象地传达了一种面对生活、工作或是学习中的情况时的态度——认可其美好的一面，同时也意识到存在的缺陷，并非完美无缺。</w:t>
      </w:r>
    </w:p>
    <w:p w14:paraId="34B1D67F" w14:textId="77777777" w:rsidR="000925A8" w:rsidRDefault="000925A8">
      <w:pPr>
        <w:rPr>
          <w:rFonts w:hint="eastAsia"/>
        </w:rPr>
      </w:pPr>
    </w:p>
    <w:p w14:paraId="05BDAC25" w14:textId="77777777" w:rsidR="000925A8" w:rsidRDefault="000925A8">
      <w:pPr>
        <w:rPr>
          <w:rFonts w:hint="eastAsia"/>
        </w:rPr>
      </w:pPr>
    </w:p>
    <w:p w14:paraId="01321A79" w14:textId="77777777" w:rsidR="000925A8" w:rsidRDefault="000925A8">
      <w:pPr>
        <w:rPr>
          <w:rFonts w:hint="eastAsia"/>
        </w:rPr>
      </w:pPr>
      <w:r>
        <w:rPr>
          <w:rFonts w:hint="eastAsia"/>
        </w:rPr>
        <w:t>起源与演变</w:t>
      </w:r>
    </w:p>
    <w:p w14:paraId="24A61281" w14:textId="77777777" w:rsidR="000925A8" w:rsidRDefault="000925A8">
      <w:pPr>
        <w:rPr>
          <w:rFonts w:hint="eastAsia"/>
        </w:rPr>
      </w:pPr>
      <w:r>
        <w:rPr>
          <w:rFonts w:hint="eastAsia"/>
        </w:rPr>
        <w:t>关于“美中不足”的来源，历史上并没有特别确切的记载。不过，根据文献资料推测，这个成语大约形成于明清时期。在古典文学作品中，我们常常能看到它的身影，尤其是在小说和戏曲之中，用以表达人物对某种情境或结果的感受。例如，在描述一场盛大的婚礼或者一次重要的胜利之后，主人公可能会感叹其中的小遗憾，这就体现了“美中不足”的意境。</w:t>
      </w:r>
    </w:p>
    <w:p w14:paraId="0863F0B8" w14:textId="77777777" w:rsidR="000925A8" w:rsidRDefault="000925A8">
      <w:pPr>
        <w:rPr>
          <w:rFonts w:hint="eastAsia"/>
        </w:rPr>
      </w:pPr>
    </w:p>
    <w:p w14:paraId="613EDF8A" w14:textId="77777777" w:rsidR="000925A8" w:rsidRDefault="000925A8">
      <w:pPr>
        <w:rPr>
          <w:rFonts w:hint="eastAsia"/>
        </w:rPr>
      </w:pPr>
    </w:p>
    <w:p w14:paraId="16A3C18C" w14:textId="77777777" w:rsidR="000925A8" w:rsidRDefault="000925A8">
      <w:pPr>
        <w:rPr>
          <w:rFonts w:hint="eastAsia"/>
        </w:rPr>
      </w:pPr>
      <w:r>
        <w:rPr>
          <w:rFonts w:hint="eastAsia"/>
        </w:rPr>
        <w:t>实际应用中的体现</w:t>
      </w:r>
    </w:p>
    <w:p w14:paraId="204DBE85" w14:textId="77777777" w:rsidR="000925A8" w:rsidRDefault="000925A8">
      <w:pPr>
        <w:rPr>
          <w:rFonts w:hint="eastAsia"/>
        </w:rPr>
      </w:pPr>
      <w:r>
        <w:rPr>
          <w:rFonts w:hint="eastAsia"/>
        </w:rPr>
        <w:t>在日常生活中，“美中不足”被广泛使用。无论是在评价一部电影、一本书籍，还是讨论一个项目的结果时，人们都会用到这个词。比如，当谈论到某部备受赞誉的电影时，观众可能会说：“这部电影的画面美轮美奂，故事情节也非常吸引人，但是最后的总结部分处理得有些仓促，真是美中不足。”这反映了人们对于事物全面而细致的观察态度，以及追求完美的心理。</w:t>
      </w:r>
    </w:p>
    <w:p w14:paraId="56D0B3A7" w14:textId="77777777" w:rsidR="000925A8" w:rsidRDefault="000925A8">
      <w:pPr>
        <w:rPr>
          <w:rFonts w:hint="eastAsia"/>
        </w:rPr>
      </w:pPr>
    </w:p>
    <w:p w14:paraId="6311ED4B" w14:textId="77777777" w:rsidR="000925A8" w:rsidRDefault="000925A8">
      <w:pPr>
        <w:rPr>
          <w:rFonts w:hint="eastAsia"/>
        </w:rPr>
      </w:pPr>
    </w:p>
    <w:p w14:paraId="5F4F01C4" w14:textId="77777777" w:rsidR="000925A8" w:rsidRDefault="000925A8">
      <w:pPr>
        <w:rPr>
          <w:rFonts w:hint="eastAsia"/>
        </w:rPr>
      </w:pPr>
      <w:r>
        <w:rPr>
          <w:rFonts w:hint="eastAsia"/>
        </w:rPr>
        <w:t>教育意义</w:t>
      </w:r>
    </w:p>
    <w:p w14:paraId="477AD09B" w14:textId="77777777" w:rsidR="000925A8" w:rsidRDefault="000925A8">
      <w:pPr>
        <w:rPr>
          <w:rFonts w:hint="eastAsia"/>
        </w:rPr>
      </w:pPr>
      <w:r>
        <w:rPr>
          <w:rFonts w:hint="eastAsia"/>
        </w:rPr>
        <w:t>从教育的角度来看，“美中不足”教会我们要有批判性思维，学会客观地看待事物。它提醒我们在欣赏美好事物的同时，也要注意发现并改进其中的不足之处。这对于培养学生的综合素质具有重要意义。教师可以通过具体的例子来教导学生如何在欣赏美的过程中，保持清醒的认识，从而更好地促进个人成长和发展。</w:t>
      </w:r>
    </w:p>
    <w:p w14:paraId="4E6DA89A" w14:textId="77777777" w:rsidR="000925A8" w:rsidRDefault="000925A8">
      <w:pPr>
        <w:rPr>
          <w:rFonts w:hint="eastAsia"/>
        </w:rPr>
      </w:pPr>
    </w:p>
    <w:p w14:paraId="312D27A9" w14:textId="77777777" w:rsidR="000925A8" w:rsidRDefault="000925A8">
      <w:pPr>
        <w:rPr>
          <w:rFonts w:hint="eastAsia"/>
        </w:rPr>
      </w:pPr>
    </w:p>
    <w:p w14:paraId="2E50E26D" w14:textId="77777777" w:rsidR="000925A8" w:rsidRDefault="000925A8">
      <w:pPr>
        <w:rPr>
          <w:rFonts w:hint="eastAsia"/>
        </w:rPr>
      </w:pPr>
      <w:r>
        <w:rPr>
          <w:rFonts w:hint="eastAsia"/>
        </w:rPr>
        <w:t>最后的总结</w:t>
      </w:r>
    </w:p>
    <w:p w14:paraId="40244B26" w14:textId="77777777" w:rsidR="000925A8" w:rsidRDefault="000925A8">
      <w:pPr>
        <w:rPr>
          <w:rFonts w:hint="eastAsia"/>
        </w:rPr>
      </w:pPr>
      <w:r>
        <w:rPr>
          <w:rFonts w:hint="eastAsia"/>
        </w:rPr>
        <w:t>“美中不足”不仅仅是一个简单的成语，它是中华文化智慧的结晶，蕴含了深刻的哲理和人生观。通过理解和运用这个成语，我们可以学到如何平衡理想与现实之间的差距，怎样以积极乐观的心态去面对生活中的挑战。无论是在人际交往、职业规划还是个人修养方面，“美中不足”都给予了我们宝贵的启示，帮助我们在追求卓越的道路上不断前进。</w:t>
      </w:r>
    </w:p>
    <w:p w14:paraId="4DA9F5E4" w14:textId="77777777" w:rsidR="000925A8" w:rsidRDefault="000925A8">
      <w:pPr>
        <w:rPr>
          <w:rFonts w:hint="eastAsia"/>
        </w:rPr>
      </w:pPr>
    </w:p>
    <w:p w14:paraId="345C0BD9" w14:textId="77777777" w:rsidR="000925A8" w:rsidRDefault="000925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47796A" w14:textId="0C4B006D" w:rsidR="001C0B0F" w:rsidRDefault="001C0B0F"/>
    <w:sectPr w:rsidR="001C0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0F"/>
    <w:rsid w:val="000925A8"/>
    <w:rsid w:val="001C0B0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86384-32DF-4BBD-AEE5-F79023DE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