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16570" w14:textId="77777777" w:rsidR="00377020" w:rsidRDefault="00377020">
      <w:pPr>
        <w:rPr>
          <w:rFonts w:hint="eastAsia"/>
        </w:rPr>
      </w:pPr>
    </w:p>
    <w:p w14:paraId="23D69727" w14:textId="77777777" w:rsidR="00377020" w:rsidRDefault="00377020">
      <w:pPr>
        <w:rPr>
          <w:rFonts w:hint="eastAsia"/>
        </w:rPr>
      </w:pPr>
      <w:r>
        <w:rPr>
          <w:rFonts w:hint="eastAsia"/>
        </w:rPr>
        <w:t>美丽用的拼音怎么拼</w:t>
      </w:r>
    </w:p>
    <w:p w14:paraId="6DE87DAD" w14:textId="77777777" w:rsidR="00377020" w:rsidRDefault="00377020">
      <w:pPr>
        <w:rPr>
          <w:rFonts w:hint="eastAsia"/>
        </w:rPr>
      </w:pPr>
      <w:r>
        <w:rPr>
          <w:rFonts w:hint="eastAsia"/>
        </w:rPr>
        <w:t>美丽，作为汉语中的一个常用词汇，用来形容人或事物给人以愉悦的感受，具有很高的使用频率。“美丽”的拼音究竟是如何拼写的呢？其实，“美丽”的拼音写作“měilì”，其中“美”字的拼音是“měi”，而“丽”字的拼音则是“lì”。这两个字都是第三声，在发音时需要注意到其声调的变化，这样才能准确地读出这个词语。</w:t>
      </w:r>
    </w:p>
    <w:p w14:paraId="70FD906F" w14:textId="77777777" w:rsidR="00377020" w:rsidRDefault="00377020">
      <w:pPr>
        <w:rPr>
          <w:rFonts w:hint="eastAsia"/>
        </w:rPr>
      </w:pPr>
    </w:p>
    <w:p w14:paraId="3406A5FF" w14:textId="77777777" w:rsidR="00377020" w:rsidRDefault="00377020">
      <w:pPr>
        <w:rPr>
          <w:rFonts w:hint="eastAsia"/>
        </w:rPr>
      </w:pPr>
    </w:p>
    <w:p w14:paraId="6C9E9C4B" w14:textId="77777777" w:rsidR="00377020" w:rsidRDefault="00377020">
      <w:pPr>
        <w:rPr>
          <w:rFonts w:hint="eastAsia"/>
        </w:rPr>
      </w:pPr>
      <w:r>
        <w:rPr>
          <w:rFonts w:hint="eastAsia"/>
        </w:rPr>
        <w:t>美的拼音及其含义</w:t>
      </w:r>
    </w:p>
    <w:p w14:paraId="2CBF64EF" w14:textId="77777777" w:rsidR="00377020" w:rsidRDefault="00377020">
      <w:pPr>
        <w:rPr>
          <w:rFonts w:hint="eastAsia"/>
        </w:rPr>
      </w:pPr>
      <w:r>
        <w:rPr>
          <w:rFonts w:hint="eastAsia"/>
        </w:rPr>
        <w:t>首先我们来单独看看“美”这个字。“美”的拼音为“měi”，是一个多义词。在与“丽”组合成“美丽”这个词时，主要表达的是视觉上给人的美好感受。但“美”字本身还有更广泛的含义和用法，例如它可以表示好、善的意思，也可以指代美好的事物等。学习汉字的拼音对于理解汉字的意义以及正确使用它们至关重要。</w:t>
      </w:r>
    </w:p>
    <w:p w14:paraId="3DA5AE66" w14:textId="77777777" w:rsidR="00377020" w:rsidRDefault="00377020">
      <w:pPr>
        <w:rPr>
          <w:rFonts w:hint="eastAsia"/>
        </w:rPr>
      </w:pPr>
    </w:p>
    <w:p w14:paraId="2C49D781" w14:textId="77777777" w:rsidR="00377020" w:rsidRDefault="00377020">
      <w:pPr>
        <w:rPr>
          <w:rFonts w:hint="eastAsia"/>
        </w:rPr>
      </w:pPr>
    </w:p>
    <w:p w14:paraId="6AC10558" w14:textId="77777777" w:rsidR="00377020" w:rsidRDefault="00377020">
      <w:pPr>
        <w:rPr>
          <w:rFonts w:hint="eastAsia"/>
        </w:rPr>
      </w:pPr>
      <w:r>
        <w:rPr>
          <w:rFonts w:hint="eastAsia"/>
        </w:rPr>
        <w:t>丽的拼音及其意义探讨</w:t>
      </w:r>
    </w:p>
    <w:p w14:paraId="5F9F3893" w14:textId="77777777" w:rsidR="00377020" w:rsidRDefault="00377020">
      <w:pPr>
        <w:rPr>
          <w:rFonts w:hint="eastAsia"/>
        </w:rPr>
      </w:pPr>
      <w:r>
        <w:rPr>
          <w:rFonts w:hint="eastAsia"/>
        </w:rPr>
        <w:t>接下来分析一下“丽”字。“丽”的拼音为“lì”，同样也是一个拥有丰富含义的汉字。在“美丽”一词中，它强化了描述对象的美感特质。“丽”还可以独立使用，比如在一些名字中常常可以看到它的身影。它通常与光明、美丽相关联，如“华丽”、“绚丽”等词语中，“丽”都承载着类似的美学价值。</w:t>
      </w:r>
    </w:p>
    <w:p w14:paraId="0F1DB332" w14:textId="77777777" w:rsidR="00377020" w:rsidRDefault="00377020">
      <w:pPr>
        <w:rPr>
          <w:rFonts w:hint="eastAsia"/>
        </w:rPr>
      </w:pPr>
    </w:p>
    <w:p w14:paraId="49A13898" w14:textId="77777777" w:rsidR="00377020" w:rsidRDefault="00377020">
      <w:pPr>
        <w:rPr>
          <w:rFonts w:hint="eastAsia"/>
        </w:rPr>
      </w:pPr>
    </w:p>
    <w:p w14:paraId="5F85C991" w14:textId="77777777" w:rsidR="00377020" w:rsidRDefault="00377020">
      <w:pPr>
        <w:rPr>
          <w:rFonts w:hint="eastAsia"/>
        </w:rPr>
      </w:pPr>
      <w:r>
        <w:rPr>
          <w:rFonts w:hint="eastAsia"/>
        </w:rPr>
        <w:t>美丽在中国文化中的地位</w:t>
      </w:r>
    </w:p>
    <w:p w14:paraId="6288C4D8" w14:textId="77777777" w:rsidR="00377020" w:rsidRDefault="00377020">
      <w:pPr>
        <w:rPr>
          <w:rFonts w:hint="eastAsia"/>
        </w:rPr>
      </w:pPr>
      <w:r>
        <w:rPr>
          <w:rFonts w:hint="eastAsia"/>
        </w:rPr>
        <w:t>在中华文化里，“美丽”不仅限于对外表形态的描绘，更深层次地涉及到人们的精神世界。从古至今，无论是诗词歌赋还是绘画雕塑，对美的追求贯穿了整个中华文明的发展历程。通过汉语的学习，尤其是像“美丽”这样富有深意的词汇，能够帮助人们更好地理解和欣赏中国文化的精髓。</w:t>
      </w:r>
    </w:p>
    <w:p w14:paraId="449B10F9" w14:textId="77777777" w:rsidR="00377020" w:rsidRDefault="00377020">
      <w:pPr>
        <w:rPr>
          <w:rFonts w:hint="eastAsia"/>
        </w:rPr>
      </w:pPr>
    </w:p>
    <w:p w14:paraId="36650F8F" w14:textId="77777777" w:rsidR="00377020" w:rsidRDefault="00377020">
      <w:pPr>
        <w:rPr>
          <w:rFonts w:hint="eastAsia"/>
        </w:rPr>
      </w:pPr>
    </w:p>
    <w:p w14:paraId="0ECB721C" w14:textId="77777777" w:rsidR="00377020" w:rsidRDefault="00377020">
      <w:pPr>
        <w:rPr>
          <w:rFonts w:hint="eastAsia"/>
        </w:rPr>
      </w:pPr>
      <w:r>
        <w:rPr>
          <w:rFonts w:hint="eastAsia"/>
        </w:rPr>
        <w:t>最后的总结</w:t>
      </w:r>
    </w:p>
    <w:p w14:paraId="5418C35A" w14:textId="77777777" w:rsidR="00377020" w:rsidRDefault="00377020">
      <w:pPr>
        <w:rPr>
          <w:rFonts w:hint="eastAsia"/>
        </w:rPr>
      </w:pPr>
      <w:r>
        <w:rPr>
          <w:rFonts w:hint="eastAsia"/>
        </w:rPr>
        <w:t>“美丽”的拼音是“měilì”，由两个字组成，每个字都有其独特的发音和意义。掌握这些基本的语言知识有助于提高我们的语言能力，加深对中国文化的理解。同时，通过对汉字拼音的学习，也能激发人们对汉语学习的兴趣，进一步促进中外文化交流。</w:t>
      </w:r>
    </w:p>
    <w:p w14:paraId="2934EE90" w14:textId="77777777" w:rsidR="00377020" w:rsidRDefault="00377020">
      <w:pPr>
        <w:rPr>
          <w:rFonts w:hint="eastAsia"/>
        </w:rPr>
      </w:pPr>
    </w:p>
    <w:p w14:paraId="11D48D5D" w14:textId="77777777" w:rsidR="00377020" w:rsidRDefault="00377020">
      <w:pPr>
        <w:rPr>
          <w:rFonts w:hint="eastAsia"/>
        </w:rPr>
      </w:pPr>
    </w:p>
    <w:p w14:paraId="06454FC6" w14:textId="77777777" w:rsidR="00377020" w:rsidRDefault="003770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F9978D" w14:textId="223FD7C4" w:rsidR="00952F11" w:rsidRDefault="00952F11"/>
    <w:sectPr w:rsidR="00952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11"/>
    <w:rsid w:val="00377020"/>
    <w:rsid w:val="00952F1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6A1A9-6F06-4EE2-91A3-13559BFB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