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ED03" w14:textId="77777777" w:rsidR="00947923" w:rsidRDefault="00947923">
      <w:pPr>
        <w:rPr>
          <w:rFonts w:hint="eastAsia"/>
        </w:rPr>
      </w:pPr>
    </w:p>
    <w:p w14:paraId="33920BDB" w14:textId="77777777" w:rsidR="00947923" w:rsidRDefault="00947923">
      <w:pPr>
        <w:rPr>
          <w:rFonts w:hint="eastAsia"/>
        </w:rPr>
      </w:pPr>
      <w:r>
        <w:rPr>
          <w:rFonts w:hint="eastAsia"/>
        </w:rPr>
        <w:t>美丽的拼音全拼</w:t>
      </w:r>
    </w:p>
    <w:p w14:paraId="476036E8" w14:textId="77777777" w:rsidR="00947923" w:rsidRDefault="00947923">
      <w:pPr>
        <w:rPr>
          <w:rFonts w:hint="eastAsia"/>
        </w:rPr>
      </w:pPr>
      <w:r>
        <w:rPr>
          <w:rFonts w:hint="eastAsia"/>
        </w:rPr>
        <w:t>当我们谈论“美丽”的拼音全拼时，我们实际上是在探索一个充满诗意和文化内涵的话题。美丽，在汉语中的拼音全拼为“měilì”。这个词汇不仅仅是对视觉上令人愉悦的事物的描述，更深层次地，它代表了人们对于美好事物的一种追求与向往。</w:t>
      </w:r>
    </w:p>
    <w:p w14:paraId="6A1D58B7" w14:textId="77777777" w:rsidR="00947923" w:rsidRDefault="00947923">
      <w:pPr>
        <w:rPr>
          <w:rFonts w:hint="eastAsia"/>
        </w:rPr>
      </w:pPr>
    </w:p>
    <w:p w14:paraId="1903603A" w14:textId="77777777" w:rsidR="00947923" w:rsidRDefault="00947923">
      <w:pPr>
        <w:rPr>
          <w:rFonts w:hint="eastAsia"/>
        </w:rPr>
      </w:pPr>
    </w:p>
    <w:p w14:paraId="62761E50" w14:textId="77777777" w:rsidR="00947923" w:rsidRDefault="00947923">
      <w:pPr>
        <w:rPr>
          <w:rFonts w:hint="eastAsia"/>
        </w:rPr>
      </w:pPr>
      <w:r>
        <w:rPr>
          <w:rFonts w:hint="eastAsia"/>
        </w:rPr>
        <w:t>美的本质与表达</w:t>
      </w:r>
    </w:p>
    <w:p w14:paraId="3367D433" w14:textId="77777777" w:rsidR="00947923" w:rsidRDefault="00947923">
      <w:pPr>
        <w:rPr>
          <w:rFonts w:hint="eastAsia"/>
        </w:rPr>
      </w:pPr>
      <w:r>
        <w:rPr>
          <w:rFonts w:hint="eastAsia"/>
        </w:rPr>
        <w:t>美是一种复杂而多维的概念，它可以体现在自然风光、艺术作品、人类行为等多个层面。在汉语中，“美”字本身就承载着深厚的文化意义。从古老的甲骨文到现代汉字，“美”字一直以羊大为美的象形结构，反映了古人对美好生活的基本认知。而“měilì”这一拼音组合，则是现代汉语对这种古老智慧的传承与发展。</w:t>
      </w:r>
    </w:p>
    <w:p w14:paraId="2AAF1451" w14:textId="77777777" w:rsidR="00947923" w:rsidRDefault="00947923">
      <w:pPr>
        <w:rPr>
          <w:rFonts w:hint="eastAsia"/>
        </w:rPr>
      </w:pPr>
    </w:p>
    <w:p w14:paraId="56366A70" w14:textId="77777777" w:rsidR="00947923" w:rsidRDefault="00947923">
      <w:pPr>
        <w:rPr>
          <w:rFonts w:hint="eastAsia"/>
        </w:rPr>
      </w:pPr>
    </w:p>
    <w:p w14:paraId="524A4E68" w14:textId="77777777" w:rsidR="00947923" w:rsidRDefault="00947923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58085493" w14:textId="77777777" w:rsidR="00947923" w:rsidRDefault="00947923">
      <w:pPr>
        <w:rPr>
          <w:rFonts w:hint="eastAsia"/>
        </w:rPr>
      </w:pPr>
      <w:r>
        <w:rPr>
          <w:rFonts w:hint="eastAsia"/>
        </w:rPr>
        <w:t>拼音作为学习汉语的重要工具，扮演着连接古今文化的桥梁角色。“měilì”不仅仅帮助我们正确发音，更是让我们能够深入理解汉语词汇背后的故事。通过拼音，我们可以更加轻松地掌握汉语，从而更好地欣赏和理解中国的传统文化与现代文明。</w:t>
      </w:r>
    </w:p>
    <w:p w14:paraId="18D1DDDD" w14:textId="77777777" w:rsidR="00947923" w:rsidRDefault="00947923">
      <w:pPr>
        <w:rPr>
          <w:rFonts w:hint="eastAsia"/>
        </w:rPr>
      </w:pPr>
    </w:p>
    <w:p w14:paraId="1BA15007" w14:textId="77777777" w:rsidR="00947923" w:rsidRDefault="00947923">
      <w:pPr>
        <w:rPr>
          <w:rFonts w:hint="eastAsia"/>
        </w:rPr>
      </w:pPr>
    </w:p>
    <w:p w14:paraId="7377DF28" w14:textId="77777777" w:rsidR="00947923" w:rsidRDefault="00947923">
      <w:pPr>
        <w:rPr>
          <w:rFonts w:hint="eastAsia"/>
        </w:rPr>
      </w:pPr>
      <w:r>
        <w:rPr>
          <w:rFonts w:hint="eastAsia"/>
        </w:rPr>
        <w:t>美丽在中国文化中的体现</w:t>
      </w:r>
    </w:p>
    <w:p w14:paraId="1C592A4C" w14:textId="77777777" w:rsidR="00947923" w:rsidRDefault="00947923">
      <w:pPr>
        <w:rPr>
          <w:rFonts w:hint="eastAsia"/>
        </w:rPr>
      </w:pPr>
      <w:r>
        <w:rPr>
          <w:rFonts w:hint="eastAsia"/>
        </w:rPr>
        <w:t>中国文化中有许多关于美的表述和实践，比如诗词歌赋、书法绘画等。这些文化艺术形式无不体现了中国人对“měilì”的独特理解和追求。无论是王维笔下的山水诗，还是张大千的泼墨山水画，都向世人展示了中国人心目中的美丽世界。中国传统建筑如故宫、苏州园林等，也是展现中华文化之美的重要载体。</w:t>
      </w:r>
    </w:p>
    <w:p w14:paraId="71753BB7" w14:textId="77777777" w:rsidR="00947923" w:rsidRDefault="00947923">
      <w:pPr>
        <w:rPr>
          <w:rFonts w:hint="eastAsia"/>
        </w:rPr>
      </w:pPr>
    </w:p>
    <w:p w14:paraId="1CA43AEA" w14:textId="77777777" w:rsidR="00947923" w:rsidRDefault="00947923">
      <w:pPr>
        <w:rPr>
          <w:rFonts w:hint="eastAsia"/>
        </w:rPr>
      </w:pPr>
    </w:p>
    <w:p w14:paraId="15B6B4D1" w14:textId="77777777" w:rsidR="00947923" w:rsidRDefault="00947923">
      <w:pPr>
        <w:rPr>
          <w:rFonts w:hint="eastAsia"/>
        </w:rPr>
      </w:pPr>
      <w:r>
        <w:rPr>
          <w:rFonts w:hint="eastAsia"/>
        </w:rPr>
        <w:t>现代社会中的美丽追求</w:t>
      </w:r>
    </w:p>
    <w:p w14:paraId="3CE4D4F6" w14:textId="77777777" w:rsidR="00947923" w:rsidRDefault="00947923">
      <w:pPr>
        <w:rPr>
          <w:rFonts w:hint="eastAsia"/>
        </w:rPr>
      </w:pPr>
      <w:r>
        <w:rPr>
          <w:rFonts w:hint="eastAsia"/>
        </w:rPr>
        <w:t>在现代社会，“měilì”的概念得到了进一步拓展，不仅限于外表的美观，还包括内在品质的美好。人们越来越重视心理健康、个人成长以及和谐的人际关系等方面。这表明，“měilì”已经超越了单纯的艺术审美范畴，成为一种生活态度和价值取向。</w:t>
      </w:r>
    </w:p>
    <w:p w14:paraId="4B73BB4B" w14:textId="77777777" w:rsidR="00947923" w:rsidRDefault="00947923">
      <w:pPr>
        <w:rPr>
          <w:rFonts w:hint="eastAsia"/>
        </w:rPr>
      </w:pPr>
    </w:p>
    <w:p w14:paraId="3B3E1F1F" w14:textId="77777777" w:rsidR="00947923" w:rsidRDefault="00947923">
      <w:pPr>
        <w:rPr>
          <w:rFonts w:hint="eastAsia"/>
        </w:rPr>
      </w:pPr>
    </w:p>
    <w:p w14:paraId="0873EDB4" w14:textId="77777777" w:rsidR="00947923" w:rsidRDefault="00947923">
      <w:pPr>
        <w:rPr>
          <w:rFonts w:hint="eastAsia"/>
        </w:rPr>
      </w:pPr>
      <w:r>
        <w:rPr>
          <w:rFonts w:hint="eastAsia"/>
        </w:rPr>
        <w:t>最后的总结</w:t>
      </w:r>
    </w:p>
    <w:p w14:paraId="746D4F60" w14:textId="77777777" w:rsidR="00947923" w:rsidRDefault="00947923">
      <w:pPr>
        <w:rPr>
          <w:rFonts w:hint="eastAsia"/>
        </w:rPr>
      </w:pPr>
      <w:r>
        <w:rPr>
          <w:rFonts w:hint="eastAsia"/>
        </w:rPr>
        <w:t>“měilì”的拼音全拼不仅是语言学习的一个组成部分，更是深入了解中国文化的一个窗口。通过对“měilì”的探讨，我们不仅能增进对汉语的理解，还能感受到中国文化的博大精深。无论是在传统艺术还是在现代生活中，“měilì”始终代表着人们对美好生活的不懈追求。</w:t>
      </w:r>
    </w:p>
    <w:p w14:paraId="0F0F3ABA" w14:textId="77777777" w:rsidR="00947923" w:rsidRDefault="00947923">
      <w:pPr>
        <w:rPr>
          <w:rFonts w:hint="eastAsia"/>
        </w:rPr>
      </w:pPr>
    </w:p>
    <w:p w14:paraId="5824CF58" w14:textId="77777777" w:rsidR="00947923" w:rsidRDefault="00947923">
      <w:pPr>
        <w:rPr>
          <w:rFonts w:hint="eastAsia"/>
        </w:rPr>
      </w:pPr>
    </w:p>
    <w:p w14:paraId="278A9684" w14:textId="77777777" w:rsidR="00947923" w:rsidRDefault="00947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01E3C" w14:textId="17335683" w:rsidR="008B697E" w:rsidRDefault="008B697E"/>
    <w:sectPr w:rsidR="008B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E"/>
    <w:rsid w:val="008B697E"/>
    <w:rsid w:val="009479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3683-EF80-4E5C-8D47-002C6055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