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1286" w14:textId="77777777" w:rsidR="00905061" w:rsidRDefault="00905061">
      <w:pPr>
        <w:rPr>
          <w:rFonts w:hint="eastAsia"/>
        </w:rPr>
      </w:pPr>
    </w:p>
    <w:p w14:paraId="786BD652" w14:textId="77777777" w:rsidR="00905061" w:rsidRDefault="00905061">
      <w:pPr>
        <w:rPr>
          <w:rFonts w:hint="eastAsia"/>
        </w:rPr>
      </w:pPr>
      <w:r>
        <w:rPr>
          <w:rFonts w:hint="eastAsia"/>
        </w:rPr>
        <w:t>美丽的拼音怎么写正确</w:t>
      </w:r>
    </w:p>
    <w:p w14:paraId="084328A0" w14:textId="77777777" w:rsidR="00905061" w:rsidRDefault="00905061">
      <w:pPr>
        <w:rPr>
          <w:rFonts w:hint="eastAsia"/>
        </w:rPr>
      </w:pPr>
      <w:r>
        <w:rPr>
          <w:rFonts w:hint="eastAsia"/>
        </w:rPr>
        <w:t>在汉语学习的过程中，掌握正确的拼音书写是基础中的基础。对于“美丽”这个词来说，准确地写出其拼音同样重要。美丽，在汉语中用来形容人或事物具有让人愉悦的外表或特质。“美丽”的拼音到底如何正确书写呢？</w:t>
      </w:r>
    </w:p>
    <w:p w14:paraId="5560E458" w14:textId="77777777" w:rsidR="00905061" w:rsidRDefault="00905061">
      <w:pPr>
        <w:rPr>
          <w:rFonts w:hint="eastAsia"/>
        </w:rPr>
      </w:pPr>
    </w:p>
    <w:p w14:paraId="015D9D58" w14:textId="77777777" w:rsidR="00905061" w:rsidRDefault="00905061">
      <w:pPr>
        <w:rPr>
          <w:rFonts w:hint="eastAsia"/>
        </w:rPr>
      </w:pPr>
    </w:p>
    <w:p w14:paraId="1F63FA49" w14:textId="77777777" w:rsidR="00905061" w:rsidRDefault="00905061">
      <w:pPr>
        <w:rPr>
          <w:rFonts w:hint="eastAsia"/>
        </w:rPr>
      </w:pPr>
      <w:r>
        <w:rPr>
          <w:rFonts w:hint="eastAsia"/>
        </w:rPr>
        <w:t>拼音的基本规则</w:t>
      </w:r>
    </w:p>
    <w:p w14:paraId="6F828F83" w14:textId="77777777" w:rsidR="00905061" w:rsidRDefault="00905061">
      <w:pPr>
        <w:rPr>
          <w:rFonts w:hint="eastAsia"/>
        </w:rPr>
      </w:pPr>
      <w:r>
        <w:rPr>
          <w:rFonts w:hint="eastAsia"/>
        </w:rPr>
        <w:t>我们需要了解一些基本的拼音规则。汉语拼音是用来标注汉字发音的一种工具，它采用拉丁字母来表示汉语的声母、韵母和声调。每一个汉字都有对应的拼音，而拼音由声母和韵母组成，并可能附有声调符号。声调对于区分词义非常重要，因此正确标记声调也是书写拼音时不可忽视的一部分。</w:t>
      </w:r>
    </w:p>
    <w:p w14:paraId="70D5B7EC" w14:textId="77777777" w:rsidR="00905061" w:rsidRDefault="00905061">
      <w:pPr>
        <w:rPr>
          <w:rFonts w:hint="eastAsia"/>
        </w:rPr>
      </w:pPr>
    </w:p>
    <w:p w14:paraId="0E003469" w14:textId="77777777" w:rsidR="00905061" w:rsidRDefault="00905061">
      <w:pPr>
        <w:rPr>
          <w:rFonts w:hint="eastAsia"/>
        </w:rPr>
      </w:pPr>
    </w:p>
    <w:p w14:paraId="7E1875F9" w14:textId="77777777" w:rsidR="00905061" w:rsidRDefault="00905061">
      <w:pPr>
        <w:rPr>
          <w:rFonts w:hint="eastAsia"/>
        </w:rPr>
      </w:pPr>
      <w:r>
        <w:rPr>
          <w:rFonts w:hint="eastAsia"/>
        </w:rPr>
        <w:t>“美丽”的拼音解析</w:t>
      </w:r>
    </w:p>
    <w:p w14:paraId="50B3BD31" w14:textId="77777777" w:rsidR="00905061" w:rsidRDefault="00905061">
      <w:pPr>
        <w:rPr>
          <w:rFonts w:hint="eastAsia"/>
        </w:rPr>
      </w:pPr>
      <w:r>
        <w:rPr>
          <w:rFonts w:hint="eastAsia"/>
        </w:rPr>
        <w:t>回到“美丽”这个词语上，它的拼音写作“měilì”。其中，“美”字的拼音为“měi”，声母为“m”，韵母为“ei”，并带有第三声的声调；“丽”字的拼音为“lì”，声母为“l”，韵母为“i”，并且也标有第四声的声调。在书写这两个字的拼音时，不仅要注意到每个字的声母和韵母的拼接，同时也要注意声调的准确标注。</w:t>
      </w:r>
    </w:p>
    <w:p w14:paraId="021386A5" w14:textId="77777777" w:rsidR="00905061" w:rsidRDefault="00905061">
      <w:pPr>
        <w:rPr>
          <w:rFonts w:hint="eastAsia"/>
        </w:rPr>
      </w:pPr>
    </w:p>
    <w:p w14:paraId="09D558AE" w14:textId="77777777" w:rsidR="00905061" w:rsidRDefault="00905061">
      <w:pPr>
        <w:rPr>
          <w:rFonts w:hint="eastAsia"/>
        </w:rPr>
      </w:pPr>
    </w:p>
    <w:p w14:paraId="1D012D44" w14:textId="77777777" w:rsidR="00905061" w:rsidRDefault="00905061">
      <w:pPr>
        <w:rPr>
          <w:rFonts w:hint="eastAsia"/>
        </w:rPr>
      </w:pPr>
      <w:r>
        <w:rPr>
          <w:rFonts w:hint="eastAsia"/>
        </w:rPr>
        <w:t>拼音的重要性</w:t>
      </w:r>
    </w:p>
    <w:p w14:paraId="3C5319E8" w14:textId="77777777" w:rsidR="00905061" w:rsidRDefault="00905061">
      <w:pPr>
        <w:rPr>
          <w:rFonts w:hint="eastAsia"/>
        </w:rPr>
      </w:pPr>
      <w:r>
        <w:rPr>
          <w:rFonts w:hint="eastAsia"/>
        </w:rPr>
        <w:t>正确书写拼音对汉语学习者来说至关重要。一方面，它有助于学习者准确地发出汉字的读音，进而更好地进行口语交流；另一方面，通过拼音的学习，能够加深对汉字结构和语音系统的理解，从而提高阅读和写作能力。尤其是在初学阶段，拼音就像是一座桥梁，连接着学习者与汉语世界。</w:t>
      </w:r>
    </w:p>
    <w:p w14:paraId="689FB3CA" w14:textId="77777777" w:rsidR="00905061" w:rsidRDefault="00905061">
      <w:pPr>
        <w:rPr>
          <w:rFonts w:hint="eastAsia"/>
        </w:rPr>
      </w:pPr>
    </w:p>
    <w:p w14:paraId="7AB600EF" w14:textId="77777777" w:rsidR="00905061" w:rsidRDefault="00905061">
      <w:pPr>
        <w:rPr>
          <w:rFonts w:hint="eastAsia"/>
        </w:rPr>
      </w:pPr>
    </w:p>
    <w:p w14:paraId="728D61AA" w14:textId="77777777" w:rsidR="00905061" w:rsidRDefault="00905061">
      <w:pPr>
        <w:rPr>
          <w:rFonts w:hint="eastAsia"/>
        </w:rPr>
      </w:pPr>
      <w:r>
        <w:rPr>
          <w:rFonts w:hint="eastAsia"/>
        </w:rPr>
        <w:t>实践练习</w:t>
      </w:r>
    </w:p>
    <w:p w14:paraId="5AB21BE0" w14:textId="77777777" w:rsidR="00905061" w:rsidRDefault="00905061">
      <w:pPr>
        <w:rPr>
          <w:rFonts w:hint="eastAsia"/>
        </w:rPr>
      </w:pPr>
      <w:r>
        <w:rPr>
          <w:rFonts w:hint="eastAsia"/>
        </w:rPr>
        <w:t>为了熟练掌握像“美丽”这样词汇的拼音书写，多做练习是非常必要的。可以通过听写、朗读等方式来加强记忆。利用现代科技手段，如手机应用、在线课程等资源，也可以帮助学习者更高效地学习拼音。通过不断的练习，不仅能增强对拼音的记忆，还能提升实际运用的能力。</w:t>
      </w:r>
    </w:p>
    <w:p w14:paraId="385AB8FD" w14:textId="77777777" w:rsidR="00905061" w:rsidRDefault="00905061">
      <w:pPr>
        <w:rPr>
          <w:rFonts w:hint="eastAsia"/>
        </w:rPr>
      </w:pPr>
    </w:p>
    <w:p w14:paraId="056E3422" w14:textId="77777777" w:rsidR="00905061" w:rsidRDefault="00905061">
      <w:pPr>
        <w:rPr>
          <w:rFonts w:hint="eastAsia"/>
        </w:rPr>
      </w:pPr>
    </w:p>
    <w:p w14:paraId="02D810DC" w14:textId="77777777" w:rsidR="00905061" w:rsidRDefault="00905061">
      <w:pPr>
        <w:rPr>
          <w:rFonts w:hint="eastAsia"/>
        </w:rPr>
      </w:pPr>
      <w:r>
        <w:rPr>
          <w:rFonts w:hint="eastAsia"/>
        </w:rPr>
        <w:t>最后的总结</w:t>
      </w:r>
    </w:p>
    <w:p w14:paraId="49C29868" w14:textId="77777777" w:rsidR="00905061" w:rsidRDefault="00905061">
      <w:pPr>
        <w:rPr>
          <w:rFonts w:hint="eastAsia"/>
        </w:rPr>
      </w:pPr>
      <w:r>
        <w:rPr>
          <w:rFonts w:hint="eastAsia"/>
        </w:rPr>
        <w:t>“美丽”的拼音写作“měilì”。学习和掌握正确的拼音书写方法，不仅对汉语初学者有着重要的意义，而且对于所有汉语学习者而言都是一个持续的过程。正确使用拼音，能让我们更加自信地用汉语表达自己，享受语言带来的乐趣。无论是在日常交流还是专业学习领域，拼音都扮演着不可或缺的角色。</w:t>
      </w:r>
    </w:p>
    <w:p w14:paraId="2AA93CC7" w14:textId="77777777" w:rsidR="00905061" w:rsidRDefault="00905061">
      <w:pPr>
        <w:rPr>
          <w:rFonts w:hint="eastAsia"/>
        </w:rPr>
      </w:pPr>
    </w:p>
    <w:p w14:paraId="01525888" w14:textId="77777777" w:rsidR="00905061" w:rsidRDefault="00905061">
      <w:pPr>
        <w:rPr>
          <w:rFonts w:hint="eastAsia"/>
        </w:rPr>
      </w:pPr>
    </w:p>
    <w:p w14:paraId="59F2A0FC" w14:textId="77777777" w:rsidR="00905061" w:rsidRDefault="009050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73BDB" w14:textId="4F1B0098" w:rsidR="00061C14" w:rsidRDefault="00061C14"/>
    <w:sectPr w:rsidR="0006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14"/>
    <w:rsid w:val="00061C14"/>
    <w:rsid w:val="009050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4D5A0-78AE-49D1-997A-CE1C270A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