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1D50" w14:textId="77777777" w:rsidR="00F21835" w:rsidRDefault="00F21835">
      <w:pPr>
        <w:rPr>
          <w:rFonts w:hint="eastAsia"/>
        </w:rPr>
      </w:pPr>
    </w:p>
    <w:p w14:paraId="46BA85C9" w14:textId="77777777" w:rsidR="00F21835" w:rsidRDefault="00F21835">
      <w:pPr>
        <w:rPr>
          <w:rFonts w:hint="eastAsia"/>
        </w:rPr>
      </w:pPr>
      <w:r>
        <w:rPr>
          <w:rFonts w:hint="eastAsia"/>
        </w:rPr>
        <w:t>美丽的拼音怎么写的</w:t>
      </w:r>
    </w:p>
    <w:p w14:paraId="5445972F" w14:textId="77777777" w:rsidR="00F21835" w:rsidRDefault="00F21835">
      <w:pPr>
        <w:rPr>
          <w:rFonts w:hint="eastAsia"/>
        </w:rPr>
      </w:pPr>
      <w:r>
        <w:rPr>
          <w:rFonts w:hint="eastAsia"/>
        </w:rPr>
        <w:t>“美丽”的拼音写作“měilì”。在汉语中，“美”指的是好看、漂亮，而“丽”则有光彩照人的意思。这两个字的组合表达了对事物外表或内在美好特质的一种赞赏。学习和掌握汉字及其拼音不仅有助于提升我们的语言表达能力，还能增进对中国文化的理解。</w:t>
      </w:r>
    </w:p>
    <w:p w14:paraId="1C852179" w14:textId="77777777" w:rsidR="00F21835" w:rsidRDefault="00F21835">
      <w:pPr>
        <w:rPr>
          <w:rFonts w:hint="eastAsia"/>
        </w:rPr>
      </w:pPr>
    </w:p>
    <w:p w14:paraId="554E83F2" w14:textId="77777777" w:rsidR="00F21835" w:rsidRDefault="00F21835">
      <w:pPr>
        <w:rPr>
          <w:rFonts w:hint="eastAsia"/>
        </w:rPr>
      </w:pPr>
    </w:p>
    <w:p w14:paraId="7443A670" w14:textId="77777777" w:rsidR="00F21835" w:rsidRDefault="00F21835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44E1DDB" w14:textId="77777777" w:rsidR="00F21835" w:rsidRDefault="00F21835">
      <w:pPr>
        <w:rPr>
          <w:rFonts w:hint="eastAsia"/>
        </w:rPr>
      </w:pPr>
      <w:r>
        <w:rPr>
          <w:rFonts w:hint="eastAsia"/>
        </w:rPr>
        <w:t>拼音作为汉字的注音系统，在中文学习过程中扮演着至关重要的角色。无论是对于儿童还是成年学习者来说，拼音都是进入汉语世界的钥匙。它帮助我们正确发音，理解汉字的意义，并且是学习普通话的基础工具之一。拼音也被广泛应用于现代科技产品中，如手机输入法、电脑输入法等，极大地便利了人们的日常生活。</w:t>
      </w:r>
    </w:p>
    <w:p w14:paraId="6B4FC9BC" w14:textId="77777777" w:rsidR="00F21835" w:rsidRDefault="00F21835">
      <w:pPr>
        <w:rPr>
          <w:rFonts w:hint="eastAsia"/>
        </w:rPr>
      </w:pPr>
    </w:p>
    <w:p w14:paraId="31963C10" w14:textId="77777777" w:rsidR="00F21835" w:rsidRDefault="00F21835">
      <w:pPr>
        <w:rPr>
          <w:rFonts w:hint="eastAsia"/>
        </w:rPr>
      </w:pPr>
    </w:p>
    <w:p w14:paraId="50A11376" w14:textId="77777777" w:rsidR="00F21835" w:rsidRDefault="00F2183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29553F1" w14:textId="77777777" w:rsidR="00F21835" w:rsidRDefault="00F21835">
      <w:pPr>
        <w:rPr>
          <w:rFonts w:hint="eastAsia"/>
        </w:rPr>
      </w:pPr>
      <w:r>
        <w:rPr>
          <w:rFonts w:hint="eastAsia"/>
        </w:rPr>
        <w:t>学习拼音首先要熟悉基本的声母、韵母以及声调。通过反复练习听、说、读、写来加深记忆。可以使用教材、在线课程或者专业的汉语学习软件来辅助学习过程。同时，尝试用拼音标注日常遇到的新词汇，这样不仅能增加词汇量，也能提高拼音的应用水平。实践证明，将学习融入生活点滴之中，能够使学习效果更加显著。</w:t>
      </w:r>
    </w:p>
    <w:p w14:paraId="582239CD" w14:textId="77777777" w:rsidR="00F21835" w:rsidRDefault="00F21835">
      <w:pPr>
        <w:rPr>
          <w:rFonts w:hint="eastAsia"/>
        </w:rPr>
      </w:pPr>
    </w:p>
    <w:p w14:paraId="7346EECC" w14:textId="77777777" w:rsidR="00F21835" w:rsidRDefault="00F21835">
      <w:pPr>
        <w:rPr>
          <w:rFonts w:hint="eastAsia"/>
        </w:rPr>
      </w:pPr>
    </w:p>
    <w:p w14:paraId="601D238E" w14:textId="77777777" w:rsidR="00F21835" w:rsidRDefault="00F2183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D92FAD6" w14:textId="77777777" w:rsidR="00F21835" w:rsidRDefault="00F21835">
      <w:pPr>
        <w:rPr>
          <w:rFonts w:hint="eastAsia"/>
        </w:rPr>
      </w:pPr>
      <w:r>
        <w:rPr>
          <w:rFonts w:hint="eastAsia"/>
        </w:rPr>
        <w:t>拼音不仅是语言学习的工具，也是文化传播的重要媒介。随着中国在全球影响力的增强，越来越多的外国人开始学习汉语，拼音因此成为他们了解中国文化的第一步。通过拼音，人们可以更轻松地接触到中国的文学、音乐、电影等文化形式，促进了中外文化交流。同时，拼音也为保护和传承方言提供了可能，许多地方利用拼音体系记录和传播本地语言特色。</w:t>
      </w:r>
    </w:p>
    <w:p w14:paraId="38A793C6" w14:textId="77777777" w:rsidR="00F21835" w:rsidRDefault="00F21835">
      <w:pPr>
        <w:rPr>
          <w:rFonts w:hint="eastAsia"/>
        </w:rPr>
      </w:pPr>
    </w:p>
    <w:p w14:paraId="26CAD1E4" w14:textId="77777777" w:rsidR="00F21835" w:rsidRDefault="00F21835">
      <w:pPr>
        <w:rPr>
          <w:rFonts w:hint="eastAsia"/>
        </w:rPr>
      </w:pPr>
    </w:p>
    <w:p w14:paraId="13308365" w14:textId="77777777" w:rsidR="00F21835" w:rsidRDefault="00F21835">
      <w:pPr>
        <w:rPr>
          <w:rFonts w:hint="eastAsia"/>
        </w:rPr>
      </w:pPr>
      <w:r>
        <w:rPr>
          <w:rFonts w:hint="eastAsia"/>
        </w:rPr>
        <w:t>最后的总结</w:t>
      </w:r>
    </w:p>
    <w:p w14:paraId="36FDE28F" w14:textId="77777777" w:rsidR="00F21835" w:rsidRDefault="00F21835">
      <w:pPr>
        <w:rPr>
          <w:rFonts w:hint="eastAsia"/>
        </w:rPr>
      </w:pPr>
      <w:r>
        <w:rPr>
          <w:rFonts w:hint="eastAsia"/>
        </w:rPr>
        <w:t>“美丽的拼音怎么写的”，即“měilì”，虽然看似简单，但其背后蕴含着丰富的知识与文化价值。无论是汉语初学者还是希望深入探索中华文化的爱好者，掌握拼音都是必不可少的一环。让我们从学习拼音开始，逐步揭开汉语的神秘面纱，感受它独特的魅力吧。</w:t>
      </w:r>
    </w:p>
    <w:p w14:paraId="461D4DCA" w14:textId="77777777" w:rsidR="00F21835" w:rsidRDefault="00F21835">
      <w:pPr>
        <w:rPr>
          <w:rFonts w:hint="eastAsia"/>
        </w:rPr>
      </w:pPr>
    </w:p>
    <w:p w14:paraId="044D9C33" w14:textId="77777777" w:rsidR="00F21835" w:rsidRDefault="00F21835">
      <w:pPr>
        <w:rPr>
          <w:rFonts w:hint="eastAsia"/>
        </w:rPr>
      </w:pPr>
    </w:p>
    <w:p w14:paraId="0D28C021" w14:textId="77777777" w:rsidR="00F21835" w:rsidRDefault="00F21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759F7" w14:textId="070CB281" w:rsidR="00A84E0A" w:rsidRDefault="00A84E0A"/>
    <w:sectPr w:rsidR="00A8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A"/>
    <w:rsid w:val="00A84E0A"/>
    <w:rsid w:val="00B42149"/>
    <w:rsid w:val="00F2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DE495-B1E8-4BDC-A0EF-07D104F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