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1B9C4" w14:textId="77777777" w:rsidR="008265DA" w:rsidRDefault="008265DA">
      <w:pPr>
        <w:rPr>
          <w:rFonts w:hint="eastAsia"/>
        </w:rPr>
      </w:pPr>
    </w:p>
    <w:p w14:paraId="5C0618A9" w14:textId="77777777" w:rsidR="008265DA" w:rsidRDefault="008265DA">
      <w:pPr>
        <w:rPr>
          <w:rFonts w:hint="eastAsia"/>
        </w:rPr>
      </w:pPr>
      <w:r>
        <w:rPr>
          <w:rFonts w:hint="eastAsia"/>
        </w:rPr>
        <w:t>美丽的拼音怎么拼写的</w:t>
      </w:r>
    </w:p>
    <w:p w14:paraId="4BD266F7" w14:textId="77777777" w:rsidR="008265DA" w:rsidRDefault="008265DA">
      <w:pPr>
        <w:rPr>
          <w:rFonts w:hint="eastAsia"/>
        </w:rPr>
      </w:pPr>
      <w:r>
        <w:rPr>
          <w:rFonts w:hint="eastAsia"/>
        </w:rPr>
        <w:t>当我们谈论“美丽”这个词时，很容易联想到大自然的壮丽景观、艺术作品的细腻情感以及人类心灵深处的美好品质。在汉语中，“美丽”的拼音写作“měilì”。这一拼音形式不仅帮助我们准确发音，还承载了汉语文化中对美的独特理解和表达。</w:t>
      </w:r>
    </w:p>
    <w:p w14:paraId="5C59FD04" w14:textId="77777777" w:rsidR="008265DA" w:rsidRDefault="008265DA">
      <w:pPr>
        <w:rPr>
          <w:rFonts w:hint="eastAsia"/>
        </w:rPr>
      </w:pPr>
    </w:p>
    <w:p w14:paraId="281805E5" w14:textId="77777777" w:rsidR="008265DA" w:rsidRDefault="008265DA">
      <w:pPr>
        <w:rPr>
          <w:rFonts w:hint="eastAsia"/>
        </w:rPr>
      </w:pPr>
    </w:p>
    <w:p w14:paraId="6CCF2B33" w14:textId="77777777" w:rsidR="008265DA" w:rsidRDefault="008265DA">
      <w:pPr>
        <w:rPr>
          <w:rFonts w:hint="eastAsia"/>
        </w:rPr>
      </w:pPr>
      <w:r>
        <w:rPr>
          <w:rFonts w:hint="eastAsia"/>
        </w:rPr>
        <w:t>拼音的基础知识</w:t>
      </w:r>
    </w:p>
    <w:p w14:paraId="53FBE925" w14:textId="77777777" w:rsidR="008265DA" w:rsidRDefault="008265DA">
      <w:pPr>
        <w:rPr>
          <w:rFonts w:hint="eastAsia"/>
        </w:rPr>
      </w:pPr>
      <w:r>
        <w:rPr>
          <w:rFonts w:hint="eastAsia"/>
        </w:rPr>
        <w:t>拼音是汉字的拉丁化表示法，它为学习者提供了一种便捷的方式来读写中文。每个汉字都有一个对应的拼音，由声母、韵母和声调三部分组成。“美丽”中的“美”（měi）以“m”为声母，“ei”为韵母，并带有第三声的声调；而“丽”（lì）则以“l”为声母，“i”为韵母，且为第四声。掌握这些基本元素有助于更好地理解和使用汉语。</w:t>
      </w:r>
    </w:p>
    <w:p w14:paraId="71731CB8" w14:textId="77777777" w:rsidR="008265DA" w:rsidRDefault="008265DA">
      <w:pPr>
        <w:rPr>
          <w:rFonts w:hint="eastAsia"/>
        </w:rPr>
      </w:pPr>
    </w:p>
    <w:p w14:paraId="6EB9F9EA" w14:textId="77777777" w:rsidR="008265DA" w:rsidRDefault="008265DA">
      <w:pPr>
        <w:rPr>
          <w:rFonts w:hint="eastAsia"/>
        </w:rPr>
      </w:pPr>
    </w:p>
    <w:p w14:paraId="21523E4C" w14:textId="77777777" w:rsidR="008265DA" w:rsidRDefault="008265DA">
      <w:pPr>
        <w:rPr>
          <w:rFonts w:hint="eastAsia"/>
        </w:rPr>
      </w:pPr>
      <w:r>
        <w:rPr>
          <w:rFonts w:hint="eastAsia"/>
        </w:rPr>
        <w:t>理解“美丽”的深层含义</w:t>
      </w:r>
    </w:p>
    <w:p w14:paraId="29D82390" w14:textId="77777777" w:rsidR="008265DA" w:rsidRDefault="008265DA">
      <w:pPr>
        <w:rPr>
          <w:rFonts w:hint="eastAsia"/>
        </w:rPr>
      </w:pPr>
      <w:r>
        <w:rPr>
          <w:rFonts w:hint="eastAsia"/>
        </w:rPr>
        <w:t>除了字面上的意思，“美丽”一词还蕴含着丰富的文化内涵和社会价值。在不同的语境中，“美丽”可以指代外貌上的吸引力，也可以形容内在品质如善良、智慧等。汉语通过“měilì”这个拼音组合，传递出一种积极向上的情感和审美观，鼓励人们追求和珍惜美好事物。</w:t>
      </w:r>
    </w:p>
    <w:p w14:paraId="1914C1A4" w14:textId="77777777" w:rsidR="008265DA" w:rsidRDefault="008265DA">
      <w:pPr>
        <w:rPr>
          <w:rFonts w:hint="eastAsia"/>
        </w:rPr>
      </w:pPr>
    </w:p>
    <w:p w14:paraId="04287089" w14:textId="77777777" w:rsidR="008265DA" w:rsidRDefault="008265DA">
      <w:pPr>
        <w:rPr>
          <w:rFonts w:hint="eastAsia"/>
        </w:rPr>
      </w:pPr>
    </w:p>
    <w:p w14:paraId="1457962E" w14:textId="77777777" w:rsidR="008265DA" w:rsidRDefault="008265D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A5BE9B" w14:textId="77777777" w:rsidR="008265DA" w:rsidRDefault="008265DA">
      <w:pPr>
        <w:rPr>
          <w:rFonts w:hint="eastAsia"/>
        </w:rPr>
      </w:pPr>
      <w:r>
        <w:rPr>
          <w:rFonts w:hint="eastAsia"/>
        </w:rPr>
        <w:t>对于非母语使用者来说，学习拼音是进入汉语世界的钥匙。正确掌握“美丽”等词汇的拼音不仅能提高语言交流的能力，还能增进对中国文化的了解。拼音的学习也有助于培养良好的听力和口语技能，使学习者能够更加自信地参与各种汉语环境下的互动。</w:t>
      </w:r>
    </w:p>
    <w:p w14:paraId="6EF33EFD" w14:textId="77777777" w:rsidR="008265DA" w:rsidRDefault="008265DA">
      <w:pPr>
        <w:rPr>
          <w:rFonts w:hint="eastAsia"/>
        </w:rPr>
      </w:pPr>
    </w:p>
    <w:p w14:paraId="7C05BD32" w14:textId="77777777" w:rsidR="008265DA" w:rsidRDefault="008265DA">
      <w:pPr>
        <w:rPr>
          <w:rFonts w:hint="eastAsia"/>
        </w:rPr>
      </w:pPr>
    </w:p>
    <w:p w14:paraId="1D4AE750" w14:textId="77777777" w:rsidR="008265DA" w:rsidRDefault="008265DA">
      <w:pPr>
        <w:rPr>
          <w:rFonts w:hint="eastAsia"/>
        </w:rPr>
      </w:pPr>
      <w:r>
        <w:rPr>
          <w:rFonts w:hint="eastAsia"/>
        </w:rPr>
        <w:t>如何更好地记忆拼音</w:t>
      </w:r>
    </w:p>
    <w:p w14:paraId="4509697C" w14:textId="77777777" w:rsidR="008265DA" w:rsidRDefault="008265DA">
      <w:pPr>
        <w:rPr>
          <w:rFonts w:hint="eastAsia"/>
        </w:rPr>
      </w:pPr>
      <w:r>
        <w:rPr>
          <w:rFonts w:hint="eastAsia"/>
        </w:rPr>
        <w:t>为了有效地记住像“měilì”这样的拼音，可以采用多种方法。例如，通过反复朗读来加深印象，利用歌曲或诗歌的形式增强记忆趣味性，或者与视觉图像相结合，将抽象的声音转化为具体的画面。这些策略都能帮助学习者更轻松地掌握拼音知识，享受汉语学习的乐趣。</w:t>
      </w:r>
    </w:p>
    <w:p w14:paraId="1F23AE23" w14:textId="77777777" w:rsidR="008265DA" w:rsidRDefault="008265DA">
      <w:pPr>
        <w:rPr>
          <w:rFonts w:hint="eastAsia"/>
        </w:rPr>
      </w:pPr>
    </w:p>
    <w:p w14:paraId="3A06CE8E" w14:textId="77777777" w:rsidR="008265DA" w:rsidRDefault="008265DA">
      <w:pPr>
        <w:rPr>
          <w:rFonts w:hint="eastAsia"/>
        </w:rPr>
      </w:pPr>
    </w:p>
    <w:p w14:paraId="4EBFE34E" w14:textId="77777777" w:rsidR="008265DA" w:rsidRDefault="008265DA">
      <w:pPr>
        <w:rPr>
          <w:rFonts w:hint="eastAsia"/>
        </w:rPr>
      </w:pPr>
      <w:r>
        <w:rPr>
          <w:rFonts w:hint="eastAsia"/>
        </w:rPr>
        <w:t>最后的总结</w:t>
      </w:r>
    </w:p>
    <w:p w14:paraId="25526EBC" w14:textId="77777777" w:rsidR="008265DA" w:rsidRDefault="008265DA">
      <w:pPr>
        <w:rPr>
          <w:rFonts w:hint="eastAsia"/>
        </w:rPr>
      </w:pPr>
      <w:r>
        <w:rPr>
          <w:rFonts w:hint="eastAsia"/>
        </w:rPr>
        <w:t>“美丽的拼音怎么拼写的”，即“měilì”，不仅是汉语学习中的一个重要知识点，也是连接中华文化与世界其他文化的桥梁之一。通过深入探索和实践，我们可以不断拓宽自己的视野，体验汉语之美及其背后深厚的文化底蕴。</w:t>
      </w:r>
    </w:p>
    <w:p w14:paraId="4A6FA086" w14:textId="77777777" w:rsidR="008265DA" w:rsidRDefault="008265DA">
      <w:pPr>
        <w:rPr>
          <w:rFonts w:hint="eastAsia"/>
        </w:rPr>
      </w:pPr>
    </w:p>
    <w:p w14:paraId="16A279CC" w14:textId="77777777" w:rsidR="008265DA" w:rsidRDefault="008265DA">
      <w:pPr>
        <w:rPr>
          <w:rFonts w:hint="eastAsia"/>
        </w:rPr>
      </w:pPr>
    </w:p>
    <w:p w14:paraId="6946B866" w14:textId="77777777" w:rsidR="008265DA" w:rsidRDefault="008265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0A8A8" w14:textId="72275076" w:rsidR="00B45F86" w:rsidRDefault="00B45F86"/>
    <w:sectPr w:rsidR="00B45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86"/>
    <w:rsid w:val="008265DA"/>
    <w:rsid w:val="00B42149"/>
    <w:rsid w:val="00B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A4E17-5119-4EB7-9DDD-1771ED10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