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1E8D" w14:textId="77777777" w:rsidR="00976A5A" w:rsidRDefault="00976A5A">
      <w:pPr>
        <w:rPr>
          <w:rFonts w:hint="eastAsia"/>
        </w:rPr>
      </w:pPr>
    </w:p>
    <w:p w14:paraId="1E7D0825" w14:textId="77777777" w:rsidR="00976A5A" w:rsidRDefault="00976A5A">
      <w:pPr>
        <w:rPr>
          <w:rFonts w:hint="eastAsia"/>
        </w:rPr>
      </w:pPr>
      <w:r>
        <w:rPr>
          <w:rFonts w:hint="eastAsia"/>
        </w:rPr>
        <w:t>美丽的正确拼音</w:t>
      </w:r>
    </w:p>
    <w:p w14:paraId="5EE98217" w14:textId="77777777" w:rsidR="00976A5A" w:rsidRDefault="00976A5A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美丽”这个词来说，正确的拼音是“měilì”。它不仅代表着外表的美好，还象征着内在品质的高尚和优雅。了解和使用正确的拼音有助于我们更准确地表达自己，同时也是对外文化交流时展示中国文化的重要途径。</w:t>
      </w:r>
    </w:p>
    <w:p w14:paraId="46F7570A" w14:textId="77777777" w:rsidR="00976A5A" w:rsidRDefault="00976A5A">
      <w:pPr>
        <w:rPr>
          <w:rFonts w:hint="eastAsia"/>
        </w:rPr>
      </w:pPr>
    </w:p>
    <w:p w14:paraId="4B9AE768" w14:textId="77777777" w:rsidR="00976A5A" w:rsidRDefault="00976A5A">
      <w:pPr>
        <w:rPr>
          <w:rFonts w:hint="eastAsia"/>
        </w:rPr>
      </w:pPr>
    </w:p>
    <w:p w14:paraId="3FA7513A" w14:textId="77777777" w:rsidR="00976A5A" w:rsidRDefault="00976A5A">
      <w:pPr>
        <w:rPr>
          <w:rFonts w:hint="eastAsia"/>
        </w:rPr>
      </w:pPr>
      <w:r>
        <w:rPr>
          <w:rFonts w:hint="eastAsia"/>
        </w:rPr>
        <w:t>拼音的基础知识</w:t>
      </w:r>
    </w:p>
    <w:p w14:paraId="5F08A537" w14:textId="77777777" w:rsidR="00976A5A" w:rsidRDefault="00976A5A">
      <w:pPr>
        <w:rPr>
          <w:rFonts w:hint="eastAsia"/>
        </w:rPr>
      </w:pPr>
      <w:r>
        <w:rPr>
          <w:rFonts w:hint="eastAsia"/>
        </w:rPr>
        <w:t>汉语拼音是一种用拉丁字母表示汉语发音的方法。它是学习中文的重要工具，尤其对非母语者来说。拼音系统由声母、韵母和声调三部分组成。例如，“美丽”的拼音中，“měi”由声母“m”和韵母“ei”以及第三声的声调构成；“lì”则是无声母（或称零声母），直接以韵母“i”开头，并且带有第四声的声调。掌握这些基础知识能够帮助学习者更好地理解和记忆汉字的发音。</w:t>
      </w:r>
    </w:p>
    <w:p w14:paraId="32C81930" w14:textId="77777777" w:rsidR="00976A5A" w:rsidRDefault="00976A5A">
      <w:pPr>
        <w:rPr>
          <w:rFonts w:hint="eastAsia"/>
        </w:rPr>
      </w:pPr>
    </w:p>
    <w:p w14:paraId="2A9800B8" w14:textId="77777777" w:rsidR="00976A5A" w:rsidRDefault="00976A5A">
      <w:pPr>
        <w:rPr>
          <w:rFonts w:hint="eastAsia"/>
        </w:rPr>
      </w:pPr>
    </w:p>
    <w:p w14:paraId="1E621359" w14:textId="77777777" w:rsidR="00976A5A" w:rsidRDefault="00976A5A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448E3DE0" w14:textId="77777777" w:rsidR="00976A5A" w:rsidRDefault="00976A5A">
      <w:pPr>
        <w:rPr>
          <w:rFonts w:hint="eastAsia"/>
        </w:rPr>
      </w:pPr>
      <w:r>
        <w:rPr>
          <w:rFonts w:hint="eastAsia"/>
        </w:rPr>
        <w:t>正确的拼音对于语言学习者而言至关重要。它可以确保沟通的有效性，避免因发音错误导致的误解。正确的发音有助于增强自信心，使学习者更愿意参与对话和交流。在学习过程中，正确的拼音可以帮助学习者更快地记住新词汇，提高学习效率。尤其是在学习像“美丽”这样富有文化内涵的词汇时，正确的发音更是显得尤为重要。</w:t>
      </w:r>
    </w:p>
    <w:p w14:paraId="382BF7EC" w14:textId="77777777" w:rsidR="00976A5A" w:rsidRDefault="00976A5A">
      <w:pPr>
        <w:rPr>
          <w:rFonts w:hint="eastAsia"/>
        </w:rPr>
      </w:pPr>
    </w:p>
    <w:p w14:paraId="7A01C1FB" w14:textId="77777777" w:rsidR="00976A5A" w:rsidRDefault="00976A5A">
      <w:pPr>
        <w:rPr>
          <w:rFonts w:hint="eastAsia"/>
        </w:rPr>
      </w:pPr>
    </w:p>
    <w:p w14:paraId="13B8F02A" w14:textId="77777777" w:rsidR="00976A5A" w:rsidRDefault="00976A5A">
      <w:pPr>
        <w:rPr>
          <w:rFonts w:hint="eastAsia"/>
        </w:rPr>
      </w:pPr>
      <w:r>
        <w:rPr>
          <w:rFonts w:hint="eastAsia"/>
        </w:rPr>
        <w:t>如何练习和改进拼音</w:t>
      </w:r>
    </w:p>
    <w:p w14:paraId="4F1C6417" w14:textId="77777777" w:rsidR="00976A5A" w:rsidRDefault="00976A5A">
      <w:pPr>
        <w:rPr>
          <w:rFonts w:hint="eastAsia"/>
        </w:rPr>
      </w:pPr>
      <w:r>
        <w:rPr>
          <w:rFonts w:hint="eastAsia"/>
        </w:rPr>
        <w:t>要提高拼音水平，可以通过多种方式进行练习。一种方法是利用在线资源和应用程序，这些平台提供了丰富的音频资料和互动练习，可以帮助学习者模仿标准发音。参加汉语角或者与母语者进行交流也是不错的选择，这种方式不仅能提供实践机会，还能让学习者获得即时反馈。不断复习和最后的总结自己的发音问题，针对性地加以改进也是非常关键的。</w:t>
      </w:r>
    </w:p>
    <w:p w14:paraId="0C8E5702" w14:textId="77777777" w:rsidR="00976A5A" w:rsidRDefault="00976A5A">
      <w:pPr>
        <w:rPr>
          <w:rFonts w:hint="eastAsia"/>
        </w:rPr>
      </w:pPr>
    </w:p>
    <w:p w14:paraId="39E19382" w14:textId="77777777" w:rsidR="00976A5A" w:rsidRDefault="00976A5A">
      <w:pPr>
        <w:rPr>
          <w:rFonts w:hint="eastAsia"/>
        </w:rPr>
      </w:pPr>
    </w:p>
    <w:p w14:paraId="6B1B2954" w14:textId="77777777" w:rsidR="00976A5A" w:rsidRDefault="00976A5A">
      <w:pPr>
        <w:rPr>
          <w:rFonts w:hint="eastAsia"/>
        </w:rPr>
      </w:pPr>
      <w:r>
        <w:rPr>
          <w:rFonts w:hint="eastAsia"/>
        </w:rPr>
        <w:t>最后的总结</w:t>
      </w:r>
    </w:p>
    <w:p w14:paraId="4CE2ECEC" w14:textId="77777777" w:rsidR="00976A5A" w:rsidRDefault="00976A5A">
      <w:pPr>
        <w:rPr>
          <w:rFonts w:hint="eastAsia"/>
        </w:rPr>
      </w:pPr>
      <w:r>
        <w:rPr>
          <w:rFonts w:hint="eastAsia"/>
        </w:rPr>
        <w:t>“美丽的正确拼音”不仅是语言学习的一部分，更是连接不同文化和背景人们的桥梁。通过不断地学习和实践，我们可以更加准确地使用汉语，表达出内心深处对美好事物的向往和赞美。无论是对于汉语学习者还是对中国文化感兴趣的朋友来说，掌握正确的拼音都是迈向深入了解中国及其丰富文化的一步。</w:t>
      </w:r>
    </w:p>
    <w:p w14:paraId="206B86BB" w14:textId="77777777" w:rsidR="00976A5A" w:rsidRDefault="00976A5A">
      <w:pPr>
        <w:rPr>
          <w:rFonts w:hint="eastAsia"/>
        </w:rPr>
      </w:pPr>
    </w:p>
    <w:p w14:paraId="54563D36" w14:textId="77777777" w:rsidR="00976A5A" w:rsidRDefault="00976A5A">
      <w:pPr>
        <w:rPr>
          <w:rFonts w:hint="eastAsia"/>
        </w:rPr>
      </w:pPr>
    </w:p>
    <w:p w14:paraId="76EDA1C1" w14:textId="77777777" w:rsidR="00976A5A" w:rsidRDefault="00976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961BE" w14:textId="0B773309" w:rsidR="000C5DF7" w:rsidRDefault="000C5DF7"/>
    <w:sectPr w:rsidR="000C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7"/>
    <w:rsid w:val="000C5DF7"/>
    <w:rsid w:val="00976A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D0F8-E0F2-4BD4-8EAD-0538D0A2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