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5AA81" w14:textId="77777777" w:rsidR="009C3558" w:rsidRDefault="009C3558">
      <w:pPr>
        <w:rPr>
          <w:rFonts w:hint="eastAsia"/>
        </w:rPr>
      </w:pPr>
    </w:p>
    <w:p w14:paraId="6D6027A9" w14:textId="77777777" w:rsidR="009C3558" w:rsidRDefault="009C3558">
      <w:pPr>
        <w:rPr>
          <w:rFonts w:hint="eastAsia"/>
        </w:rPr>
      </w:pPr>
      <w:r>
        <w:rPr>
          <w:rFonts w:hint="eastAsia"/>
        </w:rPr>
        <w:t>美丽的美的拼音怎么写</w:t>
      </w:r>
    </w:p>
    <w:p w14:paraId="1DF38D9C" w14:textId="77777777" w:rsidR="009C3558" w:rsidRDefault="009C3558">
      <w:pPr>
        <w:rPr>
          <w:rFonts w:hint="eastAsia"/>
        </w:rPr>
      </w:pPr>
      <w:r>
        <w:rPr>
          <w:rFonts w:hint="eastAsia"/>
        </w:rPr>
        <w:t>美丽，一个让人联想到自然景色、艺术作品以及人类心灵深处的美好情感的词汇。在汉语中，“美丽”的拼音写作“měilì”。其中，“美”读作“měi”，而“丽”则是“lì”。这两个字的组合不仅表达了外在形象上的悦目，更蕴含了内在品质的高尚和纯洁。</w:t>
      </w:r>
    </w:p>
    <w:p w14:paraId="58BA9980" w14:textId="77777777" w:rsidR="009C3558" w:rsidRDefault="009C3558">
      <w:pPr>
        <w:rPr>
          <w:rFonts w:hint="eastAsia"/>
        </w:rPr>
      </w:pPr>
    </w:p>
    <w:p w14:paraId="4E5DA201" w14:textId="77777777" w:rsidR="009C3558" w:rsidRDefault="009C3558">
      <w:pPr>
        <w:rPr>
          <w:rFonts w:hint="eastAsia"/>
        </w:rPr>
      </w:pPr>
    </w:p>
    <w:p w14:paraId="65EB4C08" w14:textId="77777777" w:rsidR="009C3558" w:rsidRDefault="009C3558">
      <w:pPr>
        <w:rPr>
          <w:rFonts w:hint="eastAsia"/>
        </w:rPr>
      </w:pPr>
      <w:r>
        <w:rPr>
          <w:rFonts w:hint="eastAsia"/>
        </w:rPr>
        <w:t>美的含义与文化背景</w:t>
      </w:r>
    </w:p>
    <w:p w14:paraId="35346890" w14:textId="77777777" w:rsidR="009C3558" w:rsidRDefault="009C3558">
      <w:pPr>
        <w:rPr>
          <w:rFonts w:hint="eastAsia"/>
        </w:rPr>
      </w:pPr>
      <w:r>
        <w:rPr>
          <w:rFonts w:hint="eastAsia"/>
        </w:rPr>
        <w:t>“美”这个汉字在中华文化里有着深厚的根基和广泛的用途。从古至今，“美”一直用来形容人或事物给人以视觉或心灵上的愉悦感受。它不仅仅是对外表的赞美，更是对品德、才华等内在特质的认可。在中国古代文献中，“美”还常被用于描述理想的社会状态或是高尚的人格特征。例如，“美德”、“美政”等词语就体现了这种深层次的文化价值。</w:t>
      </w:r>
    </w:p>
    <w:p w14:paraId="233AB7CE" w14:textId="77777777" w:rsidR="009C3558" w:rsidRDefault="009C3558">
      <w:pPr>
        <w:rPr>
          <w:rFonts w:hint="eastAsia"/>
        </w:rPr>
      </w:pPr>
    </w:p>
    <w:p w14:paraId="00A49B82" w14:textId="77777777" w:rsidR="009C3558" w:rsidRDefault="009C3558">
      <w:pPr>
        <w:rPr>
          <w:rFonts w:hint="eastAsia"/>
        </w:rPr>
      </w:pPr>
    </w:p>
    <w:p w14:paraId="6AC92382" w14:textId="77777777" w:rsidR="009C3558" w:rsidRDefault="009C3558">
      <w:pPr>
        <w:rPr>
          <w:rFonts w:hint="eastAsia"/>
        </w:rPr>
      </w:pPr>
      <w:r>
        <w:rPr>
          <w:rFonts w:hint="eastAsia"/>
        </w:rPr>
        <w:t>丽的意义及其应用</w:t>
      </w:r>
    </w:p>
    <w:p w14:paraId="3946366F" w14:textId="77777777" w:rsidR="009C3558" w:rsidRDefault="009C3558">
      <w:pPr>
        <w:rPr>
          <w:rFonts w:hint="eastAsia"/>
        </w:rPr>
      </w:pPr>
      <w:r>
        <w:rPr>
          <w:rFonts w:hint="eastAsia"/>
        </w:rPr>
        <w:t>与“美”相比，“丽”更多地强调的是光彩照人、优雅动人的一面。无论是形容风景如画的山水，还是指代举止高雅的人物，“丽”都能恰到好处地传达出那种令人赏心悦目的感觉。在文学创作中，“丽”经常和其他字眼搭配使用，构成诸如“秀丽”、“绮丽”、“华丽”等富有诗意的表达，以此来描绘世间万物的多样性和丰富性。</w:t>
      </w:r>
    </w:p>
    <w:p w14:paraId="6C18BB79" w14:textId="77777777" w:rsidR="009C3558" w:rsidRDefault="009C3558">
      <w:pPr>
        <w:rPr>
          <w:rFonts w:hint="eastAsia"/>
        </w:rPr>
      </w:pPr>
    </w:p>
    <w:p w14:paraId="37812AC1" w14:textId="77777777" w:rsidR="009C3558" w:rsidRDefault="009C3558">
      <w:pPr>
        <w:rPr>
          <w:rFonts w:hint="eastAsia"/>
        </w:rPr>
      </w:pPr>
    </w:p>
    <w:p w14:paraId="705EABF6" w14:textId="77777777" w:rsidR="009C3558" w:rsidRDefault="009C3558">
      <w:pPr>
        <w:rPr>
          <w:rFonts w:hint="eastAsia"/>
        </w:rPr>
      </w:pPr>
      <w:r>
        <w:rPr>
          <w:rFonts w:hint="eastAsia"/>
        </w:rPr>
        <w:t>美丽的综合解读</w:t>
      </w:r>
    </w:p>
    <w:p w14:paraId="4961E049" w14:textId="77777777" w:rsidR="009C3558" w:rsidRDefault="009C3558">
      <w:pPr>
        <w:rPr>
          <w:rFonts w:hint="eastAsia"/>
        </w:rPr>
      </w:pPr>
      <w:r>
        <w:rPr>
          <w:rFonts w:hint="eastAsia"/>
        </w:rPr>
        <w:t>当“美”与“丽”合二为一时，它们共同创造了一个充满活力和魅力的概念——“美丽”。这一概念超越了单纯的审美范畴，触及到了人类对于美好生活向往的核心。无论是在个人成长过程中追求美的体验，还是在社会发展中倡导美的价值观，“美丽”都扮演着至关重要的角色。通过理解和欣赏“美丽”的深层意义，我们可以更好地认识自己、他人以及周围的世界。</w:t>
      </w:r>
    </w:p>
    <w:p w14:paraId="7B0DBBED" w14:textId="77777777" w:rsidR="009C3558" w:rsidRDefault="009C3558">
      <w:pPr>
        <w:rPr>
          <w:rFonts w:hint="eastAsia"/>
        </w:rPr>
      </w:pPr>
    </w:p>
    <w:p w14:paraId="7546C15E" w14:textId="77777777" w:rsidR="009C3558" w:rsidRDefault="009C3558">
      <w:pPr>
        <w:rPr>
          <w:rFonts w:hint="eastAsia"/>
        </w:rPr>
      </w:pPr>
    </w:p>
    <w:p w14:paraId="4A39EA44" w14:textId="77777777" w:rsidR="009C3558" w:rsidRDefault="009C3558">
      <w:pPr>
        <w:rPr>
          <w:rFonts w:hint="eastAsia"/>
        </w:rPr>
      </w:pPr>
      <w:r>
        <w:rPr>
          <w:rFonts w:hint="eastAsia"/>
        </w:rPr>
        <w:t>最后的总结：探索美丽之路</w:t>
      </w:r>
    </w:p>
    <w:p w14:paraId="0D2E42B0" w14:textId="77777777" w:rsidR="009C3558" w:rsidRDefault="009C3558">
      <w:pPr>
        <w:rPr>
          <w:rFonts w:hint="eastAsia"/>
        </w:rPr>
      </w:pPr>
      <w:r>
        <w:rPr>
          <w:rFonts w:hint="eastAsia"/>
        </w:rPr>
        <w:t>追寻美丽不仅是对美好事物的一种本能渴望，也是一种积极向上的生活态度。在这个过程中，我们学习如何用更加宽广和包容的眼光去看待世界，同时也不断地提升自我，让自己的内心变得更加丰盈和充实。因此，了解“美丽”的拼音及其背后的文化内涵，对于我们每个人来说都具有重要意义。</w:t>
      </w:r>
    </w:p>
    <w:p w14:paraId="0199FF4A" w14:textId="77777777" w:rsidR="009C3558" w:rsidRDefault="009C3558">
      <w:pPr>
        <w:rPr>
          <w:rFonts w:hint="eastAsia"/>
        </w:rPr>
      </w:pPr>
    </w:p>
    <w:p w14:paraId="2F0F7249" w14:textId="77777777" w:rsidR="009C3558" w:rsidRDefault="009C3558">
      <w:pPr>
        <w:rPr>
          <w:rFonts w:hint="eastAsia"/>
        </w:rPr>
      </w:pPr>
    </w:p>
    <w:p w14:paraId="61C7DD62" w14:textId="77777777" w:rsidR="009C3558" w:rsidRDefault="009C35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BEAD6" w14:textId="7EA02C13" w:rsidR="005D7374" w:rsidRDefault="005D7374"/>
    <w:sectPr w:rsidR="005D7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74"/>
    <w:rsid w:val="005D7374"/>
    <w:rsid w:val="009C355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10A66-D6AC-4046-BA63-11E2BAD5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