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64CA" w14:textId="77777777" w:rsidR="008150DE" w:rsidRDefault="008150DE">
      <w:pPr>
        <w:rPr>
          <w:rFonts w:hint="eastAsia"/>
        </w:rPr>
      </w:pPr>
      <w:r>
        <w:rPr>
          <w:rFonts w:hint="eastAsia"/>
        </w:rPr>
        <w:t>美丽的英语怎么拼：探索“Beautiful”的奥秘</w:t>
      </w:r>
    </w:p>
    <w:p w14:paraId="3A0F3B2D" w14:textId="77777777" w:rsidR="008150DE" w:rsidRDefault="008150DE">
      <w:pPr>
        <w:rPr>
          <w:rFonts w:hint="eastAsia"/>
        </w:rPr>
      </w:pPr>
    </w:p>
    <w:p w14:paraId="31DC5E68" w14:textId="77777777" w:rsidR="008150DE" w:rsidRDefault="008150DE">
      <w:pPr>
        <w:rPr>
          <w:rFonts w:hint="eastAsia"/>
        </w:rPr>
      </w:pPr>
      <w:r>
        <w:rPr>
          <w:rFonts w:hint="eastAsia"/>
        </w:rPr>
        <w:t>在英语的世界里，“美丽”一词有着独特的魅力，它不仅承载着人们对美好事物的追求，也蕴含着语言本身的优雅与深度。“美丽的英语怎么拼”呢？答案是“beautiful”。这个单词看似简单，却蕴藏着丰富的文化内涵和历史渊源。接下来，我们将从多个角度深入探讨这个词汇的魅力。</w:t>
      </w:r>
    </w:p>
    <w:p w14:paraId="23A165FE" w14:textId="77777777" w:rsidR="008150DE" w:rsidRDefault="008150DE">
      <w:pPr>
        <w:rPr>
          <w:rFonts w:hint="eastAsia"/>
        </w:rPr>
      </w:pPr>
    </w:p>
    <w:p w14:paraId="0300ADFA" w14:textId="77777777" w:rsidR="008150DE" w:rsidRDefault="008150DE">
      <w:pPr>
        <w:rPr>
          <w:rFonts w:hint="eastAsia"/>
        </w:rPr>
      </w:pPr>
    </w:p>
    <w:p w14:paraId="5BC02F6F" w14:textId="77777777" w:rsidR="008150DE" w:rsidRDefault="008150DE">
      <w:pPr>
        <w:rPr>
          <w:rFonts w:hint="eastAsia"/>
        </w:rPr>
      </w:pPr>
      <w:r>
        <w:rPr>
          <w:rFonts w:hint="eastAsia"/>
        </w:rPr>
        <w:t>美丽的起源：追溯“Beautiful”的历史</w:t>
      </w:r>
    </w:p>
    <w:p w14:paraId="568644DD" w14:textId="77777777" w:rsidR="008150DE" w:rsidRDefault="008150DE">
      <w:pPr>
        <w:rPr>
          <w:rFonts w:hint="eastAsia"/>
        </w:rPr>
      </w:pPr>
    </w:p>
    <w:p w14:paraId="3D89A5E7" w14:textId="77777777" w:rsidR="008150DE" w:rsidRDefault="008150DE">
      <w:pPr>
        <w:rPr>
          <w:rFonts w:hint="eastAsia"/>
        </w:rPr>
      </w:pPr>
      <w:r>
        <w:rPr>
          <w:rFonts w:hint="eastAsia"/>
        </w:rPr>
        <w:t>“Beautiful”这个词源自中古英语中的“beauty”，而后者则可以追溯到拉丁语的“bellus”，意为“美好的”或“迷人的”。在漫长的语言演变过程中，“beautiful”逐渐成为描述外在美与内在美的通用词汇。无论是自然风光、艺术作品，还是人类的情感表达，都可以用这个词来形容。可以说，“beautiful”不仅仅是一个单词，更是一种情感的寄托。</w:t>
      </w:r>
    </w:p>
    <w:p w14:paraId="12D8C1EF" w14:textId="77777777" w:rsidR="008150DE" w:rsidRDefault="008150DE">
      <w:pPr>
        <w:rPr>
          <w:rFonts w:hint="eastAsia"/>
        </w:rPr>
      </w:pPr>
    </w:p>
    <w:p w14:paraId="03DF9769" w14:textId="77777777" w:rsidR="008150DE" w:rsidRDefault="008150DE">
      <w:pPr>
        <w:rPr>
          <w:rFonts w:hint="eastAsia"/>
        </w:rPr>
      </w:pPr>
    </w:p>
    <w:p w14:paraId="752C0E36" w14:textId="77777777" w:rsidR="008150DE" w:rsidRDefault="008150DE">
      <w:pPr>
        <w:rPr>
          <w:rFonts w:hint="eastAsia"/>
        </w:rPr>
      </w:pPr>
      <w:r>
        <w:rPr>
          <w:rFonts w:hint="eastAsia"/>
        </w:rPr>
        <w:t>美丽的结构：剖析“Beautiful”的组成</w:t>
      </w:r>
    </w:p>
    <w:p w14:paraId="0B690040" w14:textId="77777777" w:rsidR="008150DE" w:rsidRDefault="008150DE">
      <w:pPr>
        <w:rPr>
          <w:rFonts w:hint="eastAsia"/>
        </w:rPr>
      </w:pPr>
    </w:p>
    <w:p w14:paraId="2FA4DFE5" w14:textId="77777777" w:rsidR="008150DE" w:rsidRDefault="008150DE">
      <w:pPr>
        <w:rPr>
          <w:rFonts w:hint="eastAsia"/>
        </w:rPr>
      </w:pPr>
      <w:r>
        <w:rPr>
          <w:rFonts w:hint="eastAsia"/>
        </w:rPr>
        <w:t>从拼写上看，“beautiful”由九个字母组成，分别是b-e-a-u-t-i-f-u-l。其中，“beau”部分来源于法语，表示“美”或“漂亮的”，而“tiful”则是英语中常见的后缀形式，用于构成形容词。值得注意的是，虽然“beautiful”看起来有些复杂，但只要掌握了其发音规律和拼写规则，学习起来并不会太困难。例如，重音落在第二个音节“-tiful”上，这使得整个单词读起来更加流畅且富有节奏感。</w:t>
      </w:r>
    </w:p>
    <w:p w14:paraId="79F9E4FE" w14:textId="77777777" w:rsidR="008150DE" w:rsidRDefault="008150DE">
      <w:pPr>
        <w:rPr>
          <w:rFonts w:hint="eastAsia"/>
        </w:rPr>
      </w:pPr>
    </w:p>
    <w:p w14:paraId="70DB9F52" w14:textId="77777777" w:rsidR="008150DE" w:rsidRDefault="008150DE">
      <w:pPr>
        <w:rPr>
          <w:rFonts w:hint="eastAsia"/>
        </w:rPr>
      </w:pPr>
    </w:p>
    <w:p w14:paraId="159B3A12" w14:textId="77777777" w:rsidR="008150DE" w:rsidRDefault="008150DE">
      <w:pPr>
        <w:rPr>
          <w:rFonts w:hint="eastAsia"/>
        </w:rPr>
      </w:pPr>
      <w:r>
        <w:rPr>
          <w:rFonts w:hint="eastAsia"/>
        </w:rPr>
        <w:t>美丽的运用：如何正确使用“Beautiful”</w:t>
      </w:r>
    </w:p>
    <w:p w14:paraId="10311AFB" w14:textId="77777777" w:rsidR="008150DE" w:rsidRDefault="008150DE">
      <w:pPr>
        <w:rPr>
          <w:rFonts w:hint="eastAsia"/>
        </w:rPr>
      </w:pPr>
    </w:p>
    <w:p w14:paraId="079A501B" w14:textId="77777777" w:rsidR="008150DE" w:rsidRDefault="008150DE">
      <w:pPr>
        <w:rPr>
          <w:rFonts w:hint="eastAsia"/>
        </w:rPr>
      </w:pPr>
      <w:r>
        <w:rPr>
          <w:rFonts w:hint="eastAsia"/>
        </w:rPr>
        <w:t>在日常生活中，“beautiful”可以用作形容词来修饰名词，表达对某人或某物的高度赞美。比如，“She has a beautiful smile”（她有着迷人的微笑）或者“This painting is truly beautiful”（这幅画真是美极了）。“beautiful”还可以与其他词语搭配，形成更加丰富的表达方式。例如，“a beautifully designed building”（设计精美的建筑）或“an absolutely beautiful day”（无比美好的一天）。通过灵活运用这些短语，可以让我们的语言更加生动形象。</w:t>
      </w:r>
    </w:p>
    <w:p w14:paraId="00A921BD" w14:textId="77777777" w:rsidR="008150DE" w:rsidRDefault="008150DE">
      <w:pPr>
        <w:rPr>
          <w:rFonts w:hint="eastAsia"/>
        </w:rPr>
      </w:pPr>
    </w:p>
    <w:p w14:paraId="135DEC5D" w14:textId="77777777" w:rsidR="008150DE" w:rsidRDefault="008150DE">
      <w:pPr>
        <w:rPr>
          <w:rFonts w:hint="eastAsia"/>
        </w:rPr>
      </w:pPr>
    </w:p>
    <w:p w14:paraId="0704A99F" w14:textId="77777777" w:rsidR="008150DE" w:rsidRDefault="008150DE">
      <w:pPr>
        <w:rPr>
          <w:rFonts w:hint="eastAsia"/>
        </w:rPr>
      </w:pPr>
      <w:r>
        <w:rPr>
          <w:rFonts w:hint="eastAsia"/>
        </w:rPr>
        <w:t>美丽的拓展：发现更多相关词汇</w:t>
      </w:r>
    </w:p>
    <w:p w14:paraId="6CA7BF48" w14:textId="77777777" w:rsidR="008150DE" w:rsidRDefault="008150DE">
      <w:pPr>
        <w:rPr>
          <w:rFonts w:hint="eastAsia"/>
        </w:rPr>
      </w:pPr>
    </w:p>
    <w:p w14:paraId="51C81911" w14:textId="77777777" w:rsidR="008150DE" w:rsidRDefault="008150DE">
      <w:pPr>
        <w:rPr>
          <w:rFonts w:hint="eastAsia"/>
        </w:rPr>
      </w:pPr>
      <w:r>
        <w:rPr>
          <w:rFonts w:hint="eastAsia"/>
        </w:rPr>
        <w:t>除了“beautiful”之外，英语中还有许多其他表达“美丽”的词汇，它们各自拥有不同的侧重点和适用场景。例如，“pretty”通常用来形容小而精致的事物；“gorgeous”则强调奢华与耀眼；“stunning”带有令人震撼的意思；而“charming”则侧重于迷人和吸引人的特质。了解这些词汇的区别，可以帮助我们更准确地传达自己的感受，同时也能丰富我们的词汇量。</w:t>
      </w:r>
    </w:p>
    <w:p w14:paraId="53A4543B" w14:textId="77777777" w:rsidR="008150DE" w:rsidRDefault="008150DE">
      <w:pPr>
        <w:rPr>
          <w:rFonts w:hint="eastAsia"/>
        </w:rPr>
      </w:pPr>
    </w:p>
    <w:p w14:paraId="573C8E16" w14:textId="77777777" w:rsidR="008150DE" w:rsidRDefault="008150DE">
      <w:pPr>
        <w:rPr>
          <w:rFonts w:hint="eastAsia"/>
        </w:rPr>
      </w:pPr>
    </w:p>
    <w:p w14:paraId="7F255B4B" w14:textId="77777777" w:rsidR="008150DE" w:rsidRDefault="008150DE">
      <w:pPr>
        <w:rPr>
          <w:rFonts w:hint="eastAsia"/>
        </w:rPr>
      </w:pPr>
      <w:r>
        <w:rPr>
          <w:rFonts w:hint="eastAsia"/>
        </w:rPr>
        <w:t>美丽的感悟：从语言到生活的思考</w:t>
      </w:r>
    </w:p>
    <w:p w14:paraId="568F6B5A" w14:textId="77777777" w:rsidR="008150DE" w:rsidRDefault="008150DE">
      <w:pPr>
        <w:rPr>
          <w:rFonts w:hint="eastAsia"/>
        </w:rPr>
      </w:pPr>
    </w:p>
    <w:p w14:paraId="72BE0AAE" w14:textId="77777777" w:rsidR="008150DE" w:rsidRDefault="008150DE">
      <w:pPr>
        <w:rPr>
          <w:rFonts w:hint="eastAsia"/>
        </w:rPr>
      </w:pPr>
      <w:r>
        <w:rPr>
          <w:rFonts w:hint="eastAsia"/>
        </w:rPr>
        <w:t>学习“beautiful”不仅仅是为了掌握一个单词的拼写和用法，更是为了培养一种欣赏美的能力。在这个快节奏的时代，我们常常忽略了身边的美好事物。然而，当我们学会用“beautiful”去描述一朵花、一片云或一张笑脸时，便会发现生活其实充满了无尽的惊喜与感动。因此，让我们从今天开始，用心去感受那些隐藏在细节中的美丽吧！</w:t>
      </w:r>
    </w:p>
    <w:p w14:paraId="1DA78D0E" w14:textId="77777777" w:rsidR="008150DE" w:rsidRDefault="008150DE">
      <w:pPr>
        <w:rPr>
          <w:rFonts w:hint="eastAsia"/>
        </w:rPr>
      </w:pPr>
    </w:p>
    <w:p w14:paraId="50153B1F" w14:textId="77777777" w:rsidR="008150DE" w:rsidRDefault="00815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0A04A" w14:textId="3FDB032A" w:rsidR="00654D89" w:rsidRDefault="00654D89"/>
    <w:sectPr w:rsidR="0065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89"/>
    <w:rsid w:val="00654D89"/>
    <w:rsid w:val="008150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9D19-910A-46B6-870F-0E6D8D8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