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1393" w14:textId="77777777" w:rsidR="00CB152E" w:rsidRDefault="00CB152E">
      <w:pPr>
        <w:rPr>
          <w:rFonts w:hint="eastAsia"/>
        </w:rPr>
      </w:pPr>
    </w:p>
    <w:p w14:paraId="5FB5DD15" w14:textId="77777777" w:rsidR="00CB152E" w:rsidRDefault="00CB152E">
      <w:pPr>
        <w:rPr>
          <w:rFonts w:hint="eastAsia"/>
        </w:rPr>
      </w:pPr>
      <w:r>
        <w:rPr>
          <w:rFonts w:hint="eastAsia"/>
        </w:rPr>
        <w:t>美乐蒂这三个字的拼音是什么</w:t>
      </w:r>
    </w:p>
    <w:p w14:paraId="1D31CFF7" w14:textId="77777777" w:rsidR="00CB152E" w:rsidRDefault="00CB152E">
      <w:pPr>
        <w:rPr>
          <w:rFonts w:hint="eastAsia"/>
        </w:rPr>
      </w:pPr>
      <w:r>
        <w:rPr>
          <w:rFonts w:hint="eastAsia"/>
        </w:rPr>
        <w:t>美乐蒂作为一个名字或者品牌名，在不同的语境下可能有着不同的含义。我们需要明确“美乐蒂”三个字在汉语中的拼读方式。按照汉语拼音规则，“美”对应的拼音是“měi”，“乐”根据其意思不同有两种读音，一为“lè”，表示快乐的意思；二为“yuè”，指的是音乐。“蒂”则读作“dì”，常用来指植物连接花、果实与枝茎的部分，比如苹果的果蒂。</w:t>
      </w:r>
    </w:p>
    <w:p w14:paraId="03983E43" w14:textId="77777777" w:rsidR="00CB152E" w:rsidRDefault="00CB152E">
      <w:pPr>
        <w:rPr>
          <w:rFonts w:hint="eastAsia"/>
        </w:rPr>
      </w:pPr>
    </w:p>
    <w:p w14:paraId="4C0AE343" w14:textId="77777777" w:rsidR="00CB152E" w:rsidRDefault="00CB152E">
      <w:pPr>
        <w:rPr>
          <w:rFonts w:hint="eastAsia"/>
        </w:rPr>
      </w:pPr>
    </w:p>
    <w:p w14:paraId="7470F019" w14:textId="77777777" w:rsidR="00CB152E" w:rsidRDefault="00CB152E">
      <w:pPr>
        <w:rPr>
          <w:rFonts w:hint="eastAsia"/>
        </w:rPr>
      </w:pPr>
      <w:r>
        <w:rPr>
          <w:rFonts w:hint="eastAsia"/>
        </w:rPr>
        <w:t>美乐蒂作为名字的可能性解释</w:t>
      </w:r>
    </w:p>
    <w:p w14:paraId="79923B6D" w14:textId="77777777" w:rsidR="00CB152E" w:rsidRDefault="00CB152E">
      <w:pPr>
        <w:rPr>
          <w:rFonts w:hint="eastAsia"/>
        </w:rPr>
      </w:pPr>
      <w:r>
        <w:rPr>
          <w:rFonts w:hint="eastAsia"/>
        </w:rPr>
        <w:t>如果将“美乐蒂”视作一个人的名字，那么通常情况下，“乐”的发音更可能是“lè”，意味着美丽和快乐。这样的名字赋予了人们积极向上的感觉，表达了对美好生活的向往和追求。父母给孩子起这个名字，很可能是希望孩子能够拥有一个快乐、美好的人生。</w:t>
      </w:r>
    </w:p>
    <w:p w14:paraId="39EE2AF8" w14:textId="77777777" w:rsidR="00CB152E" w:rsidRDefault="00CB152E">
      <w:pPr>
        <w:rPr>
          <w:rFonts w:hint="eastAsia"/>
        </w:rPr>
      </w:pPr>
    </w:p>
    <w:p w14:paraId="0C031F36" w14:textId="77777777" w:rsidR="00CB152E" w:rsidRDefault="00CB152E">
      <w:pPr>
        <w:rPr>
          <w:rFonts w:hint="eastAsia"/>
        </w:rPr>
      </w:pPr>
    </w:p>
    <w:p w14:paraId="66CB783C" w14:textId="77777777" w:rsidR="00CB152E" w:rsidRDefault="00CB152E">
      <w:pPr>
        <w:rPr>
          <w:rFonts w:hint="eastAsia"/>
        </w:rPr>
      </w:pPr>
      <w:r>
        <w:rPr>
          <w:rFonts w:hint="eastAsia"/>
        </w:rPr>
        <w:t>美乐蒂作为品牌的潜在意义</w:t>
      </w:r>
    </w:p>
    <w:p w14:paraId="2596CF0B" w14:textId="77777777" w:rsidR="00CB152E" w:rsidRDefault="00CB152E">
      <w:pPr>
        <w:rPr>
          <w:rFonts w:hint="eastAsia"/>
        </w:rPr>
      </w:pPr>
      <w:r>
        <w:rPr>
          <w:rFonts w:hint="eastAsia"/>
        </w:rPr>
        <w:t>若“美乐蒂”是一个品牌名称，特别是如果它涉及到音乐或艺术领域，“乐”的发音则可能是“yuè”。这种情况下，“美乐蒂”可以被理解为一种与音乐、美学相关的品牌，传达出产品或服务具有提升生活品质、带来美妙体验的品牌形象。例如，如果是一家咖啡店的名字，它可能想要表达的是提供给顾客一个享受音乐和美味的空间。</w:t>
      </w:r>
    </w:p>
    <w:p w14:paraId="5F5EA63E" w14:textId="77777777" w:rsidR="00CB152E" w:rsidRDefault="00CB152E">
      <w:pPr>
        <w:rPr>
          <w:rFonts w:hint="eastAsia"/>
        </w:rPr>
      </w:pPr>
    </w:p>
    <w:p w14:paraId="5AE2C2D9" w14:textId="77777777" w:rsidR="00CB152E" w:rsidRDefault="00CB152E">
      <w:pPr>
        <w:rPr>
          <w:rFonts w:hint="eastAsia"/>
        </w:rPr>
      </w:pPr>
    </w:p>
    <w:p w14:paraId="3B557F16" w14:textId="77777777" w:rsidR="00CB152E" w:rsidRDefault="00CB152E">
      <w:pPr>
        <w:rPr>
          <w:rFonts w:hint="eastAsia"/>
        </w:rPr>
      </w:pPr>
      <w:r>
        <w:rPr>
          <w:rFonts w:hint="eastAsia"/>
        </w:rPr>
        <w:t>文化背景下的美乐蒂</w:t>
      </w:r>
    </w:p>
    <w:p w14:paraId="4E4A73D4" w14:textId="77777777" w:rsidR="00CB152E" w:rsidRDefault="00CB152E">
      <w:pPr>
        <w:rPr>
          <w:rFonts w:hint="eastAsia"/>
        </w:rPr>
      </w:pPr>
      <w:r>
        <w:rPr>
          <w:rFonts w:hint="eastAsia"/>
        </w:rPr>
        <w:t>在中国的文化背景下，“美乐蒂”这个名字或品牌名通过其独特的组合，不仅融合了汉字的深刻寓意，也展现了汉语语言的魅力。名字的选择往往反映了家长的文化素养和个人喜好，而品牌命名则是市场定位和品牌理念的重要体现。无论是在个人还是商业层面，“美乐蒂”都承载着正面的价值观和期望。</w:t>
      </w:r>
    </w:p>
    <w:p w14:paraId="54B4056E" w14:textId="77777777" w:rsidR="00CB152E" w:rsidRDefault="00CB152E">
      <w:pPr>
        <w:rPr>
          <w:rFonts w:hint="eastAsia"/>
        </w:rPr>
      </w:pPr>
    </w:p>
    <w:p w14:paraId="750FA5E8" w14:textId="77777777" w:rsidR="00CB152E" w:rsidRDefault="00CB152E">
      <w:pPr>
        <w:rPr>
          <w:rFonts w:hint="eastAsia"/>
        </w:rPr>
      </w:pPr>
    </w:p>
    <w:p w14:paraId="22C25259" w14:textId="77777777" w:rsidR="00CB152E" w:rsidRDefault="00CB152E">
      <w:pPr>
        <w:rPr>
          <w:rFonts w:hint="eastAsia"/>
        </w:rPr>
      </w:pPr>
      <w:r>
        <w:rPr>
          <w:rFonts w:hint="eastAsia"/>
        </w:rPr>
        <w:t>最后的总结</w:t>
      </w:r>
    </w:p>
    <w:p w14:paraId="4063FA40" w14:textId="77777777" w:rsidR="00CB152E" w:rsidRDefault="00CB152E">
      <w:pPr>
        <w:rPr>
          <w:rFonts w:hint="eastAsia"/>
        </w:rPr>
      </w:pPr>
      <w:r>
        <w:rPr>
          <w:rFonts w:hint="eastAsia"/>
        </w:rPr>
        <w:t>“美乐蒂”这三个字的拼音根据上下文的不同，可能会有所变化。但不论是“měi lè dì”还是“měi yuè dì”，它们都以各自的方式传递出了美的概念，无论是关于快乐的美，还是音乐之美的联想。这些元素共同作用，使得“美乐蒂”成为一个富有吸引力的名字或品牌标识。</w:t>
      </w:r>
    </w:p>
    <w:p w14:paraId="2AF1DC52" w14:textId="77777777" w:rsidR="00CB152E" w:rsidRDefault="00CB152E">
      <w:pPr>
        <w:rPr>
          <w:rFonts w:hint="eastAsia"/>
        </w:rPr>
      </w:pPr>
    </w:p>
    <w:p w14:paraId="1A266106" w14:textId="77777777" w:rsidR="00CB152E" w:rsidRDefault="00CB152E">
      <w:pPr>
        <w:rPr>
          <w:rFonts w:hint="eastAsia"/>
        </w:rPr>
      </w:pPr>
    </w:p>
    <w:p w14:paraId="33B6583C" w14:textId="77777777" w:rsidR="00CB152E" w:rsidRDefault="00CB1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59CC8" w14:textId="4D64EBC9" w:rsidR="00B64AF4" w:rsidRDefault="00B64AF4"/>
    <w:sectPr w:rsidR="00B6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4"/>
    <w:rsid w:val="00B42149"/>
    <w:rsid w:val="00B64AF4"/>
    <w:rsid w:val="00C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D106-1DD2-4A51-A39D-B9A0A812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