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D70A" w14:textId="77777777" w:rsidR="0016569A" w:rsidRDefault="0016569A">
      <w:pPr>
        <w:rPr>
          <w:rFonts w:hint="eastAsia"/>
        </w:rPr>
      </w:pPr>
    </w:p>
    <w:p w14:paraId="18E65C07" w14:textId="77777777" w:rsidR="0016569A" w:rsidRDefault="0016569A">
      <w:pPr>
        <w:rPr>
          <w:rFonts w:hint="eastAsia"/>
        </w:rPr>
      </w:pPr>
      <w:r>
        <w:rPr>
          <w:rFonts w:hint="eastAsia"/>
        </w:rPr>
        <w:t>美味的拼音怎么写</w:t>
      </w:r>
    </w:p>
    <w:p w14:paraId="40056312" w14:textId="77777777" w:rsidR="0016569A" w:rsidRDefault="0016569A">
      <w:pPr>
        <w:rPr>
          <w:rFonts w:hint="eastAsia"/>
        </w:rPr>
      </w:pPr>
      <w:r>
        <w:rPr>
          <w:rFonts w:hint="eastAsia"/>
        </w:rPr>
        <w:t>“美味”的拼音写作“měiwèi”，其中“美”字的拼音是“měi”，而“味”字的拼音则是“wèi”。这两个汉字分别承载着独特的意义，组合在一起则用来描述食物或饮品具有令人愉悦的味道和香气。了解如何正确地拼读这些词汇，不仅有助于提升汉语水平，更能加深对中国丰富饮食文化的认识。</w:t>
      </w:r>
    </w:p>
    <w:p w14:paraId="5870C234" w14:textId="77777777" w:rsidR="0016569A" w:rsidRDefault="0016569A">
      <w:pPr>
        <w:rPr>
          <w:rFonts w:hint="eastAsia"/>
        </w:rPr>
      </w:pPr>
    </w:p>
    <w:p w14:paraId="72C51AF1" w14:textId="77777777" w:rsidR="0016569A" w:rsidRDefault="0016569A">
      <w:pPr>
        <w:rPr>
          <w:rFonts w:hint="eastAsia"/>
        </w:rPr>
      </w:pPr>
    </w:p>
    <w:p w14:paraId="4E6DA369" w14:textId="77777777" w:rsidR="0016569A" w:rsidRDefault="0016569A">
      <w:pPr>
        <w:rPr>
          <w:rFonts w:hint="eastAsia"/>
        </w:rPr>
      </w:pPr>
      <w:r>
        <w:rPr>
          <w:rFonts w:hint="eastAsia"/>
        </w:rPr>
        <w:t>美的含义与发音</w:t>
      </w:r>
    </w:p>
    <w:p w14:paraId="273B20D8" w14:textId="77777777" w:rsidR="0016569A" w:rsidRDefault="0016569A">
      <w:pPr>
        <w:rPr>
          <w:rFonts w:hint="eastAsia"/>
        </w:rPr>
      </w:pPr>
      <w:r>
        <w:rPr>
          <w:rFonts w:hint="eastAsia"/>
        </w:rPr>
        <w:t>首先来探讨一下“美”这个字。“美”是一个形容词，在中文里广泛用于表达美好、美丽或优秀等正面评价。在不同的语境中，“美”可以指代视觉上的美感，如风景之美；也可以表示抽象概念中的美好，比如美德。其拼音“měi”属于第三声，发音时需要先降后升，形成一个特定的音调曲线，这对于准确表达情感和意义非常重要。</w:t>
      </w:r>
    </w:p>
    <w:p w14:paraId="03163511" w14:textId="77777777" w:rsidR="0016569A" w:rsidRDefault="0016569A">
      <w:pPr>
        <w:rPr>
          <w:rFonts w:hint="eastAsia"/>
        </w:rPr>
      </w:pPr>
    </w:p>
    <w:p w14:paraId="109D0CB5" w14:textId="77777777" w:rsidR="0016569A" w:rsidRDefault="0016569A">
      <w:pPr>
        <w:rPr>
          <w:rFonts w:hint="eastAsia"/>
        </w:rPr>
      </w:pPr>
    </w:p>
    <w:p w14:paraId="5293856F" w14:textId="77777777" w:rsidR="0016569A" w:rsidRDefault="0016569A">
      <w:pPr>
        <w:rPr>
          <w:rFonts w:hint="eastAsia"/>
        </w:rPr>
      </w:pPr>
      <w:r>
        <w:rPr>
          <w:rFonts w:hint="eastAsia"/>
        </w:rPr>
        <w:t>味的含义与发音</w:t>
      </w:r>
    </w:p>
    <w:p w14:paraId="4ECE1A96" w14:textId="77777777" w:rsidR="0016569A" w:rsidRDefault="0016569A">
      <w:pPr>
        <w:rPr>
          <w:rFonts w:hint="eastAsia"/>
        </w:rPr>
      </w:pPr>
      <w:r>
        <w:rPr>
          <w:rFonts w:hint="eastAsia"/>
        </w:rPr>
        <w:t>接下来谈谈“味”。“味”主要指的是食物通过舌头感觉到的特殊性质和风味，也可以引申为事物所特有的气息或情调。例如，我们常说的“味道”、“气味”都是基于这个字构建的词汇。它的拼音是“wèi”，读作第四声，发音干脆有力，直接下降到底，强调了这一音节的重要性以及它在语言交流中的作用。</w:t>
      </w:r>
    </w:p>
    <w:p w14:paraId="2396D196" w14:textId="77777777" w:rsidR="0016569A" w:rsidRDefault="0016569A">
      <w:pPr>
        <w:rPr>
          <w:rFonts w:hint="eastAsia"/>
        </w:rPr>
      </w:pPr>
    </w:p>
    <w:p w14:paraId="6C8E9D86" w14:textId="77777777" w:rsidR="0016569A" w:rsidRDefault="0016569A">
      <w:pPr>
        <w:rPr>
          <w:rFonts w:hint="eastAsia"/>
        </w:rPr>
      </w:pPr>
    </w:p>
    <w:p w14:paraId="079A3E06" w14:textId="77777777" w:rsidR="0016569A" w:rsidRDefault="0016569A">
      <w:pPr>
        <w:rPr>
          <w:rFonts w:hint="eastAsia"/>
        </w:rPr>
      </w:pPr>
      <w:r>
        <w:rPr>
          <w:rFonts w:hint="eastAsia"/>
        </w:rPr>
        <w:t>美味在文化中的地位</w:t>
      </w:r>
    </w:p>
    <w:p w14:paraId="3E7B4BA6" w14:textId="77777777" w:rsidR="0016569A" w:rsidRDefault="0016569A">
      <w:pPr>
        <w:rPr>
          <w:rFonts w:hint="eastAsia"/>
        </w:rPr>
      </w:pPr>
      <w:r>
        <w:rPr>
          <w:rFonts w:hint="eastAsia"/>
        </w:rPr>
        <w:t>在中国文化乃至整个东亚地区，“美味”的概念不仅仅局限于对食物口感的追求，更是一种深入日常生活和社会交往的文化符号。从家庭聚餐到节日庆典，美食总是扮演着不可或缺的角色。人们通过分享和品尝各种美味佳肴，传递亲情、友情以及对生活的热爱。同时，随着全球化的发展，中国美食及其背后蕴含的独特文化价值也逐渐走向世界，吸引了无数国际友人的关注与喜爱。</w:t>
      </w:r>
    </w:p>
    <w:p w14:paraId="1BBDD00C" w14:textId="77777777" w:rsidR="0016569A" w:rsidRDefault="0016569A">
      <w:pPr>
        <w:rPr>
          <w:rFonts w:hint="eastAsia"/>
        </w:rPr>
      </w:pPr>
    </w:p>
    <w:p w14:paraId="32700491" w14:textId="77777777" w:rsidR="0016569A" w:rsidRDefault="0016569A">
      <w:pPr>
        <w:rPr>
          <w:rFonts w:hint="eastAsia"/>
        </w:rPr>
      </w:pPr>
    </w:p>
    <w:p w14:paraId="6280F6C3" w14:textId="77777777" w:rsidR="0016569A" w:rsidRDefault="001656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3B0976" w14:textId="77777777" w:rsidR="0016569A" w:rsidRDefault="0016569A">
      <w:pPr>
        <w:rPr>
          <w:rFonts w:hint="eastAsia"/>
        </w:rPr>
      </w:pPr>
      <w:r>
        <w:rPr>
          <w:rFonts w:hint="eastAsia"/>
        </w:rPr>
        <w:t>对于汉语学习者而言，掌握拼音是入门的关键步骤之一。拼音作为汉字的语音标注系统，帮助非母语使用者正确发音，并逐步建立起对汉字的认知。特别是在学习像“美味”这样常用且富有文化内涵的词汇时，理解其正确的拼音不仅有助于日常交流，也是深入了解中国文化的一扇窗户。因此，无论是通过课堂学习还是自我探索，都应该重视拼音的学习与实践。</w:t>
      </w:r>
    </w:p>
    <w:p w14:paraId="5AAE2A1C" w14:textId="77777777" w:rsidR="0016569A" w:rsidRDefault="0016569A">
      <w:pPr>
        <w:rPr>
          <w:rFonts w:hint="eastAsia"/>
        </w:rPr>
      </w:pPr>
    </w:p>
    <w:p w14:paraId="178AE676" w14:textId="77777777" w:rsidR="0016569A" w:rsidRDefault="0016569A">
      <w:pPr>
        <w:rPr>
          <w:rFonts w:hint="eastAsia"/>
        </w:rPr>
      </w:pPr>
    </w:p>
    <w:p w14:paraId="1A41497F" w14:textId="77777777" w:rsidR="0016569A" w:rsidRDefault="00165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B5774" w14:textId="46B7F510" w:rsidR="006A5984" w:rsidRDefault="006A5984"/>
    <w:sectPr w:rsidR="006A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84"/>
    <w:rsid w:val="0016569A"/>
    <w:rsid w:val="006A59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E52CE-2109-4298-A956-B3CB993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