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8D54B" w14:textId="77777777" w:rsidR="0041750A" w:rsidRDefault="0041750A">
      <w:pPr>
        <w:rPr>
          <w:rFonts w:hint="eastAsia"/>
        </w:rPr>
      </w:pPr>
    </w:p>
    <w:p w14:paraId="602EDAE9" w14:textId="77777777" w:rsidR="0041750A" w:rsidRDefault="0041750A">
      <w:pPr>
        <w:rPr>
          <w:rFonts w:hint="eastAsia"/>
        </w:rPr>
      </w:pPr>
      <w:r>
        <w:rPr>
          <w:rFonts w:hint="eastAsia"/>
        </w:rPr>
        <w:t>美好的拼音怎么写</w:t>
      </w:r>
    </w:p>
    <w:p w14:paraId="53DF89A2" w14:textId="77777777" w:rsidR="0041750A" w:rsidRDefault="0041750A">
      <w:pPr>
        <w:rPr>
          <w:rFonts w:hint="eastAsia"/>
        </w:rPr>
      </w:pPr>
      <w:r>
        <w:rPr>
          <w:rFonts w:hint="eastAsia"/>
        </w:rPr>
        <w:t>美好的拼音写作 "měihǎo"。在汉语中，每个汉字都有其独特的发音，而这些发音可以通过拼音这一工具准确地表示出来。拼音不仅对于学习中文的外国人来说是必不可少的工具，也是中国儿童在学习语言初期用来辅助识字的重要方法。</w:t>
      </w:r>
    </w:p>
    <w:p w14:paraId="14730FC9" w14:textId="77777777" w:rsidR="0041750A" w:rsidRDefault="0041750A">
      <w:pPr>
        <w:rPr>
          <w:rFonts w:hint="eastAsia"/>
        </w:rPr>
      </w:pPr>
    </w:p>
    <w:p w14:paraId="05C290A2" w14:textId="77777777" w:rsidR="0041750A" w:rsidRDefault="0041750A">
      <w:pPr>
        <w:rPr>
          <w:rFonts w:hint="eastAsia"/>
        </w:rPr>
      </w:pPr>
    </w:p>
    <w:p w14:paraId="0DB1B5F6" w14:textId="77777777" w:rsidR="0041750A" w:rsidRDefault="0041750A">
      <w:pPr>
        <w:rPr>
          <w:rFonts w:hint="eastAsia"/>
        </w:rPr>
      </w:pPr>
      <w:r>
        <w:rPr>
          <w:rFonts w:hint="eastAsia"/>
        </w:rPr>
        <w:t>拼音的基本构成</w:t>
      </w:r>
    </w:p>
    <w:p w14:paraId="3A6F3AC6" w14:textId="77777777" w:rsidR="0041750A" w:rsidRDefault="0041750A">
      <w:pPr>
        <w:rPr>
          <w:rFonts w:hint="eastAsia"/>
        </w:rPr>
      </w:pPr>
      <w:r>
        <w:rPr>
          <w:rFonts w:hint="eastAsia"/>
        </w:rPr>
        <w:t>拼音主要由声母、韵母和声调三部分组成。在“美好”这个词组中，“美”的拼音为“měi”，其中“m”是声母，“ei”是韵母，并且有第三声的声调；“好”的拼音为“hǎo”，其中“h”是声母，“ao”是韵母，同样带有第三声的声调。通过这种结构，我们可以清晰地了解每一个汉字的具体发音方式。</w:t>
      </w:r>
    </w:p>
    <w:p w14:paraId="0CC3A64A" w14:textId="77777777" w:rsidR="0041750A" w:rsidRDefault="0041750A">
      <w:pPr>
        <w:rPr>
          <w:rFonts w:hint="eastAsia"/>
        </w:rPr>
      </w:pPr>
    </w:p>
    <w:p w14:paraId="49D28B05" w14:textId="77777777" w:rsidR="0041750A" w:rsidRDefault="0041750A">
      <w:pPr>
        <w:rPr>
          <w:rFonts w:hint="eastAsia"/>
        </w:rPr>
      </w:pPr>
    </w:p>
    <w:p w14:paraId="0EEE9FE3" w14:textId="77777777" w:rsidR="0041750A" w:rsidRDefault="0041750A">
      <w:pPr>
        <w:rPr>
          <w:rFonts w:hint="eastAsia"/>
        </w:rPr>
      </w:pPr>
      <w:r>
        <w:rPr>
          <w:rFonts w:hint="eastAsia"/>
        </w:rPr>
        <w:t>美好在日常生活中的应用</w:t>
      </w:r>
    </w:p>
    <w:p w14:paraId="739AB87B" w14:textId="77777777" w:rsidR="0041750A" w:rsidRDefault="0041750A">
      <w:pPr>
        <w:rPr>
          <w:rFonts w:hint="eastAsia"/>
        </w:rPr>
      </w:pPr>
      <w:r>
        <w:rPr>
          <w:rFonts w:hint="eastAsia"/>
        </w:rPr>
        <w:t>“美好”一词常被用于描述生活中那些令人愉悦的事物或时刻。无论是形容一段关系、一个地方还是某个特别的经历，“美好”都传达出积极正面的情感。例如，在给朋友的信件最后的总结处写下“愿你每天都有美好的一天”，或是称赞某人的工作成果为“美好的创作”。这些用法使得“美好”成为日常交流中不可或缺的一部分，帮助人们表达内心深处对生活的热爱与向往。</w:t>
      </w:r>
    </w:p>
    <w:p w14:paraId="67207A1F" w14:textId="77777777" w:rsidR="0041750A" w:rsidRDefault="0041750A">
      <w:pPr>
        <w:rPr>
          <w:rFonts w:hint="eastAsia"/>
        </w:rPr>
      </w:pPr>
    </w:p>
    <w:p w14:paraId="0663CFBE" w14:textId="77777777" w:rsidR="0041750A" w:rsidRDefault="0041750A">
      <w:pPr>
        <w:rPr>
          <w:rFonts w:hint="eastAsia"/>
        </w:rPr>
      </w:pPr>
    </w:p>
    <w:p w14:paraId="3D93833B" w14:textId="77777777" w:rsidR="0041750A" w:rsidRDefault="0041750A">
      <w:pPr>
        <w:rPr>
          <w:rFonts w:hint="eastAsia"/>
        </w:rPr>
      </w:pPr>
      <w:r>
        <w:rPr>
          <w:rFonts w:hint="eastAsia"/>
        </w:rPr>
        <w:t>如何正确书写美好</w:t>
      </w:r>
    </w:p>
    <w:p w14:paraId="7B739256" w14:textId="77777777" w:rsidR="0041750A" w:rsidRDefault="0041750A">
      <w:pPr>
        <w:rPr>
          <w:rFonts w:hint="eastAsia"/>
        </w:rPr>
      </w:pPr>
      <w:r>
        <w:rPr>
          <w:rFonts w:hint="eastAsia"/>
        </w:rPr>
        <w:t>除了正确的拼音外，了解如何书写这两个字也很重要。“美”字的上半部分是“羊”，下半部分是“大”，象征着一个人背着羊的形象，寓意着丰盛与富足；而“好”字则是由“女”和“子”两部分组成，传统意义上表达了家庭和睦的愿望。因此，掌握“美好”的书写不仅能提高汉字书写能力，还能更深入地理解汉字背后的文化含义。</w:t>
      </w:r>
    </w:p>
    <w:p w14:paraId="7996C1F8" w14:textId="77777777" w:rsidR="0041750A" w:rsidRDefault="0041750A">
      <w:pPr>
        <w:rPr>
          <w:rFonts w:hint="eastAsia"/>
        </w:rPr>
      </w:pPr>
    </w:p>
    <w:p w14:paraId="2F87F5E1" w14:textId="77777777" w:rsidR="0041750A" w:rsidRDefault="0041750A">
      <w:pPr>
        <w:rPr>
          <w:rFonts w:hint="eastAsia"/>
        </w:rPr>
      </w:pPr>
    </w:p>
    <w:p w14:paraId="60C9AE39" w14:textId="77777777" w:rsidR="0041750A" w:rsidRDefault="0041750A">
      <w:pPr>
        <w:rPr>
          <w:rFonts w:hint="eastAsia"/>
        </w:rPr>
      </w:pPr>
      <w:r>
        <w:rPr>
          <w:rFonts w:hint="eastAsia"/>
        </w:rPr>
        <w:t>学习美好及其拼音的意义</w:t>
      </w:r>
    </w:p>
    <w:p w14:paraId="545820FD" w14:textId="77777777" w:rsidR="0041750A" w:rsidRDefault="0041750A">
      <w:pPr>
        <w:rPr>
          <w:rFonts w:hint="eastAsia"/>
        </w:rPr>
      </w:pPr>
      <w:r>
        <w:rPr>
          <w:rFonts w:hint="eastAsia"/>
        </w:rPr>
        <w:t>学习像“美好”这样的词汇及其拼音，不仅仅是语言学习的一部分，更是文化传承与交流的重要途径。它有助于增进人与人之间的情感联系，促进不同文化背景下的相互理解和尊重。通过学习汉语词汇及拼音，我们能够更好地欣赏到中华文化的博大精深，体验到语言之美带来的无尽魅力。</w:t>
      </w:r>
    </w:p>
    <w:p w14:paraId="2E88AC7C" w14:textId="77777777" w:rsidR="0041750A" w:rsidRDefault="0041750A">
      <w:pPr>
        <w:rPr>
          <w:rFonts w:hint="eastAsia"/>
        </w:rPr>
      </w:pPr>
    </w:p>
    <w:p w14:paraId="60A3E164" w14:textId="77777777" w:rsidR="0041750A" w:rsidRDefault="0041750A">
      <w:pPr>
        <w:rPr>
          <w:rFonts w:hint="eastAsia"/>
        </w:rPr>
      </w:pPr>
    </w:p>
    <w:p w14:paraId="18E60851" w14:textId="77777777" w:rsidR="0041750A" w:rsidRDefault="004175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2826B" w14:textId="5435395A" w:rsidR="003538FA" w:rsidRDefault="003538FA"/>
    <w:sectPr w:rsidR="00353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8FA"/>
    <w:rsid w:val="003538FA"/>
    <w:rsid w:val="004175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F15BF-044D-402A-B943-4A5B409C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8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8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8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8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8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8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8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8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8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8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8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8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8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8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8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8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8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8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8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8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8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8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8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8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8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