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5755" w14:textId="77777777" w:rsidR="00D26DFF" w:rsidRDefault="00D26DFF">
      <w:pPr>
        <w:rPr>
          <w:rFonts w:hint="eastAsia"/>
        </w:rPr>
      </w:pPr>
    </w:p>
    <w:p w14:paraId="4470D968" w14:textId="77777777" w:rsidR="00D26DFF" w:rsidRDefault="00D26DFF">
      <w:pPr>
        <w:rPr>
          <w:rFonts w:hint="eastAsia"/>
        </w:rPr>
      </w:pPr>
      <w:r>
        <w:rPr>
          <w:rFonts w:hint="eastAsia"/>
        </w:rPr>
        <w:t>美如冠玉的拼音</w:t>
      </w:r>
    </w:p>
    <w:p w14:paraId="1E1ED7D4" w14:textId="77777777" w:rsidR="00D26DFF" w:rsidRDefault="00D26DFF">
      <w:pPr>
        <w:rPr>
          <w:rFonts w:hint="eastAsia"/>
        </w:rPr>
      </w:pPr>
      <w:r>
        <w:rPr>
          <w:rFonts w:hint="eastAsia"/>
        </w:rPr>
        <w:t>“美如冠玉”这个成语，读作“měi rú guān yù”，用来形容一个人容貌美丽，尤其是男子的美貌犹如戴着美玉制成的帽子一样出众。这个表达源自古代对于美的理解，将玉石视为美好品质和外观的象征，因此以“冠玉”来形容人的美貌既体现了对玉石之美的崇尚，也展现了古人丰富的想象力。</w:t>
      </w:r>
    </w:p>
    <w:p w14:paraId="695F2B0E" w14:textId="77777777" w:rsidR="00D26DFF" w:rsidRDefault="00D26DFF">
      <w:pPr>
        <w:rPr>
          <w:rFonts w:hint="eastAsia"/>
        </w:rPr>
      </w:pPr>
    </w:p>
    <w:p w14:paraId="3C2FD531" w14:textId="77777777" w:rsidR="00D26DFF" w:rsidRDefault="00D26DFF">
      <w:pPr>
        <w:rPr>
          <w:rFonts w:hint="eastAsia"/>
        </w:rPr>
      </w:pPr>
    </w:p>
    <w:p w14:paraId="6BE43985" w14:textId="77777777" w:rsidR="00D26DFF" w:rsidRDefault="00D26DFF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79E7B6BA" w14:textId="77777777" w:rsidR="00D26DFF" w:rsidRDefault="00D26DFF">
      <w:pPr>
        <w:rPr>
          <w:rFonts w:hint="eastAsia"/>
        </w:rPr>
      </w:pPr>
      <w:r>
        <w:rPr>
          <w:rFonts w:hint="eastAsia"/>
        </w:rPr>
        <w:t>在古代中国，玉被视为一种非常珍贵的材料，不仅因为它的稀有性和美观性，还因为它象征着纯洁、美德和高贵。因此，“美如冠玉”的比喻不仅仅在于外貌上的美丽，更深层次地反映了个人品德的美好。古人常常用这样的比喻来赞美那些既有外表又有内涵的人物。通过这一成语，我们可以窥见中国古代文化的审美观念以及对美德的追求。</w:t>
      </w:r>
    </w:p>
    <w:p w14:paraId="18D74FCE" w14:textId="77777777" w:rsidR="00D26DFF" w:rsidRDefault="00D26DFF">
      <w:pPr>
        <w:rPr>
          <w:rFonts w:hint="eastAsia"/>
        </w:rPr>
      </w:pPr>
    </w:p>
    <w:p w14:paraId="5ADEA9E1" w14:textId="77777777" w:rsidR="00D26DFF" w:rsidRDefault="00D26DFF">
      <w:pPr>
        <w:rPr>
          <w:rFonts w:hint="eastAsia"/>
        </w:rPr>
      </w:pPr>
    </w:p>
    <w:p w14:paraId="3637086E" w14:textId="77777777" w:rsidR="00D26DFF" w:rsidRDefault="00D26DFF">
      <w:pPr>
        <w:rPr>
          <w:rFonts w:hint="eastAsia"/>
        </w:rPr>
      </w:pPr>
      <w:r>
        <w:rPr>
          <w:rFonts w:hint="eastAsia"/>
        </w:rPr>
        <w:t>成语的实际应用</w:t>
      </w:r>
    </w:p>
    <w:p w14:paraId="7A3E0B41" w14:textId="77777777" w:rsidR="00D26DFF" w:rsidRDefault="00D26DFF">
      <w:pPr>
        <w:rPr>
          <w:rFonts w:hint="eastAsia"/>
        </w:rPr>
      </w:pPr>
      <w:r>
        <w:rPr>
          <w:rFonts w:hint="eastAsia"/>
        </w:rPr>
        <w:t>“美如冠玉”虽然不似古时那般频繁使用，但在文学作品或是需要表现古典美感的情境中，它仍然不失为一个优雅的选择。比如，在描述一位有着出众外貌的角色时，作家可能会选择用“美如冠玉”来形容他，从而给读者留下深刻的印象。在一些正式场合或者书面表达中，使用这样的成语能够增添文采，显示说话者的文化底蕴。</w:t>
      </w:r>
    </w:p>
    <w:p w14:paraId="4D1694EB" w14:textId="77777777" w:rsidR="00D26DFF" w:rsidRDefault="00D26DFF">
      <w:pPr>
        <w:rPr>
          <w:rFonts w:hint="eastAsia"/>
        </w:rPr>
      </w:pPr>
    </w:p>
    <w:p w14:paraId="3CAD632D" w14:textId="77777777" w:rsidR="00D26DFF" w:rsidRDefault="00D26DFF">
      <w:pPr>
        <w:rPr>
          <w:rFonts w:hint="eastAsia"/>
        </w:rPr>
      </w:pPr>
    </w:p>
    <w:p w14:paraId="5D74B0AD" w14:textId="77777777" w:rsidR="00D26DFF" w:rsidRDefault="00D26DFF">
      <w:pPr>
        <w:rPr>
          <w:rFonts w:hint="eastAsia"/>
        </w:rPr>
      </w:pPr>
      <w:r>
        <w:rPr>
          <w:rFonts w:hint="eastAsia"/>
        </w:rPr>
        <w:t>成语的现代解读</w:t>
      </w:r>
    </w:p>
    <w:p w14:paraId="1D2ADA63" w14:textId="77777777" w:rsidR="00D26DFF" w:rsidRDefault="00D26DFF">
      <w:pPr>
        <w:rPr>
          <w:rFonts w:hint="eastAsia"/>
        </w:rPr>
      </w:pPr>
      <w:r>
        <w:rPr>
          <w:rFonts w:hint="eastAsia"/>
        </w:rPr>
        <w:t>随着时代的变迁，人们对于美的定义也在不断演变。然而，“美如冠玉”所蕴含的那种超越外表的精神美却历久弥新。在现代社会中，当我们称赞一个人“美如冠玉”时，除了对其外貌的认可之外，更多的是一种对其内在品质的肯定。这提醒我们，在追求外表美的同时，不应忽视内心的修养和美德的培养。</w:t>
      </w:r>
    </w:p>
    <w:p w14:paraId="3A818A6C" w14:textId="77777777" w:rsidR="00D26DFF" w:rsidRDefault="00D26DFF">
      <w:pPr>
        <w:rPr>
          <w:rFonts w:hint="eastAsia"/>
        </w:rPr>
      </w:pPr>
    </w:p>
    <w:p w14:paraId="4A25051F" w14:textId="77777777" w:rsidR="00D26DFF" w:rsidRDefault="00D26DFF">
      <w:pPr>
        <w:rPr>
          <w:rFonts w:hint="eastAsia"/>
        </w:rPr>
      </w:pPr>
    </w:p>
    <w:p w14:paraId="4F472FC8" w14:textId="77777777" w:rsidR="00D26DFF" w:rsidRDefault="00D26DFF">
      <w:pPr>
        <w:rPr>
          <w:rFonts w:hint="eastAsia"/>
        </w:rPr>
      </w:pPr>
      <w:r>
        <w:rPr>
          <w:rFonts w:hint="eastAsia"/>
        </w:rPr>
        <w:t>最后的总结</w:t>
      </w:r>
    </w:p>
    <w:p w14:paraId="33821E86" w14:textId="77777777" w:rsidR="00D26DFF" w:rsidRDefault="00D26DFF">
      <w:pPr>
        <w:rPr>
          <w:rFonts w:hint="eastAsia"/>
        </w:rPr>
      </w:pPr>
      <w:r>
        <w:rPr>
          <w:rFonts w:hint="eastAsia"/>
        </w:rPr>
        <w:t>“美如冠玉”不仅仅是一个美丽的成语，它更是中华传统文化的一个缩影，承载了古人对于美的独特见解和追求。通过了解和使用这些传统成语，我们不仅能丰富自己的语言表达，还能更好地理解和传承中华民族悠久的文化遗产。希望在未来，我们能继续探索这些古老智慧中的宝贵财富，让它们在现代社会中焕发新的生机。</w:t>
      </w:r>
    </w:p>
    <w:p w14:paraId="3B7E9237" w14:textId="77777777" w:rsidR="00D26DFF" w:rsidRDefault="00D26DFF">
      <w:pPr>
        <w:rPr>
          <w:rFonts w:hint="eastAsia"/>
        </w:rPr>
      </w:pPr>
    </w:p>
    <w:p w14:paraId="284AD3E5" w14:textId="77777777" w:rsidR="00D26DFF" w:rsidRDefault="00D26DFF">
      <w:pPr>
        <w:rPr>
          <w:rFonts w:hint="eastAsia"/>
        </w:rPr>
      </w:pPr>
    </w:p>
    <w:p w14:paraId="478CB76E" w14:textId="77777777" w:rsidR="00D26DFF" w:rsidRDefault="00D26D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59D5E" w14:textId="59AFC7B1" w:rsidR="005859EC" w:rsidRDefault="005859EC"/>
    <w:sectPr w:rsidR="00585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EC"/>
    <w:rsid w:val="005859EC"/>
    <w:rsid w:val="00B42149"/>
    <w:rsid w:val="00D2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CBBA4-B8FF-4526-8F8B-4F550421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