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EA69" w14:textId="77777777" w:rsidR="001C6A26" w:rsidRDefault="001C6A26">
      <w:pPr>
        <w:rPr>
          <w:rFonts w:hint="eastAsia"/>
        </w:rPr>
      </w:pPr>
    </w:p>
    <w:p w14:paraId="47249279" w14:textId="77777777" w:rsidR="001C6A26" w:rsidRDefault="001C6A26">
      <w:pPr>
        <w:rPr>
          <w:rFonts w:hint="eastAsia"/>
        </w:rPr>
      </w:pPr>
      <w:r>
        <w:rPr>
          <w:rFonts w:hint="eastAsia"/>
        </w:rPr>
        <w:t>美妙的音乐的拼音</w:t>
      </w:r>
    </w:p>
    <w:p w14:paraId="59CD2228" w14:textId="77777777" w:rsidR="001C6A26" w:rsidRDefault="001C6A26">
      <w:pPr>
        <w:rPr>
          <w:rFonts w:hint="eastAsia"/>
        </w:rPr>
      </w:pPr>
      <w:r>
        <w:rPr>
          <w:rFonts w:hint="eastAsia"/>
        </w:rPr>
        <w:t>美妙的音乐，在汉语中的拼音是“měi miào de yīn yuè”。这一短语，不仅仅是对声音艺术的一种赞美，更是对中国传统音乐文化深刻内涵的体现。从古老的编钟到现代的各种乐器，音乐作为一种跨越语言障碍的艺术形式，它承载着人们的情感、历史的记忆以及文化的传承。</w:t>
      </w:r>
    </w:p>
    <w:p w14:paraId="1229D5C9" w14:textId="77777777" w:rsidR="001C6A26" w:rsidRDefault="001C6A26">
      <w:pPr>
        <w:rPr>
          <w:rFonts w:hint="eastAsia"/>
        </w:rPr>
      </w:pPr>
    </w:p>
    <w:p w14:paraId="6754C564" w14:textId="77777777" w:rsidR="001C6A26" w:rsidRDefault="001C6A26">
      <w:pPr>
        <w:rPr>
          <w:rFonts w:hint="eastAsia"/>
        </w:rPr>
      </w:pPr>
    </w:p>
    <w:p w14:paraId="492FE011" w14:textId="77777777" w:rsidR="001C6A26" w:rsidRDefault="001C6A26">
      <w:pPr>
        <w:rPr>
          <w:rFonts w:hint="eastAsia"/>
        </w:rPr>
      </w:pPr>
      <w:r>
        <w:rPr>
          <w:rFonts w:hint="eastAsia"/>
        </w:rPr>
        <w:t>音韵之美</w:t>
      </w:r>
    </w:p>
    <w:p w14:paraId="015C6066" w14:textId="77777777" w:rsidR="001C6A26" w:rsidRDefault="001C6A26">
      <w:pPr>
        <w:rPr>
          <w:rFonts w:hint="eastAsia"/>
        </w:rPr>
      </w:pPr>
      <w:r>
        <w:rPr>
          <w:rFonts w:hint="eastAsia"/>
        </w:rPr>
        <w:t>“měi miào”这两个字的拼音，准确地捕捉了音乐带给人们的感受——美丽而奇妙。这种美不仅体现在旋律的和谐上，也在于音色的独特和节奏的变化中。每一个音符都是一个独立的存在，当它们以一种特定的方式组合在一起时，便创造出了令人陶醉的乐章。就像中国的古典音乐，通过琴瑟和鸣，传达出诗情画意般的意境。</w:t>
      </w:r>
    </w:p>
    <w:p w14:paraId="7D8E9C6F" w14:textId="77777777" w:rsidR="001C6A26" w:rsidRDefault="001C6A26">
      <w:pPr>
        <w:rPr>
          <w:rFonts w:hint="eastAsia"/>
        </w:rPr>
      </w:pPr>
    </w:p>
    <w:p w14:paraId="1B327885" w14:textId="77777777" w:rsidR="001C6A26" w:rsidRDefault="001C6A26">
      <w:pPr>
        <w:rPr>
          <w:rFonts w:hint="eastAsia"/>
        </w:rPr>
      </w:pPr>
    </w:p>
    <w:p w14:paraId="7463040F" w14:textId="77777777" w:rsidR="001C6A26" w:rsidRDefault="001C6A26">
      <w:pPr>
        <w:rPr>
          <w:rFonts w:hint="eastAsia"/>
        </w:rPr>
      </w:pPr>
      <w:r>
        <w:rPr>
          <w:rFonts w:hint="eastAsia"/>
        </w:rPr>
        <w:t>音乐的力量</w:t>
      </w:r>
    </w:p>
    <w:p w14:paraId="2B1D9B05" w14:textId="77777777" w:rsidR="001C6A26" w:rsidRDefault="001C6A26">
      <w:pPr>
        <w:rPr>
          <w:rFonts w:hint="eastAsia"/>
        </w:rPr>
      </w:pPr>
      <w:r>
        <w:rPr>
          <w:rFonts w:hint="eastAsia"/>
        </w:rPr>
        <w:t>音乐有着强大的力量，可以激发人们内心深处的情感。“de yīn yuè”这部分拼音连接了形容词与名词，象征着音乐作为情感传递媒介的角色。无论是快乐还是悲伤，兴奋或是宁静，音乐都能够找到一种方式来表达这些复杂的情感，并让听者产生共鸣。在中国的传统节日里，如春节、中秋节等，音乐更是不可或缺的一部分，它帮助营造节日气氛，增进家人之间的感情。</w:t>
      </w:r>
    </w:p>
    <w:p w14:paraId="4BB446A5" w14:textId="77777777" w:rsidR="001C6A26" w:rsidRDefault="001C6A26">
      <w:pPr>
        <w:rPr>
          <w:rFonts w:hint="eastAsia"/>
        </w:rPr>
      </w:pPr>
    </w:p>
    <w:p w14:paraId="50DBA4CC" w14:textId="77777777" w:rsidR="001C6A26" w:rsidRDefault="001C6A26">
      <w:pPr>
        <w:rPr>
          <w:rFonts w:hint="eastAsia"/>
        </w:rPr>
      </w:pPr>
    </w:p>
    <w:p w14:paraId="6E242AA4" w14:textId="77777777" w:rsidR="001C6A26" w:rsidRDefault="001C6A26">
      <w:pPr>
        <w:rPr>
          <w:rFonts w:hint="eastAsia"/>
        </w:rPr>
      </w:pPr>
      <w:r>
        <w:rPr>
          <w:rFonts w:hint="eastAsia"/>
        </w:rPr>
        <w:t>文化交流的桥梁</w:t>
      </w:r>
    </w:p>
    <w:p w14:paraId="3786DDD5" w14:textId="77777777" w:rsidR="001C6A26" w:rsidRDefault="001C6A26">
      <w:pPr>
        <w:rPr>
          <w:rFonts w:hint="eastAsia"/>
        </w:rPr>
      </w:pPr>
      <w:r>
        <w:rPr>
          <w:rFonts w:hint="eastAsia"/>
        </w:rPr>
        <w:t>在“měi miào de yīn yuè”的世界里，音乐不仅是民族内部交流的工具，也是不同文化之间相互了解的桥梁。随着全球化的发展，越来越多的中国传统音乐作品被介绍给了全世界的朋友，同时也引入了许多国外优秀音乐作品。通过这样的交流，我们不仅能欣赏到来自世界各地的不同风格的音乐，还能更好地理解其他文化的价值观和生活方式。</w:t>
      </w:r>
    </w:p>
    <w:p w14:paraId="2E3E5986" w14:textId="77777777" w:rsidR="001C6A26" w:rsidRDefault="001C6A26">
      <w:pPr>
        <w:rPr>
          <w:rFonts w:hint="eastAsia"/>
        </w:rPr>
      </w:pPr>
    </w:p>
    <w:p w14:paraId="14EF0FB1" w14:textId="77777777" w:rsidR="001C6A26" w:rsidRDefault="001C6A26">
      <w:pPr>
        <w:rPr>
          <w:rFonts w:hint="eastAsia"/>
        </w:rPr>
      </w:pPr>
    </w:p>
    <w:p w14:paraId="6C8E9E78" w14:textId="77777777" w:rsidR="001C6A26" w:rsidRDefault="001C6A26">
      <w:pPr>
        <w:rPr>
          <w:rFonts w:hint="eastAsia"/>
        </w:rPr>
      </w:pPr>
      <w:r>
        <w:rPr>
          <w:rFonts w:hint="eastAsia"/>
        </w:rPr>
        <w:t>最后的总结</w:t>
      </w:r>
    </w:p>
    <w:p w14:paraId="2F0852BC" w14:textId="77777777" w:rsidR="001C6A26" w:rsidRDefault="001C6A26">
      <w:pPr>
        <w:rPr>
          <w:rFonts w:hint="eastAsia"/>
        </w:rPr>
      </w:pPr>
      <w:r>
        <w:rPr>
          <w:rFonts w:hint="eastAsia"/>
        </w:rPr>
        <w:t>“měi miào de yīn yuè”不仅仅是一组简单的拼音字母，它代表了一种深厚的文化底蕴和人类共通的情感体验。在这个瞬息万变的时代，让我们珍惜这份来自心灵的声音，让它继续为我们带来慰藉与希望，成为连接彼此心灵的纽带。</w:t>
      </w:r>
    </w:p>
    <w:p w14:paraId="4D3DBF6D" w14:textId="77777777" w:rsidR="001C6A26" w:rsidRDefault="001C6A26">
      <w:pPr>
        <w:rPr>
          <w:rFonts w:hint="eastAsia"/>
        </w:rPr>
      </w:pPr>
    </w:p>
    <w:p w14:paraId="04E2335D" w14:textId="77777777" w:rsidR="001C6A26" w:rsidRDefault="001C6A26">
      <w:pPr>
        <w:rPr>
          <w:rFonts w:hint="eastAsia"/>
        </w:rPr>
      </w:pPr>
    </w:p>
    <w:p w14:paraId="4CCC4044" w14:textId="77777777" w:rsidR="001C6A26" w:rsidRDefault="001C6A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B0360" w14:textId="74D93B7E" w:rsidR="00F55D55" w:rsidRDefault="00F55D55"/>
    <w:sectPr w:rsidR="00F55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55"/>
    <w:rsid w:val="001C6A26"/>
    <w:rsid w:val="00B42149"/>
    <w:rsid w:val="00F5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11C8E-6BA9-463A-AE5F-CA6BE6D5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