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3ACF" w14:textId="77777777" w:rsidR="00651D9C" w:rsidRDefault="00651D9C">
      <w:pPr>
        <w:rPr>
          <w:rFonts w:hint="eastAsia"/>
        </w:rPr>
      </w:pPr>
    </w:p>
    <w:p w14:paraId="195CCECA" w14:textId="77777777" w:rsidR="00651D9C" w:rsidRDefault="00651D9C">
      <w:pPr>
        <w:rPr>
          <w:rFonts w:hint="eastAsia"/>
        </w:rPr>
      </w:pPr>
      <w:r>
        <w:rPr>
          <w:rFonts w:hint="eastAsia"/>
        </w:rPr>
        <w:t>美字的拼音怎么拼写</w:t>
      </w:r>
    </w:p>
    <w:p w14:paraId="7B2318DE" w14:textId="77777777" w:rsidR="00651D9C" w:rsidRDefault="00651D9C">
      <w:pPr>
        <w:rPr>
          <w:rFonts w:hint="eastAsia"/>
        </w:rPr>
      </w:pPr>
      <w:r>
        <w:rPr>
          <w:rFonts w:hint="eastAsia"/>
        </w:rPr>
        <w:t>美字在汉语中的拼音是 "měi"。这个音节属于三声，意味着发音时需要先降后升，给人一种跌宕起伏的感觉。美字作为中文里非常常用的一个字，它不仅代表了外貌上的美丽，还可以用来形容事物的美好、优秀等多方面的正面特质。</w:t>
      </w:r>
    </w:p>
    <w:p w14:paraId="54EA7084" w14:textId="77777777" w:rsidR="00651D9C" w:rsidRDefault="00651D9C">
      <w:pPr>
        <w:rPr>
          <w:rFonts w:hint="eastAsia"/>
        </w:rPr>
      </w:pPr>
    </w:p>
    <w:p w14:paraId="1EEA07B4" w14:textId="77777777" w:rsidR="00651D9C" w:rsidRDefault="00651D9C">
      <w:pPr>
        <w:rPr>
          <w:rFonts w:hint="eastAsia"/>
        </w:rPr>
      </w:pPr>
    </w:p>
    <w:p w14:paraId="264000D3" w14:textId="77777777" w:rsidR="00651D9C" w:rsidRDefault="00651D9C">
      <w:pPr>
        <w:rPr>
          <w:rFonts w:hint="eastAsia"/>
        </w:rPr>
      </w:pPr>
      <w:r>
        <w:rPr>
          <w:rFonts w:hint="eastAsia"/>
        </w:rPr>
        <w:t>美的多重含义</w:t>
      </w:r>
    </w:p>
    <w:p w14:paraId="106DB851" w14:textId="77777777" w:rsidR="00651D9C" w:rsidRDefault="00651D9C">
      <w:pPr>
        <w:rPr>
          <w:rFonts w:hint="eastAsia"/>
        </w:rPr>
      </w:pPr>
      <w:r>
        <w:rPr>
          <w:rFonts w:hint="eastAsia"/>
        </w:rPr>
        <w:t>当我们谈论“美”时，往往不仅仅局限于视觉上的愉悦感受。实际上，“美”的内涵远比这要丰富得多。它可以指代自然风光的壮丽景色，如黄山的日出、桂林山水的秀丽；也可以描述艺术作品的独特魅力，包括音乐、绘画、雕塑等形式的艺术创作。“美”还常常用于表达道德和精神层面的高度评价，例如一个人的行为举止可以被赞美为“美德”，这种对美的追求体现了人类对于高尚品质的向往。</w:t>
      </w:r>
    </w:p>
    <w:p w14:paraId="54F6230F" w14:textId="77777777" w:rsidR="00651D9C" w:rsidRDefault="00651D9C">
      <w:pPr>
        <w:rPr>
          <w:rFonts w:hint="eastAsia"/>
        </w:rPr>
      </w:pPr>
    </w:p>
    <w:p w14:paraId="3925C440" w14:textId="77777777" w:rsidR="00651D9C" w:rsidRDefault="00651D9C">
      <w:pPr>
        <w:rPr>
          <w:rFonts w:hint="eastAsia"/>
        </w:rPr>
      </w:pPr>
    </w:p>
    <w:p w14:paraId="440D63E2" w14:textId="77777777" w:rsidR="00651D9C" w:rsidRDefault="00651D9C">
      <w:pPr>
        <w:rPr>
          <w:rFonts w:hint="eastAsia"/>
        </w:rPr>
      </w:pPr>
      <w:r>
        <w:rPr>
          <w:rFonts w:hint="eastAsia"/>
        </w:rPr>
        <w:t>学习美字拼音的重要性</w:t>
      </w:r>
    </w:p>
    <w:p w14:paraId="17D62643" w14:textId="77777777" w:rsidR="00651D9C" w:rsidRDefault="00651D9C">
      <w:pPr>
        <w:rPr>
          <w:rFonts w:hint="eastAsia"/>
        </w:rPr>
      </w:pPr>
      <w:r>
        <w:rPr>
          <w:rFonts w:hint="eastAsia"/>
        </w:rPr>
        <w:t>掌握汉字的正确读音对于学习汉语的人来说至关重要。准确地发出每一个汉字的声音，有助于提高口语交流的能力，同时也是阅读理解和书面表达的基础。以“美”字为例，了解其正确的拼音 "měi" 并能够准确地发出这个音节，不仅能帮助学生更好地记忆这个字，还能增强他们在实际对话中使用该词汇的信心。</w:t>
      </w:r>
    </w:p>
    <w:p w14:paraId="7CCE6CAF" w14:textId="77777777" w:rsidR="00651D9C" w:rsidRDefault="00651D9C">
      <w:pPr>
        <w:rPr>
          <w:rFonts w:hint="eastAsia"/>
        </w:rPr>
      </w:pPr>
    </w:p>
    <w:p w14:paraId="3F0BCEF1" w14:textId="77777777" w:rsidR="00651D9C" w:rsidRDefault="00651D9C">
      <w:pPr>
        <w:rPr>
          <w:rFonts w:hint="eastAsia"/>
        </w:rPr>
      </w:pPr>
    </w:p>
    <w:p w14:paraId="29C4E8AF" w14:textId="77777777" w:rsidR="00651D9C" w:rsidRDefault="00651D9C">
      <w:pPr>
        <w:rPr>
          <w:rFonts w:hint="eastAsia"/>
        </w:rPr>
      </w:pPr>
      <w:r>
        <w:rPr>
          <w:rFonts w:hint="eastAsia"/>
        </w:rPr>
        <w:t>如何记住美字的拼音</w:t>
      </w:r>
    </w:p>
    <w:p w14:paraId="3C62498B" w14:textId="77777777" w:rsidR="00651D9C" w:rsidRDefault="00651D9C">
      <w:pPr>
        <w:rPr>
          <w:rFonts w:hint="eastAsia"/>
        </w:rPr>
      </w:pPr>
      <w:r>
        <w:rPr>
          <w:rFonts w:hint="eastAsia"/>
        </w:rPr>
        <w:t>为了更有效地记住“美”字的拼音，可以通过一些联想记忆法来辅助学习。比如，“美”字的拼音与英文单词 "may" 发音相似，虽然两者的意义完全不同，但这种近似的发音可以帮助初学者更容易地记住 “měi” 这个音节。同时，结合具体的例句或场景进行练习也是一种好方法，如：“她是一个美丽的女孩。”（Tā shì yí gè měilì de nǚhái.）通过不断地重复和应用，就能更加熟练地掌握这一知识点。</w:t>
      </w:r>
    </w:p>
    <w:p w14:paraId="677EB149" w14:textId="77777777" w:rsidR="00651D9C" w:rsidRDefault="00651D9C">
      <w:pPr>
        <w:rPr>
          <w:rFonts w:hint="eastAsia"/>
        </w:rPr>
      </w:pPr>
    </w:p>
    <w:p w14:paraId="5972E175" w14:textId="77777777" w:rsidR="00651D9C" w:rsidRDefault="00651D9C">
      <w:pPr>
        <w:rPr>
          <w:rFonts w:hint="eastAsia"/>
        </w:rPr>
      </w:pPr>
    </w:p>
    <w:p w14:paraId="638929ED" w14:textId="77777777" w:rsidR="00651D9C" w:rsidRDefault="00651D9C">
      <w:pPr>
        <w:rPr>
          <w:rFonts w:hint="eastAsia"/>
        </w:rPr>
      </w:pPr>
      <w:r>
        <w:rPr>
          <w:rFonts w:hint="eastAsia"/>
        </w:rPr>
        <w:t>最后的总结</w:t>
      </w:r>
    </w:p>
    <w:p w14:paraId="4FE1BD58" w14:textId="77777777" w:rsidR="00651D9C" w:rsidRDefault="00651D9C">
      <w:pPr>
        <w:rPr>
          <w:rFonts w:hint="eastAsia"/>
        </w:rPr>
      </w:pPr>
      <w:r>
        <w:rPr>
          <w:rFonts w:hint="eastAsia"/>
        </w:rPr>
        <w:t>“美”字不仅是中文里一个极具表现力的词汇，其拼音 "měi" 的学习也是汉语学习过程中的一个重要环节。通过对“美”字及其拼音的学习，我们不仅能提升语言能力，更能深刻体会到汉语文化的博大精深。希望每位学习者都能在这个过程中找到乐趣，并不断提升自己的汉语水平。</w:t>
      </w:r>
    </w:p>
    <w:p w14:paraId="3402A947" w14:textId="77777777" w:rsidR="00651D9C" w:rsidRDefault="00651D9C">
      <w:pPr>
        <w:rPr>
          <w:rFonts w:hint="eastAsia"/>
        </w:rPr>
      </w:pPr>
    </w:p>
    <w:p w14:paraId="52EC1476" w14:textId="77777777" w:rsidR="00651D9C" w:rsidRDefault="00651D9C">
      <w:pPr>
        <w:rPr>
          <w:rFonts w:hint="eastAsia"/>
        </w:rPr>
      </w:pPr>
    </w:p>
    <w:p w14:paraId="530185B9" w14:textId="77777777" w:rsidR="00651D9C" w:rsidRDefault="00651D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AC860" w14:textId="45D9E3B6" w:rsidR="001651EA" w:rsidRDefault="001651EA"/>
    <w:sectPr w:rsidR="0016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EA"/>
    <w:rsid w:val="001651EA"/>
    <w:rsid w:val="00651D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7C909-4BD2-4580-82E5-225FD375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