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65DB6" w14:textId="77777777" w:rsidR="006A7DC9" w:rsidRDefault="006A7DC9">
      <w:pPr>
        <w:rPr>
          <w:rFonts w:hint="eastAsia"/>
        </w:rPr>
      </w:pPr>
      <w:r>
        <w:rPr>
          <w:rFonts w:hint="eastAsia"/>
        </w:rPr>
        <w:t>美得很呢的拼音怎么写</w:t>
      </w:r>
    </w:p>
    <w:p w14:paraId="4AAB97A9" w14:textId="77777777" w:rsidR="006A7DC9" w:rsidRDefault="006A7DC9">
      <w:pPr>
        <w:rPr>
          <w:rFonts w:hint="eastAsia"/>
        </w:rPr>
      </w:pPr>
    </w:p>
    <w:p w14:paraId="19A04570" w14:textId="77777777" w:rsidR="006A7DC9" w:rsidRDefault="006A7DC9">
      <w:pPr>
        <w:rPr>
          <w:rFonts w:hint="eastAsia"/>
        </w:rPr>
      </w:pPr>
      <w:r>
        <w:rPr>
          <w:rFonts w:hint="eastAsia"/>
        </w:rPr>
        <w:t>在日常生活中，我们常常会遇到一些看似简单却又容易被忽视的问题，比如“美得很呢”的拼音怎么写。这个问题虽然看似普通，但背后却蕴含着汉语拼音规则和语言文化的深意。接下来，我们将从不同角度来探讨这一主题。</w:t>
      </w:r>
    </w:p>
    <w:p w14:paraId="455C6EE0" w14:textId="77777777" w:rsidR="006A7DC9" w:rsidRDefault="006A7DC9">
      <w:pPr>
        <w:rPr>
          <w:rFonts w:hint="eastAsia"/>
        </w:rPr>
      </w:pPr>
    </w:p>
    <w:p w14:paraId="21016AA8" w14:textId="77777777" w:rsidR="006A7DC9" w:rsidRDefault="006A7DC9">
      <w:pPr>
        <w:rPr>
          <w:rFonts w:hint="eastAsia"/>
        </w:rPr>
      </w:pPr>
    </w:p>
    <w:p w14:paraId="27BC6AA2" w14:textId="77777777" w:rsidR="006A7DC9" w:rsidRDefault="006A7DC9">
      <w:pPr>
        <w:rPr>
          <w:rFonts w:hint="eastAsia"/>
        </w:rPr>
      </w:pPr>
      <w:r>
        <w:rPr>
          <w:rFonts w:hint="eastAsia"/>
        </w:rPr>
        <w:t>拼音的基本构成</w:t>
      </w:r>
    </w:p>
    <w:p w14:paraId="5D2DB6A0" w14:textId="77777777" w:rsidR="006A7DC9" w:rsidRDefault="006A7DC9">
      <w:pPr>
        <w:rPr>
          <w:rFonts w:hint="eastAsia"/>
        </w:rPr>
      </w:pPr>
    </w:p>
    <w:p w14:paraId="08858738" w14:textId="77777777" w:rsidR="006A7DC9" w:rsidRDefault="006A7DC9">
      <w:pPr>
        <w:rPr>
          <w:rFonts w:hint="eastAsia"/>
        </w:rPr>
      </w:pPr>
      <w:r>
        <w:rPr>
          <w:rFonts w:hint="eastAsia"/>
        </w:rPr>
        <w:t>“美得很呢”是一个带有感叹语气的短句，其拼音可以分解为每个字的单独发音。“美”的拼音是“měi”，这是一个三声调；“得”在这里作为助词，读轻声，拼音为“de”；“很”则读作“hěn”，也是三声；“呢”作为语气词，读轻声，拼音写作“ne”。因此，整个短句的拼音形式为“měi de hěn ne”。需要注意的是，轻声部分在书写时通常不标注声调符号。</w:t>
      </w:r>
    </w:p>
    <w:p w14:paraId="11BBE439" w14:textId="77777777" w:rsidR="006A7DC9" w:rsidRDefault="006A7DC9">
      <w:pPr>
        <w:rPr>
          <w:rFonts w:hint="eastAsia"/>
        </w:rPr>
      </w:pPr>
    </w:p>
    <w:p w14:paraId="5A04594B" w14:textId="77777777" w:rsidR="006A7DC9" w:rsidRDefault="006A7DC9">
      <w:pPr>
        <w:rPr>
          <w:rFonts w:hint="eastAsia"/>
        </w:rPr>
      </w:pPr>
    </w:p>
    <w:p w14:paraId="5510A359" w14:textId="77777777" w:rsidR="006A7DC9" w:rsidRDefault="006A7DC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565DCF0" w14:textId="77777777" w:rsidR="006A7DC9" w:rsidRDefault="006A7DC9">
      <w:pPr>
        <w:rPr>
          <w:rFonts w:hint="eastAsia"/>
        </w:rPr>
      </w:pPr>
    </w:p>
    <w:p w14:paraId="48B25239" w14:textId="77777777" w:rsidR="006A7DC9" w:rsidRDefault="006A7DC9">
      <w:pPr>
        <w:rPr>
          <w:rFonts w:hint="eastAsia"/>
        </w:rPr>
      </w:pPr>
      <w:r>
        <w:rPr>
          <w:rFonts w:hint="eastAsia"/>
        </w:rPr>
        <w:t>汉字作为一种表意文字，其发音需要通过拼音系统来规范和统一。在普通话中，拼音不仅是学习汉字的基础工具，也是跨文化交流的重要桥梁。“美得很呢”这样的短语，既体现了汉语的语音美感，也展现了汉语语法的独特性。例如，“得”字在句子中的作用是连接形容词“美”和程度副词“很”，而“呢”则增强了表达的情感色彩。</w:t>
      </w:r>
    </w:p>
    <w:p w14:paraId="08FAAF23" w14:textId="77777777" w:rsidR="006A7DC9" w:rsidRDefault="006A7DC9">
      <w:pPr>
        <w:rPr>
          <w:rFonts w:hint="eastAsia"/>
        </w:rPr>
      </w:pPr>
    </w:p>
    <w:p w14:paraId="4AD382C0" w14:textId="77777777" w:rsidR="006A7DC9" w:rsidRDefault="006A7DC9">
      <w:pPr>
        <w:rPr>
          <w:rFonts w:hint="eastAsia"/>
        </w:rPr>
      </w:pPr>
    </w:p>
    <w:p w14:paraId="0B1E1095" w14:textId="77777777" w:rsidR="006A7DC9" w:rsidRDefault="006A7DC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93D855C" w14:textId="77777777" w:rsidR="006A7DC9" w:rsidRDefault="006A7DC9">
      <w:pPr>
        <w:rPr>
          <w:rFonts w:hint="eastAsia"/>
        </w:rPr>
      </w:pPr>
    </w:p>
    <w:p w14:paraId="22CC6D2F" w14:textId="77777777" w:rsidR="006A7DC9" w:rsidRDefault="006A7DC9">
      <w:pPr>
        <w:rPr>
          <w:rFonts w:hint="eastAsia"/>
        </w:rPr>
      </w:pPr>
      <w:r>
        <w:rPr>
          <w:rFonts w:hint="eastAsia"/>
        </w:rPr>
        <w:t>在实际使用中，正确书写拼音对于语言学习者尤为重要。以“美得很呢”为例，初学者可能会忽略轻声的存在或者误将“得”写成四声“dé”。为了避免这些错误，建议多听多练，并结合具体语境理解每个字的发音规律。在书面表达中，拼音一般只用于注音或特殊场合，正式文本中仍需以汉字为主。</w:t>
      </w:r>
    </w:p>
    <w:p w14:paraId="716E2E8A" w14:textId="77777777" w:rsidR="006A7DC9" w:rsidRDefault="006A7DC9">
      <w:pPr>
        <w:rPr>
          <w:rFonts w:hint="eastAsia"/>
        </w:rPr>
      </w:pPr>
    </w:p>
    <w:p w14:paraId="2CE78857" w14:textId="77777777" w:rsidR="006A7DC9" w:rsidRDefault="006A7DC9">
      <w:pPr>
        <w:rPr>
          <w:rFonts w:hint="eastAsia"/>
        </w:rPr>
      </w:pPr>
    </w:p>
    <w:p w14:paraId="74F04001" w14:textId="77777777" w:rsidR="006A7DC9" w:rsidRDefault="006A7DC9">
      <w:pPr>
        <w:rPr>
          <w:rFonts w:hint="eastAsia"/>
        </w:rPr>
      </w:pPr>
      <w:r>
        <w:rPr>
          <w:rFonts w:hint="eastAsia"/>
        </w:rPr>
        <w:t>文化背景下的语言魅力</w:t>
      </w:r>
    </w:p>
    <w:p w14:paraId="52167E5B" w14:textId="77777777" w:rsidR="006A7DC9" w:rsidRDefault="006A7DC9">
      <w:pPr>
        <w:rPr>
          <w:rFonts w:hint="eastAsia"/>
        </w:rPr>
      </w:pPr>
    </w:p>
    <w:p w14:paraId="74B9CE25" w14:textId="77777777" w:rsidR="006A7DC9" w:rsidRDefault="006A7DC9">
      <w:pPr>
        <w:rPr>
          <w:rFonts w:hint="eastAsia"/>
        </w:rPr>
      </w:pPr>
      <w:r>
        <w:rPr>
          <w:rFonts w:hint="eastAsia"/>
        </w:rPr>
        <w:t>从文化角度来看，“美得很呢”不仅是一句简单的赞美之词，更反映了中国人含蓄而优雅的语言风格。通过这样的短语，我们可以感受到汉语在表达情感时的细腻与丰富。无论是日常生活中的口头交流，还是文学作品中的艺术表现，这种语言的魅力都值得我们深入体会。</w:t>
      </w:r>
    </w:p>
    <w:p w14:paraId="337D4B25" w14:textId="77777777" w:rsidR="006A7DC9" w:rsidRDefault="006A7DC9">
      <w:pPr>
        <w:rPr>
          <w:rFonts w:hint="eastAsia"/>
        </w:rPr>
      </w:pPr>
    </w:p>
    <w:p w14:paraId="0C9D65B0" w14:textId="77777777" w:rsidR="006A7DC9" w:rsidRDefault="006A7DC9">
      <w:pPr>
        <w:rPr>
          <w:rFonts w:hint="eastAsia"/>
        </w:rPr>
      </w:pPr>
    </w:p>
    <w:p w14:paraId="3C17BEBD" w14:textId="77777777" w:rsidR="006A7DC9" w:rsidRDefault="006A7DC9">
      <w:pPr>
        <w:rPr>
          <w:rFonts w:hint="eastAsia"/>
        </w:rPr>
      </w:pPr>
      <w:r>
        <w:rPr>
          <w:rFonts w:hint="eastAsia"/>
        </w:rPr>
        <w:t>最后的总结</w:t>
      </w:r>
    </w:p>
    <w:p w14:paraId="0E5EC07A" w14:textId="77777777" w:rsidR="006A7DC9" w:rsidRDefault="006A7DC9">
      <w:pPr>
        <w:rPr>
          <w:rFonts w:hint="eastAsia"/>
        </w:rPr>
      </w:pPr>
    </w:p>
    <w:p w14:paraId="42C18BC3" w14:textId="77777777" w:rsidR="006A7DC9" w:rsidRDefault="006A7DC9">
      <w:pPr>
        <w:rPr>
          <w:rFonts w:hint="eastAsia"/>
        </w:rPr>
      </w:pPr>
      <w:r>
        <w:rPr>
          <w:rFonts w:hint="eastAsia"/>
        </w:rPr>
        <w:t>“美得很呢”的拼音为“měi de hěn ne”，它既是对汉语拼音规则的一次实践，也是对语言文化的一次探索。希望通过本文的介绍，大家能够更加了解拼音的重要性以及汉语的独特之处。在未来的学习和交流中，让我们一起感受语言带来的无限可能吧！</w:t>
      </w:r>
    </w:p>
    <w:p w14:paraId="3CCA19B3" w14:textId="77777777" w:rsidR="006A7DC9" w:rsidRDefault="006A7DC9">
      <w:pPr>
        <w:rPr>
          <w:rFonts w:hint="eastAsia"/>
        </w:rPr>
      </w:pPr>
    </w:p>
    <w:p w14:paraId="71AF99EA" w14:textId="77777777" w:rsidR="006A7DC9" w:rsidRDefault="006A7D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973224" w14:textId="3048BE0C" w:rsidR="000A2E20" w:rsidRDefault="000A2E20"/>
    <w:sectPr w:rsidR="000A2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20"/>
    <w:rsid w:val="000A2E20"/>
    <w:rsid w:val="006A7DC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68B13-4FBF-43AA-A434-7094BAAF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