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A" w14:textId="77777777" w:rsidR="00DA449B" w:rsidRDefault="00DA449B">
      <w:pPr>
        <w:rPr>
          <w:rFonts w:hint="eastAsia"/>
        </w:rPr>
      </w:pPr>
    </w:p>
    <w:p w14:paraId="0189229C" w14:textId="77777777" w:rsidR="00DA449B" w:rsidRDefault="00DA449B">
      <w:pPr>
        <w:rPr>
          <w:rFonts w:hint="eastAsia"/>
        </w:rPr>
      </w:pPr>
      <w:r>
        <w:rPr>
          <w:rFonts w:hint="eastAsia"/>
        </w:rPr>
        <w:t>美怎么拼写</w:t>
      </w:r>
    </w:p>
    <w:p w14:paraId="2283FE23" w14:textId="77777777" w:rsidR="00DA449B" w:rsidRDefault="00DA449B">
      <w:pPr>
        <w:rPr>
          <w:rFonts w:hint="eastAsia"/>
        </w:rPr>
      </w:pPr>
      <w:r>
        <w:rPr>
          <w:rFonts w:hint="eastAsia"/>
        </w:rPr>
        <w:t>在日常的学习和交流中，“美”这个字不仅承载着丰富的文化内涵，也是语言学习中最基础的汉字之一。正确地书写和理解“美”字，对于每一个学习汉语的朋友来说都是至关重要的。“美”到底该怎么拼写呢？接下来，我们将从多个角度探讨这个问题。</w:t>
      </w:r>
    </w:p>
    <w:p w14:paraId="2991D930" w14:textId="77777777" w:rsidR="00DA449B" w:rsidRDefault="00DA449B">
      <w:pPr>
        <w:rPr>
          <w:rFonts w:hint="eastAsia"/>
        </w:rPr>
      </w:pPr>
    </w:p>
    <w:p w14:paraId="1F641BE0" w14:textId="77777777" w:rsidR="00DA449B" w:rsidRDefault="00DA449B">
      <w:pPr>
        <w:rPr>
          <w:rFonts w:hint="eastAsia"/>
        </w:rPr>
      </w:pPr>
    </w:p>
    <w:p w14:paraId="10BE08C5" w14:textId="77777777" w:rsidR="00DA449B" w:rsidRDefault="00DA449B">
      <w:pPr>
        <w:rPr>
          <w:rFonts w:hint="eastAsia"/>
        </w:rPr>
      </w:pPr>
      <w:r>
        <w:rPr>
          <w:rFonts w:hint="eastAsia"/>
        </w:rPr>
        <w:t>基本构成与笔画顺序</w:t>
      </w:r>
    </w:p>
    <w:p w14:paraId="265F1B86" w14:textId="77777777" w:rsidR="00DA449B" w:rsidRDefault="00DA449B">
      <w:pPr>
        <w:rPr>
          <w:rFonts w:hint="eastAsia"/>
        </w:rPr>
      </w:pPr>
      <w:r>
        <w:rPr>
          <w:rFonts w:hint="eastAsia"/>
        </w:rPr>
        <w:t>“美”字由上部的“羊”和下部的“大”两部分组成，总共是9划。按照正确的笔画顺序，我们应先写上面的“羊”，再写下边的“大”。了解每个汉字的正确笔画顺序，有助于加深对汉字结构的理解，同时也是培养良好书写习惯的关键一步。</w:t>
      </w:r>
    </w:p>
    <w:p w14:paraId="5431DE11" w14:textId="77777777" w:rsidR="00DA449B" w:rsidRDefault="00DA449B">
      <w:pPr>
        <w:rPr>
          <w:rFonts w:hint="eastAsia"/>
        </w:rPr>
      </w:pPr>
    </w:p>
    <w:p w14:paraId="49B3C626" w14:textId="77777777" w:rsidR="00DA449B" w:rsidRDefault="00DA449B">
      <w:pPr>
        <w:rPr>
          <w:rFonts w:hint="eastAsia"/>
        </w:rPr>
      </w:pPr>
    </w:p>
    <w:p w14:paraId="00857B63" w14:textId="77777777" w:rsidR="00DA449B" w:rsidRDefault="00DA449B">
      <w:pPr>
        <w:rPr>
          <w:rFonts w:hint="eastAsia"/>
        </w:rPr>
      </w:pPr>
      <w:r>
        <w:rPr>
          <w:rFonts w:hint="eastAsia"/>
        </w:rPr>
        <w:t>拼音与发音</w:t>
      </w:r>
    </w:p>
    <w:p w14:paraId="688FE786" w14:textId="77777777" w:rsidR="00DA449B" w:rsidRDefault="00DA449B">
      <w:pPr>
        <w:rPr>
          <w:rFonts w:hint="eastAsia"/>
        </w:rPr>
      </w:pPr>
      <w:r>
        <w:rPr>
          <w:rFonts w:hint="eastAsia"/>
        </w:rPr>
        <w:t>在汉语拼音系统中，“美”的拼音是“měi”。其中，“m”是一个鼻音辅音，“eǐ”则代表一个三声调的元音组合。学习汉字的过程中，掌握其正确的发音同样重要。准确的发音不仅能帮助我们更好地记忆汉字，也能提高我们的口语交流能力。</w:t>
      </w:r>
    </w:p>
    <w:p w14:paraId="0A1AA7AC" w14:textId="77777777" w:rsidR="00DA449B" w:rsidRDefault="00DA449B">
      <w:pPr>
        <w:rPr>
          <w:rFonts w:hint="eastAsia"/>
        </w:rPr>
      </w:pPr>
    </w:p>
    <w:p w14:paraId="62EC87F4" w14:textId="77777777" w:rsidR="00DA449B" w:rsidRDefault="00DA449B">
      <w:pPr>
        <w:rPr>
          <w:rFonts w:hint="eastAsia"/>
        </w:rPr>
      </w:pPr>
    </w:p>
    <w:p w14:paraId="56973CB3" w14:textId="77777777" w:rsidR="00DA449B" w:rsidRDefault="00DA449B">
      <w:pPr>
        <w:rPr>
          <w:rFonts w:hint="eastAsia"/>
        </w:rPr>
      </w:pPr>
      <w:r>
        <w:rPr>
          <w:rFonts w:hint="eastAsia"/>
        </w:rPr>
        <w:t>文化和象征意义</w:t>
      </w:r>
    </w:p>
    <w:p w14:paraId="44DBE64D" w14:textId="77777777" w:rsidR="00DA449B" w:rsidRDefault="00DA449B">
      <w:pPr>
        <w:rPr>
          <w:rFonts w:hint="eastAsia"/>
        </w:rPr>
      </w:pPr>
      <w:r>
        <w:rPr>
          <w:rFonts w:hint="eastAsia"/>
        </w:rPr>
        <w:t>在中国传统文化中，“美”不仅仅是指视觉上的美感，它还涵盖了道德、艺术、情感等多个层面的美好品质。比如，在古典文学作品中，“美人”往往用来形容品德高尚或容貌出众的人；而在哲学领域，“美”则是探讨美学价值的重要概念之一。因此，理解“美”的深层含义，对我们全面了解中国文化具有重要意义。</w:t>
      </w:r>
    </w:p>
    <w:p w14:paraId="17128B83" w14:textId="77777777" w:rsidR="00DA449B" w:rsidRDefault="00DA449B">
      <w:pPr>
        <w:rPr>
          <w:rFonts w:hint="eastAsia"/>
        </w:rPr>
      </w:pPr>
    </w:p>
    <w:p w14:paraId="49A81329" w14:textId="77777777" w:rsidR="00DA449B" w:rsidRDefault="00DA449B">
      <w:pPr>
        <w:rPr>
          <w:rFonts w:hint="eastAsia"/>
        </w:rPr>
      </w:pPr>
    </w:p>
    <w:p w14:paraId="5BF4C121" w14:textId="77777777" w:rsidR="00DA449B" w:rsidRDefault="00DA449B">
      <w:pPr>
        <w:rPr>
          <w:rFonts w:hint="eastAsia"/>
        </w:rPr>
      </w:pPr>
      <w:r>
        <w:rPr>
          <w:rFonts w:hint="eastAsia"/>
        </w:rPr>
        <w:t>现代应用与发展</w:t>
      </w:r>
    </w:p>
    <w:p w14:paraId="7C451DF7" w14:textId="77777777" w:rsidR="00DA449B" w:rsidRDefault="00DA449B">
      <w:pPr>
        <w:rPr>
          <w:rFonts w:hint="eastAsia"/>
        </w:rPr>
      </w:pPr>
      <w:r>
        <w:rPr>
          <w:rFonts w:hint="eastAsia"/>
        </w:rPr>
        <w:t>随着时代的发展，“美”这一概念也在不断地拓展和演变。无论是时尚界的流行趋势，还是数字媒体中的创意表达，“美”都扮演着不可或缺的角色。现代社会也越来越重视个人审美能力和艺术修养的培养，这无疑为“美”的传播和发展提供了更广阔的空间。</w:t>
      </w:r>
    </w:p>
    <w:p w14:paraId="2363AB31" w14:textId="77777777" w:rsidR="00DA449B" w:rsidRDefault="00DA449B">
      <w:pPr>
        <w:rPr>
          <w:rFonts w:hint="eastAsia"/>
        </w:rPr>
      </w:pPr>
    </w:p>
    <w:p w14:paraId="62F13B62" w14:textId="77777777" w:rsidR="00DA449B" w:rsidRDefault="00DA449B">
      <w:pPr>
        <w:rPr>
          <w:rFonts w:hint="eastAsia"/>
        </w:rPr>
      </w:pPr>
    </w:p>
    <w:p w14:paraId="59424383" w14:textId="77777777" w:rsidR="00DA449B" w:rsidRDefault="00DA449B">
      <w:pPr>
        <w:rPr>
          <w:rFonts w:hint="eastAsia"/>
        </w:rPr>
      </w:pPr>
      <w:r>
        <w:rPr>
          <w:rFonts w:hint="eastAsia"/>
        </w:rPr>
        <w:t>最后的总结</w:t>
      </w:r>
    </w:p>
    <w:p w14:paraId="6E6D9277" w14:textId="77777777" w:rsidR="00DA449B" w:rsidRDefault="00DA449B">
      <w:pPr>
        <w:rPr>
          <w:rFonts w:hint="eastAsia"/>
        </w:rPr>
      </w:pPr>
      <w:r>
        <w:rPr>
          <w:rFonts w:hint="eastAsia"/>
        </w:rPr>
        <w:t>通过上述分析可以看出，“美”的拼写虽然简单，但它所蕴含的文化意义和价值却非常深远。无论是在学习汉字的基础阶段，还是在深入探索中华文化的高级阶段，“美”都是一个值得我们不断研究和体会的字眼。希望每位读者都能从中找到属于自己的理解和感悟，并将这份美好传递给更多的人。</w:t>
      </w:r>
    </w:p>
    <w:p w14:paraId="0D2E34C4" w14:textId="77777777" w:rsidR="00DA449B" w:rsidRDefault="00DA449B">
      <w:pPr>
        <w:rPr>
          <w:rFonts w:hint="eastAsia"/>
        </w:rPr>
      </w:pPr>
    </w:p>
    <w:p w14:paraId="798145FC" w14:textId="77777777" w:rsidR="00DA449B" w:rsidRDefault="00DA449B">
      <w:pPr>
        <w:rPr>
          <w:rFonts w:hint="eastAsia"/>
        </w:rPr>
      </w:pPr>
    </w:p>
    <w:p w14:paraId="547E7835" w14:textId="77777777" w:rsidR="00DA449B" w:rsidRDefault="00DA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8A626" w14:textId="6F66C41D" w:rsidR="00694186" w:rsidRDefault="00694186"/>
    <w:sectPr w:rsidR="0069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86"/>
    <w:rsid w:val="00694186"/>
    <w:rsid w:val="00B42149"/>
    <w:rsid w:val="00D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DA52E-7210-418A-B609-247DFDED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