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8A8B" w14:textId="77777777" w:rsidR="00E74721" w:rsidRDefault="00E74721">
      <w:pPr>
        <w:rPr>
          <w:rFonts w:hint="eastAsia"/>
        </w:rPr>
      </w:pPr>
    </w:p>
    <w:p w14:paraId="10A0727F" w14:textId="77777777" w:rsidR="00E74721" w:rsidRDefault="00E74721">
      <w:pPr>
        <w:rPr>
          <w:rFonts w:hint="eastAsia"/>
        </w:rPr>
      </w:pPr>
      <w:r>
        <w:rPr>
          <w:rFonts w:hint="eastAsia"/>
        </w:rPr>
        <w:t>美感的拼音怎么拼写</w:t>
      </w:r>
    </w:p>
    <w:p w14:paraId="3D1A97FD" w14:textId="77777777" w:rsidR="00E74721" w:rsidRDefault="00E74721">
      <w:pPr>
        <w:rPr>
          <w:rFonts w:hint="eastAsia"/>
        </w:rPr>
      </w:pPr>
      <w:r>
        <w:rPr>
          <w:rFonts w:hint="eastAsia"/>
        </w:rPr>
        <w:t>美感，这一词汇在汉语中承载着人们对美好事物感受的深刻理解与表达。“美感”的拼音究竟如何拼写呢？“美感”二字的拼音是“měigǎn”。其中，“美”的拼音是“měi”，而“感”的拼音则是“gǎn”。这两个字组合在一起，不仅代表着一种视觉、听觉等感官上的愉悦体验，更是一种心灵深处对美的追求和向往。</w:t>
      </w:r>
    </w:p>
    <w:p w14:paraId="4B7A6B51" w14:textId="77777777" w:rsidR="00E74721" w:rsidRDefault="00E74721">
      <w:pPr>
        <w:rPr>
          <w:rFonts w:hint="eastAsia"/>
        </w:rPr>
      </w:pPr>
    </w:p>
    <w:p w14:paraId="218B31BD" w14:textId="77777777" w:rsidR="00E74721" w:rsidRDefault="00E74721">
      <w:pPr>
        <w:rPr>
          <w:rFonts w:hint="eastAsia"/>
        </w:rPr>
      </w:pPr>
    </w:p>
    <w:p w14:paraId="3CD183A8" w14:textId="77777777" w:rsidR="00E74721" w:rsidRDefault="00E74721">
      <w:pPr>
        <w:rPr>
          <w:rFonts w:hint="eastAsia"/>
        </w:rPr>
      </w:pPr>
      <w:r>
        <w:rPr>
          <w:rFonts w:hint="eastAsia"/>
        </w:rPr>
        <w:t>美学中的美感</w:t>
      </w:r>
    </w:p>
    <w:p w14:paraId="37E01AA7" w14:textId="77777777" w:rsidR="00E74721" w:rsidRDefault="00E74721">
      <w:pPr>
        <w:rPr>
          <w:rFonts w:hint="eastAsia"/>
        </w:rPr>
      </w:pPr>
      <w:r>
        <w:rPr>
          <w:rFonts w:hint="eastAsia"/>
        </w:rPr>
        <w:t>美感不仅仅是一个简单的词汇，它在美学领域内有着深远的影响和意义。从古至今，无数哲学家、艺术家探讨过美的本质以及人类对于美的感知——即美感。美感可以来源于自然界的一草一木，也可以来自于人类创造的艺术作品之中。无论是绘画、音乐还是文学创作，都旨在激发人们内心深处的美感体验。通过这些艺术形式，人们能够感受到不同层面的美好，进而丰富自己的精神世界。</w:t>
      </w:r>
    </w:p>
    <w:p w14:paraId="4E38032F" w14:textId="77777777" w:rsidR="00E74721" w:rsidRDefault="00E74721">
      <w:pPr>
        <w:rPr>
          <w:rFonts w:hint="eastAsia"/>
        </w:rPr>
      </w:pPr>
    </w:p>
    <w:p w14:paraId="678FA4E0" w14:textId="77777777" w:rsidR="00E74721" w:rsidRDefault="00E74721">
      <w:pPr>
        <w:rPr>
          <w:rFonts w:hint="eastAsia"/>
        </w:rPr>
      </w:pPr>
    </w:p>
    <w:p w14:paraId="18B7FB3F" w14:textId="77777777" w:rsidR="00E74721" w:rsidRDefault="00E74721">
      <w:pPr>
        <w:rPr>
          <w:rFonts w:hint="eastAsia"/>
        </w:rPr>
      </w:pPr>
      <w:r>
        <w:rPr>
          <w:rFonts w:hint="eastAsia"/>
        </w:rPr>
        <w:t>美感的重要性</w:t>
      </w:r>
    </w:p>
    <w:p w14:paraId="2CE01164" w14:textId="77777777" w:rsidR="00E74721" w:rsidRDefault="00E74721">
      <w:pPr>
        <w:rPr>
          <w:rFonts w:hint="eastAsia"/>
        </w:rPr>
      </w:pPr>
      <w:r>
        <w:rPr>
          <w:rFonts w:hint="eastAsia"/>
        </w:rPr>
        <w:t>在现代社会中，美感的重要性日益凸显。随着生活水平的提高，人们对生活品质的要求不再仅仅局限于物质层面，更多的是追求精神上的满足。拥有良好的美感意识可以帮助我们更好地欣赏周围的世界，发现日常生活中的点滴美好。同时，在设计、时尚等领域，美感也是评判一件作品成功与否的重要标准之一。一个具有高度美感的设计或产品不仅能给人带来视觉上的享受，还能引发情感共鸣，增强用户体验。</w:t>
      </w:r>
    </w:p>
    <w:p w14:paraId="6A1B8092" w14:textId="77777777" w:rsidR="00E74721" w:rsidRDefault="00E74721">
      <w:pPr>
        <w:rPr>
          <w:rFonts w:hint="eastAsia"/>
        </w:rPr>
      </w:pPr>
    </w:p>
    <w:p w14:paraId="4003276C" w14:textId="77777777" w:rsidR="00E74721" w:rsidRDefault="00E74721">
      <w:pPr>
        <w:rPr>
          <w:rFonts w:hint="eastAsia"/>
        </w:rPr>
      </w:pPr>
    </w:p>
    <w:p w14:paraId="72171B81" w14:textId="77777777" w:rsidR="00E74721" w:rsidRDefault="00E74721">
      <w:pPr>
        <w:rPr>
          <w:rFonts w:hint="eastAsia"/>
        </w:rPr>
      </w:pPr>
      <w:r>
        <w:rPr>
          <w:rFonts w:hint="eastAsia"/>
        </w:rPr>
        <w:t>培养美感的方法</w:t>
      </w:r>
    </w:p>
    <w:p w14:paraId="644D3641" w14:textId="77777777" w:rsidR="00E74721" w:rsidRDefault="00E74721">
      <w:pPr>
        <w:rPr>
          <w:rFonts w:hint="eastAsia"/>
        </w:rPr>
      </w:pPr>
      <w:r>
        <w:rPr>
          <w:rFonts w:hint="eastAsia"/>
        </w:rPr>
        <w:t>既然美感如此重要，那么我们应该如何培养自己的美感呢？广泛接触不同类型的艺术形式是非常必要的。参观美术馆、聆听音乐会或是阅读经典文学作品都能够拓宽我们的视野，让我们接触到更多样化的美。保持一颗好奇心和探索欲同样关键。不要局限于自己熟悉的领域，勇于尝试新事物往往能带给我们意想不到的惊喜。注重日常生活的细节也不失为一种好方法。例如，在家居布置上花费心思，选择一些既能实用又能增添美感的小物件；或者是在穿着搭配上讲究色彩协调等，都是提升个人美感的有效途径。</w:t>
      </w:r>
    </w:p>
    <w:p w14:paraId="5AAA38BF" w14:textId="77777777" w:rsidR="00E74721" w:rsidRDefault="00E74721">
      <w:pPr>
        <w:rPr>
          <w:rFonts w:hint="eastAsia"/>
        </w:rPr>
      </w:pPr>
    </w:p>
    <w:p w14:paraId="47FFEE54" w14:textId="77777777" w:rsidR="00E74721" w:rsidRDefault="00E74721">
      <w:pPr>
        <w:rPr>
          <w:rFonts w:hint="eastAsia"/>
        </w:rPr>
      </w:pPr>
    </w:p>
    <w:p w14:paraId="4985A15D" w14:textId="77777777" w:rsidR="00E74721" w:rsidRDefault="00E74721">
      <w:pPr>
        <w:rPr>
          <w:rFonts w:hint="eastAsia"/>
        </w:rPr>
      </w:pPr>
      <w:r>
        <w:rPr>
          <w:rFonts w:hint="eastAsia"/>
        </w:rPr>
        <w:t>最后的总结</w:t>
      </w:r>
    </w:p>
    <w:p w14:paraId="7010A7B0" w14:textId="77777777" w:rsidR="00E74721" w:rsidRDefault="00E74721">
      <w:pPr>
        <w:rPr>
          <w:rFonts w:hint="eastAsia"/>
        </w:rPr>
      </w:pPr>
      <w:r>
        <w:rPr>
          <w:rFonts w:hint="eastAsia"/>
        </w:rPr>
        <w:t>“美感”的拼音是“měigǎn”，但其背后所蕴含的意义远不止于此。它是连接人与美之间的一座桥梁，使我们能够在纷繁复杂的世界中找到属于自己的那份宁静与喜悦。通过不断学习和实践，每个人都可以成为美感的传播者和创造者，让这个世界因为我们对美的不懈追求而变得更加绚丽多彩。</w:t>
      </w:r>
    </w:p>
    <w:p w14:paraId="31B37930" w14:textId="77777777" w:rsidR="00E74721" w:rsidRDefault="00E74721">
      <w:pPr>
        <w:rPr>
          <w:rFonts w:hint="eastAsia"/>
        </w:rPr>
      </w:pPr>
    </w:p>
    <w:p w14:paraId="3809D7EC" w14:textId="77777777" w:rsidR="00E74721" w:rsidRDefault="00E74721">
      <w:pPr>
        <w:rPr>
          <w:rFonts w:hint="eastAsia"/>
        </w:rPr>
      </w:pPr>
    </w:p>
    <w:p w14:paraId="5070C122" w14:textId="77777777" w:rsidR="00E74721" w:rsidRDefault="00E747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D86C1" w14:textId="6CAD53B2" w:rsidR="009A3F2E" w:rsidRDefault="009A3F2E"/>
    <w:sectPr w:rsidR="009A3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2E"/>
    <w:rsid w:val="009A3F2E"/>
    <w:rsid w:val="00B42149"/>
    <w:rsid w:val="00E7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8DDF0-B58F-4360-B3B3-371277F7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