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8AE6" w14:textId="77777777" w:rsidR="0070662C" w:rsidRDefault="0070662C">
      <w:pPr>
        <w:rPr>
          <w:rFonts w:hint="eastAsia"/>
        </w:rPr>
      </w:pPr>
    </w:p>
    <w:p w14:paraId="5742F358" w14:textId="77777777" w:rsidR="0070662C" w:rsidRDefault="0070662C">
      <w:pPr>
        <w:rPr>
          <w:rFonts w:hint="eastAsia"/>
        </w:rPr>
      </w:pPr>
      <w:r>
        <w:rPr>
          <w:rFonts w:hint="eastAsia"/>
        </w:rPr>
        <w:t>美文的拼音</w:t>
      </w:r>
    </w:p>
    <w:p w14:paraId="10D1D126" w14:textId="77777777" w:rsidR="0070662C" w:rsidRDefault="0070662C">
      <w:pPr>
        <w:rPr>
          <w:rFonts w:hint="eastAsia"/>
        </w:rPr>
      </w:pPr>
      <w:r>
        <w:rPr>
          <w:rFonts w:hint="eastAsia"/>
        </w:rPr>
        <w:t>“美文”，在汉语拼音中写作“měi wén”。这两个简单的汉字背后，蕴含着深厚的文化底蕴和审美价值。美文不仅仅是语言的艺术表达，更是心灵与思想的桥梁。它以优美的文字、深刻的内涵吸引着读者，激发人们内心深处的情感共鸣。</w:t>
      </w:r>
    </w:p>
    <w:p w14:paraId="367829B5" w14:textId="77777777" w:rsidR="0070662C" w:rsidRDefault="0070662C">
      <w:pPr>
        <w:rPr>
          <w:rFonts w:hint="eastAsia"/>
        </w:rPr>
      </w:pPr>
    </w:p>
    <w:p w14:paraId="7A72B0EC" w14:textId="77777777" w:rsidR="0070662C" w:rsidRDefault="0070662C">
      <w:pPr>
        <w:rPr>
          <w:rFonts w:hint="eastAsia"/>
        </w:rPr>
      </w:pPr>
    </w:p>
    <w:p w14:paraId="46062A8B" w14:textId="77777777" w:rsidR="0070662C" w:rsidRDefault="0070662C">
      <w:pPr>
        <w:rPr>
          <w:rFonts w:hint="eastAsia"/>
        </w:rPr>
      </w:pPr>
      <w:r>
        <w:rPr>
          <w:rFonts w:hint="eastAsia"/>
        </w:rPr>
        <w:t>文字的魅力</w:t>
      </w:r>
    </w:p>
    <w:p w14:paraId="160DA60D" w14:textId="77777777" w:rsidR="0070662C" w:rsidRDefault="0070662C">
      <w:pPr>
        <w:rPr>
          <w:rFonts w:hint="eastAsia"/>
        </w:rPr>
      </w:pPr>
      <w:r>
        <w:rPr>
          <w:rFonts w:hint="eastAsia"/>
        </w:rPr>
        <w:t>文字是人类智慧的结晶，而美文则是这种智慧的最高体现之一。从古代的诗词歌赋到现代的小说散文，每一个时代都有其代表性的美文作品。这些作品通过精炼的语言、生动的形象以及深刻的思想内容，展现了作者对于生活、自然和社会的独特见解。阅读美文，不仅能够增长知识，开阔眼界，还能陶冶情操，提升个人的精神境界。</w:t>
      </w:r>
    </w:p>
    <w:p w14:paraId="5C80A0FB" w14:textId="77777777" w:rsidR="0070662C" w:rsidRDefault="0070662C">
      <w:pPr>
        <w:rPr>
          <w:rFonts w:hint="eastAsia"/>
        </w:rPr>
      </w:pPr>
    </w:p>
    <w:p w14:paraId="7166F022" w14:textId="77777777" w:rsidR="0070662C" w:rsidRDefault="0070662C">
      <w:pPr>
        <w:rPr>
          <w:rFonts w:hint="eastAsia"/>
        </w:rPr>
      </w:pPr>
    </w:p>
    <w:p w14:paraId="37BD7320" w14:textId="77777777" w:rsidR="0070662C" w:rsidRDefault="0070662C">
      <w:pPr>
        <w:rPr>
          <w:rFonts w:hint="eastAsia"/>
        </w:rPr>
      </w:pPr>
      <w:r>
        <w:rPr>
          <w:rFonts w:hint="eastAsia"/>
        </w:rPr>
        <w:t>情感的传递</w:t>
      </w:r>
    </w:p>
    <w:p w14:paraId="7E107E5F" w14:textId="77777777" w:rsidR="0070662C" w:rsidRDefault="0070662C">
      <w:pPr>
        <w:rPr>
          <w:rFonts w:hint="eastAsia"/>
        </w:rPr>
      </w:pPr>
      <w:r>
        <w:rPr>
          <w:rFonts w:hint="eastAsia"/>
        </w:rPr>
        <w:t>美文之所以动人，在于它能够巧妙地传达出作者的情感。无论是喜悦还是忧伤，希望还是失望，通过细腻的文字描写，读者仿佛能置身于作者所描绘的情景之中，感受到同样的情绪波动。这种情感上的共鸣是人与人之间沟通的重要方式，也是文学艺术存在的根本意义之一。</w:t>
      </w:r>
    </w:p>
    <w:p w14:paraId="2A4128F8" w14:textId="77777777" w:rsidR="0070662C" w:rsidRDefault="0070662C">
      <w:pPr>
        <w:rPr>
          <w:rFonts w:hint="eastAsia"/>
        </w:rPr>
      </w:pPr>
    </w:p>
    <w:p w14:paraId="0595A2FF" w14:textId="77777777" w:rsidR="0070662C" w:rsidRDefault="0070662C">
      <w:pPr>
        <w:rPr>
          <w:rFonts w:hint="eastAsia"/>
        </w:rPr>
      </w:pPr>
    </w:p>
    <w:p w14:paraId="434B8AC0" w14:textId="77777777" w:rsidR="0070662C" w:rsidRDefault="0070662C">
      <w:pPr>
        <w:rPr>
          <w:rFonts w:hint="eastAsia"/>
        </w:rPr>
      </w:pPr>
      <w:r>
        <w:rPr>
          <w:rFonts w:hint="eastAsia"/>
        </w:rPr>
        <w:t>文化的传承</w:t>
      </w:r>
    </w:p>
    <w:p w14:paraId="02C47A96" w14:textId="77777777" w:rsidR="0070662C" w:rsidRDefault="0070662C">
      <w:pPr>
        <w:rPr>
          <w:rFonts w:hint="eastAsia"/>
        </w:rPr>
      </w:pPr>
      <w:r>
        <w:rPr>
          <w:rFonts w:hint="eastAsia"/>
        </w:rPr>
        <w:t>每一篇美文都是文化传承的一部分。它们记录了不同时期的社会风貌、人们的生活状态以及当时的思想潮流。通过阅读经典美文，我们不仅能了解过去的历史，更能从中汲取智慧和力量，为现代社会的发展提供参考。因此，美文不仅是个人精神世界的重要组成部分，也是整个民族文化和历史记忆的重要载体。</w:t>
      </w:r>
    </w:p>
    <w:p w14:paraId="6E7BF018" w14:textId="77777777" w:rsidR="0070662C" w:rsidRDefault="0070662C">
      <w:pPr>
        <w:rPr>
          <w:rFonts w:hint="eastAsia"/>
        </w:rPr>
      </w:pPr>
    </w:p>
    <w:p w14:paraId="362CF8B9" w14:textId="77777777" w:rsidR="0070662C" w:rsidRDefault="0070662C">
      <w:pPr>
        <w:rPr>
          <w:rFonts w:hint="eastAsia"/>
        </w:rPr>
      </w:pPr>
    </w:p>
    <w:p w14:paraId="3F198A2B" w14:textId="77777777" w:rsidR="0070662C" w:rsidRDefault="0070662C">
      <w:pPr>
        <w:rPr>
          <w:rFonts w:hint="eastAsia"/>
        </w:rPr>
      </w:pPr>
      <w:r>
        <w:rPr>
          <w:rFonts w:hint="eastAsia"/>
        </w:rPr>
        <w:t>创作的启示</w:t>
      </w:r>
    </w:p>
    <w:p w14:paraId="27357BF1" w14:textId="77777777" w:rsidR="0070662C" w:rsidRDefault="0070662C">
      <w:pPr>
        <w:rPr>
          <w:rFonts w:hint="eastAsia"/>
        </w:rPr>
      </w:pPr>
      <w:r>
        <w:rPr>
          <w:rFonts w:hint="eastAsia"/>
        </w:rPr>
        <w:t>对于想要创作美文的人来说，最重要的是保持一颗敏锐的心。关注身边的点滴变化，体会生活的酸甜苦辣，并将这些感受融入到文字当中。同时，不断学习和借鉴前人的优秀作品，提高自己的文学素养和技术水平。只有这样，才能写出既有深度又富有感染力的美文。</w:t>
      </w:r>
    </w:p>
    <w:p w14:paraId="47D838F8" w14:textId="77777777" w:rsidR="0070662C" w:rsidRDefault="0070662C">
      <w:pPr>
        <w:rPr>
          <w:rFonts w:hint="eastAsia"/>
        </w:rPr>
      </w:pPr>
    </w:p>
    <w:p w14:paraId="3B346E22" w14:textId="77777777" w:rsidR="0070662C" w:rsidRDefault="0070662C">
      <w:pPr>
        <w:rPr>
          <w:rFonts w:hint="eastAsia"/>
        </w:rPr>
      </w:pPr>
    </w:p>
    <w:p w14:paraId="5F04E48A" w14:textId="77777777" w:rsidR="0070662C" w:rsidRDefault="0070662C">
      <w:pPr>
        <w:rPr>
          <w:rFonts w:hint="eastAsia"/>
        </w:rPr>
      </w:pPr>
      <w:r>
        <w:rPr>
          <w:rFonts w:hint="eastAsia"/>
        </w:rPr>
        <w:t>最后的总结</w:t>
      </w:r>
    </w:p>
    <w:p w14:paraId="1432B69B" w14:textId="77777777" w:rsidR="0070662C" w:rsidRDefault="0070662C">
      <w:pPr>
        <w:rPr>
          <w:rFonts w:hint="eastAsia"/>
        </w:rPr>
      </w:pPr>
      <w:r>
        <w:rPr>
          <w:rFonts w:hint="eastAsia"/>
        </w:rPr>
        <w:t>“měi wén”不仅仅是一个词语或一种文体，它代表着人们对美好事物的追求以及对生命意义的探索。在这个快节奏的时代里，让我们不忘停下脚步，去品味那些动人心弦的美文佳作，让心灵得到片刻的宁静与滋养。</w:t>
      </w:r>
    </w:p>
    <w:p w14:paraId="622A947A" w14:textId="77777777" w:rsidR="0070662C" w:rsidRDefault="0070662C">
      <w:pPr>
        <w:rPr>
          <w:rFonts w:hint="eastAsia"/>
        </w:rPr>
      </w:pPr>
    </w:p>
    <w:p w14:paraId="02ECC6E6" w14:textId="77777777" w:rsidR="0070662C" w:rsidRDefault="0070662C">
      <w:pPr>
        <w:rPr>
          <w:rFonts w:hint="eastAsia"/>
        </w:rPr>
      </w:pPr>
    </w:p>
    <w:p w14:paraId="4F351EC1" w14:textId="77777777" w:rsidR="0070662C" w:rsidRDefault="007066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D8C6D" w14:textId="50971608" w:rsidR="00411454" w:rsidRDefault="00411454"/>
    <w:sectPr w:rsidR="00411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54"/>
    <w:rsid w:val="00411454"/>
    <w:rsid w:val="0070662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C8E04-AA11-4084-9679-637FF66E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