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B6E9E" w14:textId="77777777" w:rsidR="00B00942" w:rsidRDefault="00B00942">
      <w:pPr>
        <w:rPr>
          <w:rFonts w:hint="eastAsia"/>
        </w:rPr>
      </w:pPr>
    </w:p>
    <w:p w14:paraId="42105AB2" w14:textId="77777777" w:rsidR="00B00942" w:rsidRDefault="00B00942">
      <w:pPr>
        <w:rPr>
          <w:rFonts w:hint="eastAsia"/>
        </w:rPr>
      </w:pPr>
      <w:r>
        <w:rPr>
          <w:rFonts w:hint="eastAsia"/>
        </w:rPr>
        <w:t>美术怎么的拼音</w:t>
      </w:r>
    </w:p>
    <w:p w14:paraId="6B191C05" w14:textId="77777777" w:rsidR="00B00942" w:rsidRDefault="00B00942">
      <w:pPr>
        <w:rPr>
          <w:rFonts w:hint="eastAsia"/>
        </w:rPr>
      </w:pPr>
      <w:r>
        <w:rPr>
          <w:rFonts w:hint="eastAsia"/>
        </w:rPr>
        <w:t>在汉语学习的过程中，了解和掌握词语的正确发音是非常重要的。对于“美术”这个词，其拼音是“měi shù”。其中，“美”的拼音为“měi”，表示美丽、好看的意思；而“术”的拼音则是“shù”，通常指的是技艺、方法等含义。因此，“美术”合起来就是指关于创造美的艺术形式，包括绘画、雕塑、设计等多种类型。</w:t>
      </w:r>
    </w:p>
    <w:p w14:paraId="7AF2AFF6" w14:textId="77777777" w:rsidR="00B00942" w:rsidRDefault="00B00942">
      <w:pPr>
        <w:rPr>
          <w:rFonts w:hint="eastAsia"/>
        </w:rPr>
      </w:pPr>
    </w:p>
    <w:p w14:paraId="2653D3A8" w14:textId="77777777" w:rsidR="00B00942" w:rsidRDefault="00B00942">
      <w:pPr>
        <w:rPr>
          <w:rFonts w:hint="eastAsia"/>
        </w:rPr>
      </w:pPr>
    </w:p>
    <w:p w14:paraId="7F1373E3" w14:textId="77777777" w:rsidR="00B00942" w:rsidRDefault="00B00942">
      <w:pPr>
        <w:rPr>
          <w:rFonts w:hint="eastAsia"/>
        </w:rPr>
      </w:pPr>
      <w:r>
        <w:rPr>
          <w:rFonts w:hint="eastAsia"/>
        </w:rPr>
        <w:t>美术的重要性</w:t>
      </w:r>
    </w:p>
    <w:p w14:paraId="39269C08" w14:textId="77777777" w:rsidR="00B00942" w:rsidRDefault="00B00942">
      <w:pPr>
        <w:rPr>
          <w:rFonts w:hint="eastAsia"/>
        </w:rPr>
      </w:pPr>
      <w:r>
        <w:rPr>
          <w:rFonts w:hint="eastAsia"/>
        </w:rPr>
        <w:t>美术作为人类文化的一个重要组成部分，承载着丰富的历史信息和文化价值。通过美术作品，我们可以了解到不同时期、不同地域的社会风貌、人们的生活状态以及他们的思想感情。美术教育对于培养人们的审美能力、创造力以及情感表达具有不可替代的作用。无论是儿童还是成人，都能从美术创作或欣赏中获得心灵上的满足和成长。</w:t>
      </w:r>
    </w:p>
    <w:p w14:paraId="48E7504D" w14:textId="77777777" w:rsidR="00B00942" w:rsidRDefault="00B00942">
      <w:pPr>
        <w:rPr>
          <w:rFonts w:hint="eastAsia"/>
        </w:rPr>
      </w:pPr>
    </w:p>
    <w:p w14:paraId="456D83FA" w14:textId="77777777" w:rsidR="00B00942" w:rsidRDefault="00B00942">
      <w:pPr>
        <w:rPr>
          <w:rFonts w:hint="eastAsia"/>
        </w:rPr>
      </w:pPr>
    </w:p>
    <w:p w14:paraId="0CB29F12" w14:textId="77777777" w:rsidR="00B00942" w:rsidRDefault="00B00942">
      <w:pPr>
        <w:rPr>
          <w:rFonts w:hint="eastAsia"/>
        </w:rPr>
      </w:pPr>
      <w:r>
        <w:rPr>
          <w:rFonts w:hint="eastAsia"/>
        </w:rPr>
        <w:t>如何学习美术</w:t>
      </w:r>
    </w:p>
    <w:p w14:paraId="34007262" w14:textId="77777777" w:rsidR="00B00942" w:rsidRDefault="00B00942">
      <w:pPr>
        <w:rPr>
          <w:rFonts w:hint="eastAsia"/>
        </w:rPr>
      </w:pPr>
      <w:r>
        <w:rPr>
          <w:rFonts w:hint="eastAsia"/>
        </w:rPr>
        <w:t>学习美术首先需要培养对生活的观察力和感受力。优秀的美术作品往往源于作者对生活的细致观察和深刻体验。掌握基本的绘画技巧也是必不可少的。这包括但不限于素描、色彩理论、构图等方面的知识。随着互联网的发展，现在有许多在线资源可以帮助爱好者自学美术知识，如视频教程、在线课程等。当然，参加美术班或者找一位专业的导师进行指导也是非常好的选择。</w:t>
      </w:r>
    </w:p>
    <w:p w14:paraId="3CD63751" w14:textId="77777777" w:rsidR="00B00942" w:rsidRDefault="00B00942">
      <w:pPr>
        <w:rPr>
          <w:rFonts w:hint="eastAsia"/>
        </w:rPr>
      </w:pPr>
    </w:p>
    <w:p w14:paraId="19C1FA31" w14:textId="77777777" w:rsidR="00B00942" w:rsidRDefault="00B00942">
      <w:pPr>
        <w:rPr>
          <w:rFonts w:hint="eastAsia"/>
        </w:rPr>
      </w:pPr>
    </w:p>
    <w:p w14:paraId="62422E8C" w14:textId="77777777" w:rsidR="00B00942" w:rsidRDefault="00B00942">
      <w:pPr>
        <w:rPr>
          <w:rFonts w:hint="eastAsia"/>
        </w:rPr>
      </w:pPr>
      <w:r>
        <w:rPr>
          <w:rFonts w:hint="eastAsia"/>
        </w:rPr>
        <w:t>美术与现代社会</w:t>
      </w:r>
    </w:p>
    <w:p w14:paraId="3918C312" w14:textId="77777777" w:rsidR="00B00942" w:rsidRDefault="00B00942">
      <w:pPr>
        <w:rPr>
          <w:rFonts w:hint="eastAsia"/>
        </w:rPr>
      </w:pPr>
      <w:r>
        <w:rPr>
          <w:rFonts w:hint="eastAsia"/>
        </w:rPr>
        <w:t>在现代社会，美术不仅仅是传统的绘画和雕塑等形式，它还涵盖了数字艺术、动画、游戏设计等多个新兴领域。这些领域的出现不仅丰富了美术的表现形式，也为广大美术爱好者提供了更多的就业机会和发展空间。随着科技的进步和社会的发展，美术与我们的生活联系越来越紧密，无论是在公共空间的设计上，还是在日常用品的美学追求上，都可以看到美术的影响。</w:t>
      </w:r>
    </w:p>
    <w:p w14:paraId="56142761" w14:textId="77777777" w:rsidR="00B00942" w:rsidRDefault="00B00942">
      <w:pPr>
        <w:rPr>
          <w:rFonts w:hint="eastAsia"/>
        </w:rPr>
      </w:pPr>
    </w:p>
    <w:p w14:paraId="1349F2D7" w14:textId="77777777" w:rsidR="00B00942" w:rsidRDefault="00B00942">
      <w:pPr>
        <w:rPr>
          <w:rFonts w:hint="eastAsia"/>
        </w:rPr>
      </w:pPr>
    </w:p>
    <w:p w14:paraId="6F51CF55" w14:textId="77777777" w:rsidR="00B00942" w:rsidRDefault="00B00942">
      <w:pPr>
        <w:rPr>
          <w:rFonts w:hint="eastAsia"/>
        </w:rPr>
      </w:pPr>
      <w:r>
        <w:rPr>
          <w:rFonts w:hint="eastAsia"/>
        </w:rPr>
        <w:t>最后的总结</w:t>
      </w:r>
    </w:p>
    <w:p w14:paraId="07A1F9DD" w14:textId="77777777" w:rsidR="00B00942" w:rsidRDefault="00B00942">
      <w:pPr>
        <w:rPr>
          <w:rFonts w:hint="eastAsia"/>
        </w:rPr>
      </w:pPr>
      <w:r>
        <w:rPr>
          <w:rFonts w:hint="eastAsia"/>
        </w:rPr>
        <w:t>“美术”的拼音虽然简单——“měi shù”，但它背后所蕴含的内容却是丰富多彩、博大精深的。不论是作为一种文化传承的方式，还是作为一个充满无限可能的职业道路，美术都值得我们去深入探索和不断学习。希望每个人都能找到属于自己的方式来欣赏和参与美术，让生活因美术而更加美好。</w:t>
      </w:r>
    </w:p>
    <w:p w14:paraId="21B9B9CF" w14:textId="77777777" w:rsidR="00B00942" w:rsidRDefault="00B00942">
      <w:pPr>
        <w:rPr>
          <w:rFonts w:hint="eastAsia"/>
        </w:rPr>
      </w:pPr>
    </w:p>
    <w:p w14:paraId="171BD362" w14:textId="77777777" w:rsidR="00B00942" w:rsidRDefault="00B00942">
      <w:pPr>
        <w:rPr>
          <w:rFonts w:hint="eastAsia"/>
        </w:rPr>
      </w:pPr>
    </w:p>
    <w:p w14:paraId="2484CE36" w14:textId="77777777" w:rsidR="00B00942" w:rsidRDefault="00B009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FEA949" w14:textId="21891F5C" w:rsidR="00FB1372" w:rsidRDefault="00FB1372"/>
    <w:sectPr w:rsidR="00FB1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72"/>
    <w:rsid w:val="00B00942"/>
    <w:rsid w:val="00B42149"/>
    <w:rsid w:val="00FB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EDC40-4732-49B3-8BB3-FDCC2E15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