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BC52" w14:textId="77777777" w:rsidR="00B23C05" w:rsidRDefault="00B23C05">
      <w:pPr>
        <w:rPr>
          <w:rFonts w:hint="eastAsia"/>
        </w:rPr>
      </w:pPr>
    </w:p>
    <w:p w14:paraId="49B6E1CF" w14:textId="77777777" w:rsidR="00B23C05" w:rsidRDefault="00B23C05">
      <w:pPr>
        <w:rPr>
          <w:rFonts w:hint="eastAsia"/>
        </w:rPr>
      </w:pPr>
      <w:r>
        <w:rPr>
          <w:rFonts w:hint="eastAsia"/>
        </w:rPr>
        <w:t>美术的拼音怎么拼写</w:t>
      </w:r>
    </w:p>
    <w:p w14:paraId="402DE46B" w14:textId="77777777" w:rsidR="00B23C05" w:rsidRDefault="00B23C05">
      <w:pPr>
        <w:rPr>
          <w:rFonts w:hint="eastAsia"/>
        </w:rPr>
      </w:pPr>
      <w:r>
        <w:rPr>
          <w:rFonts w:hint="eastAsia"/>
        </w:rPr>
        <w:t>美术，作为一门艺术形式，不仅在视觉上给人以美的享受，同时也承载着丰富的文化内涵。对于很多人来说，了解如何正确地使用汉语拼音来拼写“美术”这个词组是学习汉语过程中的一个小知识点。在汉语中，“美术”的拼音写作“měishù”。其中，“美”对应的是“měi”，而“术”则对应于“shù”。接下来，我们将详细探讨一下这两个字及其拼音背后的故事。</w:t>
      </w:r>
    </w:p>
    <w:p w14:paraId="1EF5DCA5" w14:textId="77777777" w:rsidR="00B23C05" w:rsidRDefault="00B23C05">
      <w:pPr>
        <w:rPr>
          <w:rFonts w:hint="eastAsia"/>
        </w:rPr>
      </w:pPr>
    </w:p>
    <w:p w14:paraId="0044626A" w14:textId="77777777" w:rsidR="00B23C05" w:rsidRDefault="00B23C05">
      <w:pPr>
        <w:rPr>
          <w:rFonts w:hint="eastAsia"/>
        </w:rPr>
      </w:pPr>
    </w:p>
    <w:p w14:paraId="7FDAE974" w14:textId="77777777" w:rsidR="00B23C05" w:rsidRDefault="00B23C05">
      <w:pPr>
        <w:rPr>
          <w:rFonts w:hint="eastAsia"/>
        </w:rPr>
      </w:pPr>
      <w:r>
        <w:rPr>
          <w:rFonts w:hint="eastAsia"/>
        </w:rPr>
        <w:t>美的含义与发音</w:t>
      </w:r>
    </w:p>
    <w:p w14:paraId="4121149C" w14:textId="77777777" w:rsidR="00B23C05" w:rsidRDefault="00B23C05">
      <w:pPr>
        <w:rPr>
          <w:rFonts w:hint="eastAsia"/>
        </w:rPr>
      </w:pPr>
      <w:r>
        <w:rPr>
          <w:rFonts w:hint="eastAsia"/>
        </w:rPr>
        <w:t>首先来看“美”这个字。“美”代表着美丽、美好之意，在汉语中有着广泛的使用场景。从古至今，“美”一直被用来形容人们认为令人愉悦的事物，无论是自然景观、人类创造的艺术作品还是人本身的外貌特征等。关于“美”的发音，“měi”属于第三声，即在一个音节内先降后升，这种声调变化赋予了语言一种独特的音乐美感。</w:t>
      </w:r>
    </w:p>
    <w:p w14:paraId="500D1702" w14:textId="77777777" w:rsidR="00B23C05" w:rsidRDefault="00B23C05">
      <w:pPr>
        <w:rPr>
          <w:rFonts w:hint="eastAsia"/>
        </w:rPr>
      </w:pPr>
    </w:p>
    <w:p w14:paraId="0E0EFD87" w14:textId="77777777" w:rsidR="00B23C05" w:rsidRDefault="00B23C05">
      <w:pPr>
        <w:rPr>
          <w:rFonts w:hint="eastAsia"/>
        </w:rPr>
      </w:pPr>
    </w:p>
    <w:p w14:paraId="35832BCD" w14:textId="77777777" w:rsidR="00B23C05" w:rsidRDefault="00B23C05">
      <w:pPr>
        <w:rPr>
          <w:rFonts w:hint="eastAsia"/>
        </w:rPr>
      </w:pPr>
      <w:r>
        <w:rPr>
          <w:rFonts w:hint="eastAsia"/>
        </w:rPr>
        <w:t>术的含义与发音</w:t>
      </w:r>
    </w:p>
    <w:p w14:paraId="610F9ED6" w14:textId="77777777" w:rsidR="00B23C05" w:rsidRDefault="00B23C05">
      <w:pPr>
        <w:rPr>
          <w:rFonts w:hint="eastAsia"/>
        </w:rPr>
      </w:pPr>
      <w:r>
        <w:rPr>
          <w:rFonts w:hint="eastAsia"/>
        </w:rPr>
        <w:t>接着我们分析“术”字。“术”原意指方法、技艺或特定领域的知识技能。在“美术”这一词组中，“术”特指绘画、雕塑等视觉艺术创作的技术和方法。其拼音为“shù”，读作第四声，是一个下降的声调。将“美”与“术”结合成“美术”，便形成了一个专有名词，用于指代那些通过视觉媒介传达美学价值的作品及创作活动。</w:t>
      </w:r>
    </w:p>
    <w:p w14:paraId="47812D4C" w14:textId="77777777" w:rsidR="00B23C05" w:rsidRDefault="00B23C05">
      <w:pPr>
        <w:rPr>
          <w:rFonts w:hint="eastAsia"/>
        </w:rPr>
      </w:pPr>
    </w:p>
    <w:p w14:paraId="20AE1651" w14:textId="77777777" w:rsidR="00B23C05" w:rsidRDefault="00B23C05">
      <w:pPr>
        <w:rPr>
          <w:rFonts w:hint="eastAsia"/>
        </w:rPr>
      </w:pPr>
    </w:p>
    <w:p w14:paraId="3BF7B2D0" w14:textId="77777777" w:rsidR="00B23C05" w:rsidRDefault="00B23C05">
      <w:pPr>
        <w:rPr>
          <w:rFonts w:hint="eastAsia"/>
        </w:rPr>
      </w:pPr>
      <w:r>
        <w:rPr>
          <w:rFonts w:hint="eastAsia"/>
        </w:rPr>
        <w:t>美术的重要性与发展</w:t>
      </w:r>
    </w:p>
    <w:p w14:paraId="6B8A1C80" w14:textId="77777777" w:rsidR="00B23C05" w:rsidRDefault="00B23C05">
      <w:pPr>
        <w:rPr>
          <w:rFonts w:hint="eastAsia"/>
        </w:rPr>
      </w:pPr>
      <w:r>
        <w:rPr>
          <w:rFonts w:hint="eastAsia"/>
        </w:rPr>
        <w:t>随着社会的发展，美术已经成为了连接不同文化和历史时期的重要桥梁之一。它不仅是个人表达情感、思想的方式，也是记录时代变迁和社会风貌的有效手段。无论是东方还是西方，各个国家和地区都有自己独特的美术传统和风格。通过学习美术，不仅可以提升个人的艺术鉴赏能力和创造力，还能增进对其他文化的理解和尊重。</w:t>
      </w:r>
    </w:p>
    <w:p w14:paraId="036D03BC" w14:textId="77777777" w:rsidR="00B23C05" w:rsidRDefault="00B23C05">
      <w:pPr>
        <w:rPr>
          <w:rFonts w:hint="eastAsia"/>
        </w:rPr>
      </w:pPr>
    </w:p>
    <w:p w14:paraId="7389F47C" w14:textId="77777777" w:rsidR="00B23C05" w:rsidRDefault="00B23C05">
      <w:pPr>
        <w:rPr>
          <w:rFonts w:hint="eastAsia"/>
        </w:rPr>
      </w:pPr>
    </w:p>
    <w:p w14:paraId="4297F89F" w14:textId="77777777" w:rsidR="00B23C05" w:rsidRDefault="00B23C05">
      <w:pPr>
        <w:rPr>
          <w:rFonts w:hint="eastAsia"/>
        </w:rPr>
      </w:pPr>
      <w:r>
        <w:rPr>
          <w:rFonts w:hint="eastAsia"/>
        </w:rPr>
        <w:t>最后的总结</w:t>
      </w:r>
    </w:p>
    <w:p w14:paraId="6FD34A13" w14:textId="77777777" w:rsidR="00B23C05" w:rsidRDefault="00B23C05">
      <w:pPr>
        <w:rPr>
          <w:rFonts w:hint="eastAsia"/>
        </w:rPr>
      </w:pPr>
      <w:r>
        <w:rPr>
          <w:rFonts w:hint="eastAsia"/>
        </w:rPr>
        <w:t>“美术”的拼音写作“měishù”，简单却蕴含深意。掌握正确的拼音拼写有助于更准确地进行书面交流，同时也是深入了解中国文化的一个小窗口。希望通过对“美术”这个词组及其拼音的介绍，能够激发大家对中国传统艺术的兴趣，并鼓励更多的人去探索美术世界的无限魅力。</w:t>
      </w:r>
    </w:p>
    <w:p w14:paraId="485C65E7" w14:textId="77777777" w:rsidR="00B23C05" w:rsidRDefault="00B23C05">
      <w:pPr>
        <w:rPr>
          <w:rFonts w:hint="eastAsia"/>
        </w:rPr>
      </w:pPr>
    </w:p>
    <w:p w14:paraId="6A78FD46" w14:textId="77777777" w:rsidR="00B23C05" w:rsidRDefault="00B23C05">
      <w:pPr>
        <w:rPr>
          <w:rFonts w:hint="eastAsia"/>
        </w:rPr>
      </w:pPr>
    </w:p>
    <w:p w14:paraId="1BE99EB6" w14:textId="77777777" w:rsidR="00B23C05" w:rsidRDefault="00B23C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1AEFB" w14:textId="3E99589F" w:rsidR="00A73BAF" w:rsidRDefault="00A73BAF"/>
    <w:sectPr w:rsidR="00A73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AF"/>
    <w:rsid w:val="00A73BAF"/>
    <w:rsid w:val="00B23C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A6821-C2E1-4330-94B1-7115BDD9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