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079E" w14:textId="77777777" w:rsidR="0074191D" w:rsidRDefault="0074191D">
      <w:pPr>
        <w:rPr>
          <w:rFonts w:hint="eastAsia"/>
        </w:rPr>
      </w:pPr>
    </w:p>
    <w:p w14:paraId="5EFA8A4A" w14:textId="77777777" w:rsidR="0074191D" w:rsidRDefault="0074191D">
      <w:pPr>
        <w:rPr>
          <w:rFonts w:hint="eastAsia"/>
        </w:rPr>
      </w:pPr>
      <w:r>
        <w:rPr>
          <w:rFonts w:hint="eastAsia"/>
        </w:rPr>
        <w:t>美术的拼音的正确书写</w:t>
      </w:r>
    </w:p>
    <w:p w14:paraId="0409F2BE" w14:textId="77777777" w:rsidR="0074191D" w:rsidRDefault="0074191D">
      <w:pPr>
        <w:rPr>
          <w:rFonts w:hint="eastAsia"/>
        </w:rPr>
      </w:pPr>
      <w:r>
        <w:rPr>
          <w:rFonts w:hint="eastAsia"/>
        </w:rPr>
        <w:t>美术，作为一种视觉艺术形式，涵盖了绘画、雕塑、建筑等多种表现手法。在汉语中，“美术”这个词有着特定的拼音表示方法，即“měishù”。这里，“美”字的拼音是“měi”，而“术”字的拼音则是“shù”。这两个字组合在一起，构成了我们熟知的词汇“美术”的标准发音。</w:t>
      </w:r>
    </w:p>
    <w:p w14:paraId="24F3D6BF" w14:textId="77777777" w:rsidR="0074191D" w:rsidRDefault="0074191D">
      <w:pPr>
        <w:rPr>
          <w:rFonts w:hint="eastAsia"/>
        </w:rPr>
      </w:pPr>
    </w:p>
    <w:p w14:paraId="50182593" w14:textId="77777777" w:rsidR="0074191D" w:rsidRDefault="0074191D">
      <w:pPr>
        <w:rPr>
          <w:rFonts w:hint="eastAsia"/>
        </w:rPr>
      </w:pPr>
    </w:p>
    <w:p w14:paraId="75DB2147" w14:textId="77777777" w:rsidR="0074191D" w:rsidRDefault="0074191D">
      <w:pPr>
        <w:rPr>
          <w:rFonts w:hint="eastAsia"/>
        </w:rPr>
      </w:pPr>
      <w:r>
        <w:rPr>
          <w:rFonts w:hint="eastAsia"/>
        </w:rPr>
        <w:t>美的拼音详解</w:t>
      </w:r>
    </w:p>
    <w:p w14:paraId="6A973D48" w14:textId="77777777" w:rsidR="0074191D" w:rsidRDefault="0074191D">
      <w:pPr>
        <w:rPr>
          <w:rFonts w:hint="eastAsia"/>
        </w:rPr>
      </w:pPr>
      <w:r>
        <w:rPr>
          <w:rFonts w:hint="eastAsia"/>
        </w:rPr>
        <w:t>首先来看“美”字，它由上部的“羊”和下部的“大”组成，寓意着羊大为美，象征着美好与善良。在拼音系统里，“美”的拼音是“měi”，其中“m”代表了声母，是一个双唇鼻音；“ěi”是韵母部分，属于复韵母，包含了元音“e”和“i”的结合，并且带有第三声调，即降升调，读起来先低后高，给人一种婉转的感觉。</w:t>
      </w:r>
    </w:p>
    <w:p w14:paraId="5280B043" w14:textId="77777777" w:rsidR="0074191D" w:rsidRDefault="0074191D">
      <w:pPr>
        <w:rPr>
          <w:rFonts w:hint="eastAsia"/>
        </w:rPr>
      </w:pPr>
    </w:p>
    <w:p w14:paraId="73280402" w14:textId="77777777" w:rsidR="0074191D" w:rsidRDefault="0074191D">
      <w:pPr>
        <w:rPr>
          <w:rFonts w:hint="eastAsia"/>
        </w:rPr>
      </w:pPr>
    </w:p>
    <w:p w14:paraId="563F83BA" w14:textId="77777777" w:rsidR="0074191D" w:rsidRDefault="0074191D">
      <w:pPr>
        <w:rPr>
          <w:rFonts w:hint="eastAsia"/>
        </w:rPr>
      </w:pPr>
      <w:r>
        <w:rPr>
          <w:rFonts w:hint="eastAsia"/>
        </w:rPr>
        <w:t>术的拼音分析</w:t>
      </w:r>
    </w:p>
    <w:p w14:paraId="5D9C362F" w14:textId="77777777" w:rsidR="0074191D" w:rsidRDefault="0074191D">
      <w:pPr>
        <w:rPr>
          <w:rFonts w:hint="eastAsia"/>
        </w:rPr>
      </w:pPr>
      <w:r>
        <w:rPr>
          <w:rFonts w:hint="eastAsia"/>
        </w:rPr>
        <w:t>接着分析“术”字，这个字意味着技艺或策略。“术”的拼音是“shù”，声母“sh”是一个舌尖后擦音，需要将舌头翘起靠近硬腭前部发声；韵母“u”则是一个闭口元音，简单直接。整个音节同样附有第四声，即全降调，发音时从高到低，给人以果断之感。当“美”与“术”组合成“美术”一词时，两者的拼音连读要注意声调的变化和谐，使得表达更加自然流畅。</w:t>
      </w:r>
    </w:p>
    <w:p w14:paraId="0683519E" w14:textId="77777777" w:rsidR="0074191D" w:rsidRDefault="0074191D">
      <w:pPr>
        <w:rPr>
          <w:rFonts w:hint="eastAsia"/>
        </w:rPr>
      </w:pPr>
    </w:p>
    <w:p w14:paraId="5DCBEDB1" w14:textId="77777777" w:rsidR="0074191D" w:rsidRDefault="0074191D">
      <w:pPr>
        <w:rPr>
          <w:rFonts w:hint="eastAsia"/>
        </w:rPr>
      </w:pPr>
    </w:p>
    <w:p w14:paraId="5717E75A" w14:textId="77777777" w:rsidR="0074191D" w:rsidRDefault="0074191D">
      <w:pPr>
        <w:rPr>
          <w:rFonts w:hint="eastAsia"/>
        </w:rPr>
      </w:pPr>
      <w:r>
        <w:rPr>
          <w:rFonts w:hint="eastAsia"/>
        </w:rPr>
        <w:t>学习美术拼音的重要性</w:t>
      </w:r>
    </w:p>
    <w:p w14:paraId="28DB4BA3" w14:textId="77777777" w:rsidR="0074191D" w:rsidRDefault="0074191D">
      <w:pPr>
        <w:rPr>
          <w:rFonts w:hint="eastAsia"/>
        </w:rPr>
      </w:pPr>
      <w:r>
        <w:rPr>
          <w:rFonts w:hint="eastAsia"/>
        </w:rPr>
        <w:t>掌握“美术”的正确拼音不仅有助于准确地用普通话表达这一概念，也是深入了解中国文化的一个小窗口。语言是文化的载体，通过学习汉字及其拼音，可以增进对中国传统艺术形式的理解和欣赏。对于非母语者而言，准确地发音和理解这些词汇背后的含义，能够更好地融入中文环境，享受与中国文化和艺术交流的乐趣。</w:t>
      </w:r>
    </w:p>
    <w:p w14:paraId="6C1BA203" w14:textId="77777777" w:rsidR="0074191D" w:rsidRDefault="0074191D">
      <w:pPr>
        <w:rPr>
          <w:rFonts w:hint="eastAsia"/>
        </w:rPr>
      </w:pPr>
    </w:p>
    <w:p w14:paraId="1014B924" w14:textId="77777777" w:rsidR="0074191D" w:rsidRDefault="0074191D">
      <w:pPr>
        <w:rPr>
          <w:rFonts w:hint="eastAsia"/>
        </w:rPr>
      </w:pPr>
    </w:p>
    <w:p w14:paraId="141392C7" w14:textId="77777777" w:rsidR="0074191D" w:rsidRDefault="0074191D">
      <w:pPr>
        <w:rPr>
          <w:rFonts w:hint="eastAsia"/>
        </w:rPr>
      </w:pPr>
      <w:r>
        <w:rPr>
          <w:rFonts w:hint="eastAsia"/>
        </w:rPr>
        <w:t>最后的总结</w:t>
      </w:r>
    </w:p>
    <w:p w14:paraId="69436426" w14:textId="77777777" w:rsidR="0074191D" w:rsidRDefault="0074191D">
      <w:pPr>
        <w:rPr>
          <w:rFonts w:hint="eastAsia"/>
        </w:rPr>
      </w:pPr>
      <w:r>
        <w:rPr>
          <w:rFonts w:hint="eastAsia"/>
        </w:rPr>
        <w:t>“美术”的拼音“měishù”是由两个部分组成的：“美”（měi）和“术”（shù）。每个汉字都有其独特的发音规则和文化内涵，它们共同构成了丰富多彩的汉语世界。无论是对初学者还是有一定基础的学习者来说，仔细研究每一个字的发音细节，都是提升语言能力的重要步骤。通过对“美术”一词拼音的学习，我们不仅能更准确地使用这门语言，还能进一步领略中华文化的博大精深。</w:t>
      </w:r>
    </w:p>
    <w:p w14:paraId="38CADA5E" w14:textId="77777777" w:rsidR="0074191D" w:rsidRDefault="0074191D">
      <w:pPr>
        <w:rPr>
          <w:rFonts w:hint="eastAsia"/>
        </w:rPr>
      </w:pPr>
    </w:p>
    <w:p w14:paraId="715113BD" w14:textId="77777777" w:rsidR="0074191D" w:rsidRDefault="0074191D">
      <w:pPr>
        <w:rPr>
          <w:rFonts w:hint="eastAsia"/>
        </w:rPr>
      </w:pPr>
    </w:p>
    <w:p w14:paraId="1970C30A" w14:textId="77777777" w:rsidR="0074191D" w:rsidRDefault="007419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ED0FE" w14:textId="4E6F287B" w:rsidR="007B6EB5" w:rsidRDefault="007B6EB5"/>
    <w:sectPr w:rsidR="007B6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B5"/>
    <w:rsid w:val="0074191D"/>
    <w:rsid w:val="007B6EB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F623B-4F72-492B-A114-619ECF5C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