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E787F" w14:textId="77777777" w:rsidR="00FF4986" w:rsidRDefault="00FF4986">
      <w:pPr>
        <w:rPr>
          <w:rFonts w:hint="eastAsia"/>
        </w:rPr>
      </w:pPr>
    </w:p>
    <w:p w14:paraId="79AC96A0" w14:textId="77777777" w:rsidR="00FF4986" w:rsidRDefault="00FF4986">
      <w:pPr>
        <w:rPr>
          <w:rFonts w:hint="eastAsia"/>
        </w:rPr>
      </w:pPr>
      <w:r>
        <w:rPr>
          <w:rFonts w:hint="eastAsia"/>
        </w:rPr>
        <w:t>美的拼音和声调</w:t>
      </w:r>
    </w:p>
    <w:p w14:paraId="51880466" w14:textId="77777777" w:rsidR="00FF4986" w:rsidRDefault="00FF4986">
      <w:pPr>
        <w:rPr>
          <w:rFonts w:hint="eastAsia"/>
        </w:rPr>
      </w:pPr>
      <w:r>
        <w:rPr>
          <w:rFonts w:hint="eastAsia"/>
        </w:rPr>
        <w:t>在汉语学习的过程中，掌握汉字的拼音和其对应的声调是至关重要的一步。拼音，作为汉字的拉丁化表示方法，为非母语者提供了一种有效的方式去读写汉字。而声调，则是汉语区别于许多其他语言的重要特征之一。正确的发音不仅能够帮助我们准确地表达自己的意思，还能让我们更好地理解和欣赏汉语的音乐美。</w:t>
      </w:r>
    </w:p>
    <w:p w14:paraId="0FB37884" w14:textId="77777777" w:rsidR="00FF4986" w:rsidRDefault="00FF4986">
      <w:pPr>
        <w:rPr>
          <w:rFonts w:hint="eastAsia"/>
        </w:rPr>
      </w:pPr>
    </w:p>
    <w:p w14:paraId="2664D556" w14:textId="77777777" w:rsidR="00FF4986" w:rsidRDefault="00FF4986">
      <w:pPr>
        <w:rPr>
          <w:rFonts w:hint="eastAsia"/>
        </w:rPr>
      </w:pPr>
    </w:p>
    <w:p w14:paraId="46D85DD1" w14:textId="77777777" w:rsidR="00FF4986" w:rsidRDefault="00FF4986">
      <w:pPr>
        <w:rPr>
          <w:rFonts w:hint="eastAsia"/>
        </w:rPr>
      </w:pPr>
      <w:r>
        <w:rPr>
          <w:rFonts w:hint="eastAsia"/>
        </w:rPr>
        <w:t>拼音的基础知识</w:t>
      </w:r>
    </w:p>
    <w:p w14:paraId="03CCF35F" w14:textId="77777777" w:rsidR="00FF4986" w:rsidRDefault="00FF4986">
      <w:pPr>
        <w:rPr>
          <w:rFonts w:hint="eastAsia"/>
        </w:rPr>
      </w:pPr>
      <w:r>
        <w:rPr>
          <w:rFonts w:hint="eastAsia"/>
        </w:rPr>
        <w:t>汉语拼音由声母、韵母以及声调三部分组成。其中，声母是指位于音节开头的辅音，例如“b”、“p”、“m”等；韵母则是跟在声母后面的元音或元音组合，如“a”、“o”、“i”等。还有一些特殊的韵母，它们不需要声母也可以单独构成一个音节，这些被称为零声母音节。了解这些基础知识对于正确拼读汉字至关重要。</w:t>
      </w:r>
    </w:p>
    <w:p w14:paraId="0A8E07AF" w14:textId="77777777" w:rsidR="00FF4986" w:rsidRDefault="00FF4986">
      <w:pPr>
        <w:rPr>
          <w:rFonts w:hint="eastAsia"/>
        </w:rPr>
      </w:pPr>
    </w:p>
    <w:p w14:paraId="1B51D071" w14:textId="77777777" w:rsidR="00FF4986" w:rsidRDefault="00FF4986">
      <w:pPr>
        <w:rPr>
          <w:rFonts w:hint="eastAsia"/>
        </w:rPr>
      </w:pPr>
    </w:p>
    <w:p w14:paraId="68692C6C" w14:textId="77777777" w:rsidR="00FF4986" w:rsidRDefault="00FF4986">
      <w:pPr>
        <w:rPr>
          <w:rFonts w:hint="eastAsia"/>
        </w:rPr>
      </w:pPr>
      <w:r>
        <w:rPr>
          <w:rFonts w:hint="eastAsia"/>
        </w:rPr>
        <w:t>声调的重要性</w:t>
      </w:r>
    </w:p>
    <w:p w14:paraId="3CF5228B" w14:textId="77777777" w:rsidR="00FF4986" w:rsidRDefault="00FF4986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就可能代表完全不同的意义。汉语普通话共有四个基本声调和一个轻声。第一声为高平调，第二声为升调，第三声为降升调，第四声为降调。通过练习每个声调的具体发音方式，并结合实际词汇进行反复练习，可以有效地提高对汉语声调的敏感度和准确性。</w:t>
      </w:r>
    </w:p>
    <w:p w14:paraId="28855665" w14:textId="77777777" w:rsidR="00FF4986" w:rsidRDefault="00FF4986">
      <w:pPr>
        <w:rPr>
          <w:rFonts w:hint="eastAsia"/>
        </w:rPr>
      </w:pPr>
    </w:p>
    <w:p w14:paraId="01FFDD57" w14:textId="77777777" w:rsidR="00FF4986" w:rsidRDefault="00FF4986">
      <w:pPr>
        <w:rPr>
          <w:rFonts w:hint="eastAsia"/>
        </w:rPr>
      </w:pPr>
    </w:p>
    <w:p w14:paraId="1EE4580F" w14:textId="77777777" w:rsidR="00FF4986" w:rsidRDefault="00FF4986">
      <w:pPr>
        <w:rPr>
          <w:rFonts w:hint="eastAsia"/>
        </w:rPr>
      </w:pPr>
      <w:r>
        <w:rPr>
          <w:rFonts w:hint="eastAsia"/>
        </w:rPr>
        <w:t>美的拼音实例分析</w:t>
      </w:r>
    </w:p>
    <w:p w14:paraId="340DB8C6" w14:textId="77777777" w:rsidR="00FF4986" w:rsidRDefault="00FF4986">
      <w:pPr>
        <w:rPr>
          <w:rFonts w:hint="eastAsia"/>
        </w:rPr>
      </w:pPr>
      <w:r>
        <w:rPr>
          <w:rFonts w:hint="eastAsia"/>
        </w:rPr>
        <w:t>以“美”这个字为例，“美”的拼音是“měi”，其中“m”是声母，“e”是韵母，而“ěi”中的数字3代表的是第三声调。这一声调的特点是先降后升，模仿时可以想象声音从高处稍微下降后再抬高，形成一种起伏感。这种声调的变化赋予了“美”字独特的语音魅力，也使得汉语听起来更加丰富多样。</w:t>
      </w:r>
    </w:p>
    <w:p w14:paraId="0E32202F" w14:textId="77777777" w:rsidR="00FF4986" w:rsidRDefault="00FF4986">
      <w:pPr>
        <w:rPr>
          <w:rFonts w:hint="eastAsia"/>
        </w:rPr>
      </w:pPr>
    </w:p>
    <w:p w14:paraId="697C965D" w14:textId="77777777" w:rsidR="00FF4986" w:rsidRDefault="00FF4986">
      <w:pPr>
        <w:rPr>
          <w:rFonts w:hint="eastAsia"/>
        </w:rPr>
      </w:pPr>
    </w:p>
    <w:p w14:paraId="2708E27F" w14:textId="77777777" w:rsidR="00FF4986" w:rsidRDefault="00FF4986">
      <w:pPr>
        <w:rPr>
          <w:rFonts w:hint="eastAsia"/>
        </w:rPr>
      </w:pPr>
      <w:r>
        <w:rPr>
          <w:rFonts w:hint="eastAsia"/>
        </w:rPr>
        <w:t>如何提升声调的准确性</w:t>
      </w:r>
    </w:p>
    <w:p w14:paraId="7EF8B16D" w14:textId="77777777" w:rsidR="00FF4986" w:rsidRDefault="00FF4986">
      <w:pPr>
        <w:rPr>
          <w:rFonts w:hint="eastAsia"/>
        </w:rPr>
      </w:pPr>
      <w:r>
        <w:rPr>
          <w:rFonts w:hint="eastAsia"/>
        </w:rPr>
        <w:t>想要准确无误地发出汉语的声调，除了理论上的了解之外，还需要大量的实践。可以通过模仿母语者的发音、观看教学视频、使用语音识别软件等方式来检验和改进自己的发音。同时，积极参与汉语交流活动，勇敢开口说汉语也是非常重要的。只有不断地练习和修正，才能逐渐掌握汉语的声调，让自己的发音更加自然流畅。</w:t>
      </w:r>
    </w:p>
    <w:p w14:paraId="2B081CB8" w14:textId="77777777" w:rsidR="00FF4986" w:rsidRDefault="00FF4986">
      <w:pPr>
        <w:rPr>
          <w:rFonts w:hint="eastAsia"/>
        </w:rPr>
      </w:pPr>
    </w:p>
    <w:p w14:paraId="228F2742" w14:textId="77777777" w:rsidR="00FF4986" w:rsidRDefault="00FF4986">
      <w:pPr>
        <w:rPr>
          <w:rFonts w:hint="eastAsia"/>
        </w:rPr>
      </w:pPr>
    </w:p>
    <w:p w14:paraId="39C5189B" w14:textId="77777777" w:rsidR="00FF4986" w:rsidRDefault="00FF4986">
      <w:pPr>
        <w:rPr>
          <w:rFonts w:hint="eastAsia"/>
        </w:rPr>
      </w:pPr>
      <w:r>
        <w:rPr>
          <w:rFonts w:hint="eastAsia"/>
        </w:rPr>
        <w:t>最后的总结</w:t>
      </w:r>
    </w:p>
    <w:p w14:paraId="1500091F" w14:textId="77777777" w:rsidR="00FF4986" w:rsidRDefault="00FF4986">
      <w:pPr>
        <w:rPr>
          <w:rFonts w:hint="eastAsia"/>
        </w:rPr>
      </w:pPr>
      <w:r>
        <w:rPr>
          <w:rFonts w:hint="eastAsia"/>
        </w:rPr>
        <w:t>理解和掌握汉字的拼音及其声调，对于汉语学习者来说是一个既具挑战性又充满乐趣的过程。它不仅能帮助我们更准确地表达自己，还能够加深对中国文化的理解。希望通过本文的介绍，能为大家提供一些有价值的参考和启示，让大家在汉语学习的路上走得更加顺利。</w:t>
      </w:r>
    </w:p>
    <w:p w14:paraId="4185070D" w14:textId="77777777" w:rsidR="00FF4986" w:rsidRDefault="00FF4986">
      <w:pPr>
        <w:rPr>
          <w:rFonts w:hint="eastAsia"/>
        </w:rPr>
      </w:pPr>
    </w:p>
    <w:p w14:paraId="0381B450" w14:textId="77777777" w:rsidR="00FF4986" w:rsidRDefault="00FF4986">
      <w:pPr>
        <w:rPr>
          <w:rFonts w:hint="eastAsia"/>
        </w:rPr>
      </w:pPr>
    </w:p>
    <w:p w14:paraId="6E9A2548" w14:textId="77777777" w:rsidR="00FF4986" w:rsidRDefault="00FF49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9EAA83" w14:textId="21EF2639" w:rsidR="005A492A" w:rsidRDefault="005A492A"/>
    <w:sectPr w:rsidR="005A4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2A"/>
    <w:rsid w:val="005A492A"/>
    <w:rsid w:val="00B42149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4C237-A30B-496A-9D7D-BF93BE5E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