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4359E" w14:textId="77777777" w:rsidR="00DD77FB" w:rsidRDefault="00DD77FB">
      <w:pPr>
        <w:rPr>
          <w:rFonts w:hint="eastAsia"/>
        </w:rPr>
      </w:pPr>
    </w:p>
    <w:p w14:paraId="799F5F87" w14:textId="77777777" w:rsidR="00DD77FB" w:rsidRDefault="00DD77FB">
      <w:pPr>
        <w:rPr>
          <w:rFonts w:hint="eastAsia"/>
        </w:rPr>
      </w:pPr>
      <w:r>
        <w:rPr>
          <w:rFonts w:hint="eastAsia"/>
        </w:rPr>
        <w:t>美的拼音和组词</w:t>
      </w:r>
    </w:p>
    <w:p w14:paraId="6AA5A5DC" w14:textId="77777777" w:rsidR="00DD77FB" w:rsidRDefault="00DD77FB">
      <w:pPr>
        <w:rPr>
          <w:rFonts w:hint="eastAsia"/>
        </w:rPr>
      </w:pPr>
      <w:r>
        <w:rPr>
          <w:rFonts w:hint="eastAsia"/>
        </w:rPr>
        <w:t>美，这个汉字蕴含着丰富的情感与视觉上的愉悦感。从古至今，“美”都是人们追求的目标之一，无论是在艺术、生活还是自然中，“美”都无处不在。在汉语中，“美”的拼音是měi，其中“m”为声母，“e”为韵母，第三声调强调了这个字的深刻含义。</w:t>
      </w:r>
    </w:p>
    <w:p w14:paraId="6C49A6C4" w14:textId="77777777" w:rsidR="00DD77FB" w:rsidRDefault="00DD77FB">
      <w:pPr>
        <w:rPr>
          <w:rFonts w:hint="eastAsia"/>
        </w:rPr>
      </w:pPr>
    </w:p>
    <w:p w14:paraId="7EDA701E" w14:textId="77777777" w:rsidR="00DD77FB" w:rsidRDefault="00DD77FB">
      <w:pPr>
        <w:rPr>
          <w:rFonts w:hint="eastAsia"/>
        </w:rPr>
      </w:pPr>
    </w:p>
    <w:p w14:paraId="75BFFE0D" w14:textId="77777777" w:rsidR="00DD77FB" w:rsidRDefault="00DD77FB">
      <w:pPr>
        <w:rPr>
          <w:rFonts w:hint="eastAsia"/>
        </w:rPr>
      </w:pPr>
      <w:r>
        <w:rPr>
          <w:rFonts w:hint="eastAsia"/>
        </w:rPr>
        <w:t>美的起源与发展</w:t>
      </w:r>
    </w:p>
    <w:p w14:paraId="2EF7E19E" w14:textId="77777777" w:rsidR="00DD77FB" w:rsidRDefault="00DD77FB">
      <w:pPr>
        <w:rPr>
          <w:rFonts w:hint="eastAsia"/>
        </w:rPr>
      </w:pPr>
      <w:r>
        <w:rPr>
          <w:rFonts w:hint="eastAsia"/>
        </w:rPr>
        <w:t>追溯“美”字的起源，我们可以看到它最早出现在甲骨文中，形状像一个戴着头饰的人，暗示着装饰和美化的重要性。随着时间的发展，“美”逐渐超越了外表装饰的概念，涵盖了更广泛的意义，包括道德美、心灵美等。在中国传统文化中，对美的追求不仅体现在诗词歌赋中，也深深融入到日常生活里，如茶道、园林设计等方面。</w:t>
      </w:r>
    </w:p>
    <w:p w14:paraId="20C91060" w14:textId="77777777" w:rsidR="00DD77FB" w:rsidRDefault="00DD77FB">
      <w:pPr>
        <w:rPr>
          <w:rFonts w:hint="eastAsia"/>
        </w:rPr>
      </w:pPr>
    </w:p>
    <w:p w14:paraId="17E2DC5F" w14:textId="77777777" w:rsidR="00DD77FB" w:rsidRDefault="00DD77FB">
      <w:pPr>
        <w:rPr>
          <w:rFonts w:hint="eastAsia"/>
        </w:rPr>
      </w:pPr>
    </w:p>
    <w:p w14:paraId="54EF0B5B" w14:textId="77777777" w:rsidR="00DD77FB" w:rsidRDefault="00DD77FB">
      <w:pPr>
        <w:rPr>
          <w:rFonts w:hint="eastAsia"/>
        </w:rPr>
      </w:pPr>
      <w:r>
        <w:rPr>
          <w:rFonts w:hint="eastAsia"/>
        </w:rPr>
        <w:t>美的组词及应用</w:t>
      </w:r>
    </w:p>
    <w:p w14:paraId="45A84E53" w14:textId="77777777" w:rsidR="00DD77FB" w:rsidRDefault="00DD77FB">
      <w:pPr>
        <w:rPr>
          <w:rFonts w:hint="eastAsia"/>
        </w:rPr>
      </w:pPr>
      <w:r>
        <w:rPr>
          <w:rFonts w:hint="eastAsia"/>
        </w:rPr>
        <w:t>“美”作为汉语中的常用字，可以组成很多富有意义的词汇。比如，“美丽”形容外貌或事物的外观赏心悦目；“美好”则更多地用于描述情感体验或事物状态令人愉快满意。“美学”是一门探讨美的本质及其表现形式的学科，旨在通过理论研究提升人们对美的理解和欣赏能力。“美德”强调的是人的良好品德和高尚情操，体现了内在美的重要性。</w:t>
      </w:r>
    </w:p>
    <w:p w14:paraId="5A079887" w14:textId="77777777" w:rsidR="00DD77FB" w:rsidRDefault="00DD77FB">
      <w:pPr>
        <w:rPr>
          <w:rFonts w:hint="eastAsia"/>
        </w:rPr>
      </w:pPr>
    </w:p>
    <w:p w14:paraId="163BDF08" w14:textId="77777777" w:rsidR="00DD77FB" w:rsidRDefault="00DD77FB">
      <w:pPr>
        <w:rPr>
          <w:rFonts w:hint="eastAsia"/>
        </w:rPr>
      </w:pPr>
    </w:p>
    <w:p w14:paraId="07E8B22D" w14:textId="77777777" w:rsidR="00DD77FB" w:rsidRDefault="00DD77FB">
      <w:pPr>
        <w:rPr>
          <w:rFonts w:hint="eastAsia"/>
        </w:rPr>
      </w:pPr>
      <w:r>
        <w:rPr>
          <w:rFonts w:hint="eastAsia"/>
        </w:rPr>
        <w:t>美的现代意义</w:t>
      </w:r>
    </w:p>
    <w:p w14:paraId="3902DFC2" w14:textId="77777777" w:rsidR="00DD77FB" w:rsidRDefault="00DD77FB">
      <w:pPr>
        <w:rPr>
          <w:rFonts w:hint="eastAsia"/>
        </w:rPr>
      </w:pPr>
      <w:r>
        <w:rPr>
          <w:rFonts w:hint="eastAsia"/>
        </w:rPr>
        <w:t>在现代社会，“美”不仅仅是个人追求的目标，也是社会文化发展的一个重要指标。随着全球化进程加快，不同文化的交流日益频繁，人们对美的理解也在不断拓展和深化。例如，在时尚界，各种风格的碰撞与融合展示了多元化的美感；在建筑设计方面，环保与美观相结合的理念越来越受到重视。同时，互联网的发展也让美的传播变得更加迅速便捷，社交媒体上分享的美景照片、手工艺品制作教程等内容激发了更多人对美的热爱。</w:t>
      </w:r>
    </w:p>
    <w:p w14:paraId="758D649A" w14:textId="77777777" w:rsidR="00DD77FB" w:rsidRDefault="00DD77FB">
      <w:pPr>
        <w:rPr>
          <w:rFonts w:hint="eastAsia"/>
        </w:rPr>
      </w:pPr>
    </w:p>
    <w:p w14:paraId="1D7EA5A9" w14:textId="77777777" w:rsidR="00DD77FB" w:rsidRDefault="00DD77FB">
      <w:pPr>
        <w:rPr>
          <w:rFonts w:hint="eastAsia"/>
        </w:rPr>
      </w:pPr>
    </w:p>
    <w:p w14:paraId="61060D77" w14:textId="77777777" w:rsidR="00DD77FB" w:rsidRDefault="00DD77FB">
      <w:pPr>
        <w:rPr>
          <w:rFonts w:hint="eastAsia"/>
        </w:rPr>
      </w:pPr>
      <w:r>
        <w:rPr>
          <w:rFonts w:hint="eastAsia"/>
        </w:rPr>
        <w:t>最后的总结</w:t>
      </w:r>
    </w:p>
    <w:p w14:paraId="4B90DAE8" w14:textId="77777777" w:rsidR="00DD77FB" w:rsidRDefault="00DD77FB">
      <w:pPr>
        <w:rPr>
          <w:rFonts w:hint="eastAsia"/>
        </w:rPr>
      </w:pPr>
      <w:r>
        <w:rPr>
          <w:rFonts w:hint="eastAsia"/>
        </w:rPr>
        <w:t>“美”是一个充满魅力且内涵丰富的概念。无论是通过语言表达，还是实际生活中的体验，“美”都在不断地影响着我们的情绪和生活态度。了解美的拼音和组词，不仅可以帮助我们更好地掌握汉语知识，更能引导我们去发现身边的美好事物，培养积极向上的心态，享受更加丰富多彩的生活。</w:t>
      </w:r>
    </w:p>
    <w:p w14:paraId="79AFB939" w14:textId="77777777" w:rsidR="00DD77FB" w:rsidRDefault="00DD77FB">
      <w:pPr>
        <w:rPr>
          <w:rFonts w:hint="eastAsia"/>
        </w:rPr>
      </w:pPr>
    </w:p>
    <w:p w14:paraId="6FC1B9C5" w14:textId="77777777" w:rsidR="00DD77FB" w:rsidRDefault="00DD77FB">
      <w:pPr>
        <w:rPr>
          <w:rFonts w:hint="eastAsia"/>
        </w:rPr>
      </w:pPr>
    </w:p>
    <w:p w14:paraId="158583D4" w14:textId="77777777" w:rsidR="00DD77FB" w:rsidRDefault="00DD77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8C852E" w14:textId="7600BDFD" w:rsidR="00AC7A45" w:rsidRDefault="00AC7A45"/>
    <w:sectPr w:rsidR="00AC7A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A45"/>
    <w:rsid w:val="00AC7A45"/>
    <w:rsid w:val="00B42149"/>
    <w:rsid w:val="00DD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7F5D73-1DFB-45B3-9169-FE7246A8F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7A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7A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A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7A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7A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7A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7A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7A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7A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7A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7A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7A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7A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7A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7A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7A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7A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7A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7A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7A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7A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7A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7A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7A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7A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7A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7A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7A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7A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