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CE9D" w14:textId="77777777" w:rsidR="00093629" w:rsidRDefault="00093629">
      <w:pPr>
        <w:rPr>
          <w:rFonts w:hint="eastAsia"/>
        </w:rPr>
      </w:pPr>
      <w:r>
        <w:rPr>
          <w:rFonts w:hint="eastAsia"/>
        </w:rPr>
        <w:t>美的拼音怎么说</w:t>
      </w:r>
    </w:p>
    <w:p w14:paraId="254232D3" w14:textId="77777777" w:rsidR="00093629" w:rsidRDefault="00093629">
      <w:pPr>
        <w:rPr>
          <w:rFonts w:hint="eastAsia"/>
        </w:rPr>
      </w:pPr>
      <w:r>
        <w:rPr>
          <w:rFonts w:hint="eastAsia"/>
        </w:rPr>
        <w:t>在汉语拼音系统中，“美”字的拼音是“měi”。这个简洁的音节，承载着中华文化的深邃内涵。作为世界上最古老的文字之一，汉字的每一个字符都有其独特的发音和意义。拼音作为辅助学习汉字读音的工具，对于非母语者来说尤其重要。</w:t>
      </w:r>
    </w:p>
    <w:p w14:paraId="7D37C447" w14:textId="77777777" w:rsidR="00093629" w:rsidRDefault="00093629">
      <w:pPr>
        <w:rPr>
          <w:rFonts w:hint="eastAsia"/>
        </w:rPr>
      </w:pPr>
    </w:p>
    <w:p w14:paraId="2AD1C1E8" w14:textId="77777777" w:rsidR="00093629" w:rsidRDefault="00093629">
      <w:pPr>
        <w:rPr>
          <w:rFonts w:hint="eastAsia"/>
        </w:rPr>
      </w:pPr>
    </w:p>
    <w:p w14:paraId="033F259F" w14:textId="77777777" w:rsidR="00093629" w:rsidRDefault="00093629">
      <w:pPr>
        <w:rPr>
          <w:rFonts w:hint="eastAsia"/>
        </w:rPr>
      </w:pPr>
      <w:r>
        <w:rPr>
          <w:rFonts w:hint="eastAsia"/>
        </w:rPr>
        <w:t>拼音的结构解析</w:t>
      </w:r>
    </w:p>
    <w:p w14:paraId="3A30859B" w14:textId="77777777" w:rsidR="00093629" w:rsidRDefault="00093629">
      <w:pPr>
        <w:rPr>
          <w:rFonts w:hint="eastAsia"/>
        </w:rPr>
      </w:pPr>
      <w:r>
        <w:rPr>
          <w:rFonts w:hint="eastAsia"/>
        </w:rPr>
        <w:t>拼音“měi”由声母“m”和韵母“ěi”组成。声母位于音节的开头，通常是一个辅音或辅音组合；而韵母则包含元音或者以元音为主导的声音。在“měi”中，“m”是一个双唇鼻音，发音时气流通过鼻腔流出；“ěi”则是复合元音，发音时口腔形状从一个位置平滑过渡到另一个位置。</w:t>
      </w:r>
    </w:p>
    <w:p w14:paraId="0F6694DE" w14:textId="77777777" w:rsidR="00093629" w:rsidRDefault="00093629">
      <w:pPr>
        <w:rPr>
          <w:rFonts w:hint="eastAsia"/>
        </w:rPr>
      </w:pPr>
    </w:p>
    <w:p w14:paraId="0E2ED49C" w14:textId="77777777" w:rsidR="00093629" w:rsidRDefault="00093629">
      <w:pPr>
        <w:rPr>
          <w:rFonts w:hint="eastAsia"/>
        </w:rPr>
      </w:pPr>
    </w:p>
    <w:p w14:paraId="324EC869" w14:textId="77777777" w:rsidR="00093629" w:rsidRDefault="00093629">
      <w:pPr>
        <w:rPr>
          <w:rFonts w:hint="eastAsia"/>
        </w:rPr>
      </w:pPr>
      <w:r>
        <w:rPr>
          <w:rFonts w:hint="eastAsia"/>
        </w:rPr>
        <w:t>四声调的含义</w:t>
      </w:r>
    </w:p>
    <w:p w14:paraId="12A91012" w14:textId="77777777" w:rsidR="00093629" w:rsidRDefault="00093629">
      <w:pPr>
        <w:rPr>
          <w:rFonts w:hint="eastAsia"/>
        </w:rPr>
      </w:pPr>
      <w:r>
        <w:rPr>
          <w:rFonts w:hint="eastAsia"/>
        </w:rPr>
        <w:t>汉语普通话有四个声调，分别是阴平、阳平、上声和去声。每个声调都赋予了相同的音节不同的意义。“měi”的声调标记是第三声，即上声，它代表的是声音从低到高再下降的曲折变化。当说出“měi”时，声音要先降后升，形成一种类似问句的语调，这与英语中的升降调不同。</w:t>
      </w:r>
    </w:p>
    <w:p w14:paraId="1F43158B" w14:textId="77777777" w:rsidR="00093629" w:rsidRDefault="00093629">
      <w:pPr>
        <w:rPr>
          <w:rFonts w:hint="eastAsia"/>
        </w:rPr>
      </w:pPr>
    </w:p>
    <w:p w14:paraId="2F5715F5" w14:textId="77777777" w:rsidR="00093629" w:rsidRDefault="00093629">
      <w:pPr>
        <w:rPr>
          <w:rFonts w:hint="eastAsia"/>
        </w:rPr>
      </w:pPr>
    </w:p>
    <w:p w14:paraId="74082FD5" w14:textId="77777777" w:rsidR="00093629" w:rsidRDefault="00093629">
      <w:pPr>
        <w:rPr>
          <w:rFonts w:hint="eastAsia"/>
        </w:rPr>
      </w:pPr>
      <w:r>
        <w:rPr>
          <w:rFonts w:hint="eastAsia"/>
        </w:rPr>
        <w:t>美字的文化价值</w:t>
      </w:r>
    </w:p>
    <w:p w14:paraId="72D5FF57" w14:textId="77777777" w:rsidR="00093629" w:rsidRDefault="00093629">
      <w:pPr>
        <w:rPr>
          <w:rFonts w:hint="eastAsia"/>
        </w:rPr>
      </w:pPr>
      <w:r>
        <w:rPr>
          <w:rFonts w:hint="eastAsia"/>
        </w:rPr>
        <w:t>“美”不仅仅是一个形容词，用来描述事物的外观吸引力，在中国文化里，它象征着和谐、对称以及自然之美。从古代诗词歌赋到现代文学艺术，“美”一直是人们追求的理想境界。例如，孔子认为“礼之用，和为贵”，这里的“和”可以理解为一种美的表现形式，体现了人与人之间关系的和谐美满。</w:t>
      </w:r>
    </w:p>
    <w:p w14:paraId="34FDE3E3" w14:textId="77777777" w:rsidR="00093629" w:rsidRDefault="00093629">
      <w:pPr>
        <w:rPr>
          <w:rFonts w:hint="eastAsia"/>
        </w:rPr>
      </w:pPr>
    </w:p>
    <w:p w14:paraId="574996CB" w14:textId="77777777" w:rsidR="00093629" w:rsidRDefault="00093629">
      <w:pPr>
        <w:rPr>
          <w:rFonts w:hint="eastAsia"/>
        </w:rPr>
      </w:pPr>
    </w:p>
    <w:p w14:paraId="2F0DE71A" w14:textId="77777777" w:rsidR="00093629" w:rsidRDefault="00093629">
      <w:pPr>
        <w:rPr>
          <w:rFonts w:hint="eastAsia"/>
        </w:rPr>
      </w:pPr>
      <w:r>
        <w:rPr>
          <w:rFonts w:hint="eastAsia"/>
        </w:rPr>
        <w:t>国际视野下的美</w:t>
      </w:r>
    </w:p>
    <w:p w14:paraId="79223987" w14:textId="77777777" w:rsidR="00093629" w:rsidRDefault="00093629">
      <w:pPr>
        <w:rPr>
          <w:rFonts w:hint="eastAsia"/>
        </w:rPr>
      </w:pPr>
      <w:r>
        <w:rPr>
          <w:rFonts w:hint="eastAsia"/>
        </w:rPr>
        <w:t>随着全球化的进程加快，汉语拼音成为了连接中国与世界的一座桥梁。越来越多的外国人开始学习中文，了解中国的文化传统。正确地掌握拼音不仅有助于准确发音，更能加深对中国语言文字背后深厚文化底蕴的理解。对于想要深入了解东方美学思想的人来说，“měi”的发音可能是他们踏上这段奇妙旅程的第一步。</w:t>
      </w:r>
    </w:p>
    <w:p w14:paraId="4A37E592" w14:textId="77777777" w:rsidR="00093629" w:rsidRDefault="00093629">
      <w:pPr>
        <w:rPr>
          <w:rFonts w:hint="eastAsia"/>
        </w:rPr>
      </w:pPr>
    </w:p>
    <w:p w14:paraId="02171707" w14:textId="77777777" w:rsidR="00093629" w:rsidRDefault="00093629">
      <w:pPr>
        <w:rPr>
          <w:rFonts w:hint="eastAsia"/>
        </w:rPr>
      </w:pPr>
    </w:p>
    <w:p w14:paraId="53633815" w14:textId="77777777" w:rsidR="00093629" w:rsidRDefault="00093629">
      <w:pPr>
        <w:rPr>
          <w:rFonts w:hint="eastAsia"/>
        </w:rPr>
      </w:pPr>
      <w:r>
        <w:rPr>
          <w:rFonts w:hint="eastAsia"/>
        </w:rPr>
        <w:t>最后的总结</w:t>
      </w:r>
    </w:p>
    <w:p w14:paraId="2D7C0C33" w14:textId="77777777" w:rsidR="00093629" w:rsidRDefault="00093629">
      <w:pPr>
        <w:rPr>
          <w:rFonts w:hint="eastAsia"/>
        </w:rPr>
      </w:pPr>
      <w:r>
        <w:rPr>
          <w:rFonts w:hint="eastAsia"/>
        </w:rPr>
        <w:t>“美”的拼音为“měi”，它不仅是汉语拼音体系中的一个重要组成部分，也是传递中华文化魅力的关键媒介。无论是国内还是国外的学习者，都应该重视对拼音的学习，以便更好地领略汉字及其所蕴含的文化精髓。希望每一位探索汉语世界的人都能在掌握“měi”的正确发音过程中找到乐趣，并进一步感受到中华文化的博大精深。</w:t>
      </w:r>
    </w:p>
    <w:p w14:paraId="39ECCC0E" w14:textId="77777777" w:rsidR="00093629" w:rsidRDefault="00093629">
      <w:pPr>
        <w:rPr>
          <w:rFonts w:hint="eastAsia"/>
        </w:rPr>
      </w:pPr>
    </w:p>
    <w:p w14:paraId="29D8C2D9" w14:textId="77777777" w:rsidR="00093629" w:rsidRDefault="000936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632DD" w14:textId="4C5D1418" w:rsidR="008E0F74" w:rsidRDefault="008E0F74"/>
    <w:sectPr w:rsidR="008E0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74"/>
    <w:rsid w:val="00093629"/>
    <w:rsid w:val="008E0F7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2E28A-2A17-44C4-93C4-97A3189B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