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F90CF" w14:textId="77777777" w:rsidR="00625D8E" w:rsidRDefault="00625D8E">
      <w:pPr>
        <w:rPr>
          <w:rFonts w:hint="eastAsia"/>
        </w:rPr>
      </w:pPr>
    </w:p>
    <w:p w14:paraId="0B79804D" w14:textId="77777777" w:rsidR="00625D8E" w:rsidRDefault="00625D8E">
      <w:pPr>
        <w:rPr>
          <w:rFonts w:hint="eastAsia"/>
        </w:rPr>
      </w:pPr>
      <w:r>
        <w:rPr>
          <w:rFonts w:hint="eastAsia"/>
        </w:rPr>
        <w:t>群众的组词的拼音</w:t>
      </w:r>
    </w:p>
    <w:p w14:paraId="3FE8AD15" w14:textId="77777777" w:rsidR="00625D8E" w:rsidRDefault="00625D8E">
      <w:pPr>
        <w:rPr>
          <w:rFonts w:hint="eastAsia"/>
        </w:rPr>
      </w:pPr>
      <w:r>
        <w:rPr>
          <w:rFonts w:hint="eastAsia"/>
        </w:rPr>
        <w:t>当我们提到“群众”这个词时，我们往往想到的是一个庞大的群体，是由无数个体组成的集合。在汉语中，“群众”一词不仅承载着深厚的社会意义，还能够通过不同的组合方式展现出丰富的文化内涵。以下是对一些与“群众”相关的词语及其拼音的介绍。</w:t>
      </w:r>
    </w:p>
    <w:p w14:paraId="56F7F35C" w14:textId="77777777" w:rsidR="00625D8E" w:rsidRDefault="00625D8E">
      <w:pPr>
        <w:rPr>
          <w:rFonts w:hint="eastAsia"/>
        </w:rPr>
      </w:pPr>
    </w:p>
    <w:p w14:paraId="100D0FD8" w14:textId="77777777" w:rsidR="00625D8E" w:rsidRDefault="00625D8E">
      <w:pPr>
        <w:rPr>
          <w:rFonts w:hint="eastAsia"/>
        </w:rPr>
      </w:pPr>
    </w:p>
    <w:p w14:paraId="1E160ACD" w14:textId="77777777" w:rsidR="00625D8E" w:rsidRDefault="00625D8E">
      <w:pPr>
        <w:rPr>
          <w:rFonts w:hint="eastAsia"/>
        </w:rPr>
      </w:pPr>
      <w:r>
        <w:rPr>
          <w:rFonts w:hint="eastAsia"/>
        </w:rPr>
        <w:t>群策群力 qún cè qún lì</w:t>
      </w:r>
    </w:p>
    <w:p w14:paraId="678B9BFF" w14:textId="77777777" w:rsidR="00625D8E" w:rsidRDefault="00625D8E">
      <w:pPr>
        <w:rPr>
          <w:rFonts w:hint="eastAsia"/>
        </w:rPr>
      </w:pPr>
      <w:r>
        <w:rPr>
          <w:rFonts w:hint="eastAsia"/>
        </w:rPr>
        <w:t>群策群力指的是大家共同出主意、想办法，集中众人的智慧和力量来解决问题或完成任务。这一成语强调了集体智慧的重要性，在现代社会中，无论是企业还是公共事务管理，都离不开群策群力的精神。只有充分调动每个人的积极性，才能实现最大的效益。</w:t>
      </w:r>
    </w:p>
    <w:p w14:paraId="195EA036" w14:textId="77777777" w:rsidR="00625D8E" w:rsidRDefault="00625D8E">
      <w:pPr>
        <w:rPr>
          <w:rFonts w:hint="eastAsia"/>
        </w:rPr>
      </w:pPr>
    </w:p>
    <w:p w14:paraId="320BA849" w14:textId="77777777" w:rsidR="00625D8E" w:rsidRDefault="00625D8E">
      <w:pPr>
        <w:rPr>
          <w:rFonts w:hint="eastAsia"/>
        </w:rPr>
      </w:pPr>
    </w:p>
    <w:p w14:paraId="35F8C6FA" w14:textId="77777777" w:rsidR="00625D8E" w:rsidRDefault="00625D8E">
      <w:pPr>
        <w:rPr>
          <w:rFonts w:hint="eastAsia"/>
        </w:rPr>
      </w:pPr>
      <w:r>
        <w:rPr>
          <w:rFonts w:hint="eastAsia"/>
        </w:rPr>
        <w:t>群山环绕 qún shān huán rào</w:t>
      </w:r>
    </w:p>
    <w:p w14:paraId="39922246" w14:textId="77777777" w:rsidR="00625D8E" w:rsidRDefault="00625D8E">
      <w:pPr>
        <w:rPr>
          <w:rFonts w:hint="eastAsia"/>
        </w:rPr>
      </w:pPr>
      <w:r>
        <w:rPr>
          <w:rFonts w:hint="eastAsia"/>
        </w:rPr>
        <w:t>群山环绕描绘了一种地理环境，意指许多山峰围绕着某一点形成一种自然景观。这种景象不仅美丽壮观，而且给人一种安全感和归属感。从文化和心理层面来看，群山环绕也象征着团结和支持，就像群众之间相互支持一样。</w:t>
      </w:r>
    </w:p>
    <w:p w14:paraId="5C80CAB0" w14:textId="77777777" w:rsidR="00625D8E" w:rsidRDefault="00625D8E">
      <w:pPr>
        <w:rPr>
          <w:rFonts w:hint="eastAsia"/>
        </w:rPr>
      </w:pPr>
    </w:p>
    <w:p w14:paraId="395FD91A" w14:textId="77777777" w:rsidR="00625D8E" w:rsidRDefault="00625D8E">
      <w:pPr>
        <w:rPr>
          <w:rFonts w:hint="eastAsia"/>
        </w:rPr>
      </w:pPr>
    </w:p>
    <w:p w14:paraId="2023670B" w14:textId="77777777" w:rsidR="00625D8E" w:rsidRDefault="00625D8E">
      <w:pPr>
        <w:rPr>
          <w:rFonts w:hint="eastAsia"/>
        </w:rPr>
      </w:pPr>
      <w:r>
        <w:rPr>
          <w:rFonts w:hint="eastAsia"/>
        </w:rPr>
        <w:t>群英荟萃 qún yīng huì cuì</w:t>
      </w:r>
    </w:p>
    <w:p w14:paraId="47190D92" w14:textId="77777777" w:rsidR="00625D8E" w:rsidRDefault="00625D8E">
      <w:pPr>
        <w:rPr>
          <w:rFonts w:hint="eastAsia"/>
        </w:rPr>
      </w:pPr>
      <w:r>
        <w:rPr>
          <w:rFonts w:hint="eastAsia"/>
        </w:rPr>
        <w:t>群英荟萃形容众多有才华的人聚集在一起，展示各自的能力和风采。这通常用于描述会议、比赛或是展览等场合。在一个团队中，如果能够做到群英荟萃，那么这个团队就具备了无限的潜力和可能性。每一个成员都是独一无二的，他们汇聚在一起，便能产生惊人的创造力。</w:t>
      </w:r>
    </w:p>
    <w:p w14:paraId="230B2C25" w14:textId="77777777" w:rsidR="00625D8E" w:rsidRDefault="00625D8E">
      <w:pPr>
        <w:rPr>
          <w:rFonts w:hint="eastAsia"/>
        </w:rPr>
      </w:pPr>
    </w:p>
    <w:p w14:paraId="3FD29DB0" w14:textId="77777777" w:rsidR="00625D8E" w:rsidRDefault="00625D8E">
      <w:pPr>
        <w:rPr>
          <w:rFonts w:hint="eastAsia"/>
        </w:rPr>
      </w:pPr>
    </w:p>
    <w:p w14:paraId="05E1F818" w14:textId="77777777" w:rsidR="00625D8E" w:rsidRDefault="00625D8E">
      <w:pPr>
        <w:rPr>
          <w:rFonts w:hint="eastAsia"/>
        </w:rPr>
      </w:pPr>
      <w:r>
        <w:rPr>
          <w:rFonts w:hint="eastAsia"/>
        </w:rPr>
        <w:t>群情激奋 qún qíng jī fèn</w:t>
      </w:r>
    </w:p>
    <w:p w14:paraId="53FFB887" w14:textId="77777777" w:rsidR="00625D8E" w:rsidRDefault="00625D8E">
      <w:pPr>
        <w:rPr>
          <w:rFonts w:hint="eastAsia"/>
        </w:rPr>
      </w:pPr>
      <w:r>
        <w:rPr>
          <w:rFonts w:hint="eastAsia"/>
        </w:rPr>
        <w:t>群情激奋用来形容群众的情绪非常高涨、激动。这种情况可能发生在面对重大事件、庆祝胜利或者抗议不公的时候。当人们感觉到自己的权益受到威胁或者看到了希望的曙光时，往往会出现群情激奋的局面。这时，如何正确引导这种情绪变得尤为重要。</w:t>
      </w:r>
    </w:p>
    <w:p w14:paraId="66CD2022" w14:textId="77777777" w:rsidR="00625D8E" w:rsidRDefault="00625D8E">
      <w:pPr>
        <w:rPr>
          <w:rFonts w:hint="eastAsia"/>
        </w:rPr>
      </w:pPr>
    </w:p>
    <w:p w14:paraId="240A9E44" w14:textId="77777777" w:rsidR="00625D8E" w:rsidRDefault="00625D8E">
      <w:pPr>
        <w:rPr>
          <w:rFonts w:hint="eastAsia"/>
        </w:rPr>
      </w:pPr>
    </w:p>
    <w:p w14:paraId="5F5ABFCF" w14:textId="77777777" w:rsidR="00625D8E" w:rsidRDefault="00625D8E">
      <w:pPr>
        <w:rPr>
          <w:rFonts w:hint="eastAsia"/>
        </w:rPr>
      </w:pPr>
      <w:r>
        <w:rPr>
          <w:rFonts w:hint="eastAsia"/>
        </w:rPr>
        <w:t>最后的总结</w:t>
      </w:r>
    </w:p>
    <w:p w14:paraId="59CF385C" w14:textId="77777777" w:rsidR="00625D8E" w:rsidRDefault="00625D8E">
      <w:pPr>
        <w:rPr>
          <w:rFonts w:hint="eastAsia"/>
        </w:rPr>
      </w:pPr>
      <w:r>
        <w:rPr>
          <w:rFonts w:hint="eastAsia"/>
        </w:rPr>
        <w:t>通过对上述几个与“群众”有关的词语的探讨，我们可以看到，汉语中的这些词汇不仅仅是在字面上简单地组合，它们背后蕴含着深刻的文化和社会意义。每个词语都反映了不同情境下人群的状态和行为模式。无论是积极向上还是充满挑战的情境，理解并运用好这些词汇，可以帮助我们更好地理解和融入社会生活，促进人与人之间的和谐共处。</w:t>
      </w:r>
    </w:p>
    <w:p w14:paraId="33624416" w14:textId="77777777" w:rsidR="00625D8E" w:rsidRDefault="00625D8E">
      <w:pPr>
        <w:rPr>
          <w:rFonts w:hint="eastAsia"/>
        </w:rPr>
      </w:pPr>
    </w:p>
    <w:p w14:paraId="73E9A8CF" w14:textId="77777777" w:rsidR="00625D8E" w:rsidRDefault="00625D8E">
      <w:pPr>
        <w:rPr>
          <w:rFonts w:hint="eastAsia"/>
        </w:rPr>
      </w:pPr>
    </w:p>
    <w:p w14:paraId="5DB9C126" w14:textId="77777777" w:rsidR="00625D8E" w:rsidRDefault="00625D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DA43AE" w14:textId="65FE095A" w:rsidR="00EA142E" w:rsidRDefault="00EA142E"/>
    <w:sectPr w:rsidR="00EA1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2E"/>
    <w:rsid w:val="00625D8E"/>
    <w:rsid w:val="00B42149"/>
    <w:rsid w:val="00EA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15A92-D4F3-4BA4-89CA-31CF398B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