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C596" w14:textId="77777777" w:rsidR="008837F7" w:rsidRDefault="008837F7">
      <w:pPr>
        <w:rPr>
          <w:rFonts w:hint="eastAsia"/>
        </w:rPr>
      </w:pPr>
    </w:p>
    <w:p w14:paraId="5DB04888" w14:textId="77777777" w:rsidR="008837F7" w:rsidRDefault="008837F7">
      <w:pPr>
        <w:rPr>
          <w:rFonts w:hint="eastAsia"/>
        </w:rPr>
      </w:pPr>
      <w:r>
        <w:rPr>
          <w:rFonts w:hint="eastAsia"/>
        </w:rPr>
        <w:t>群宿的拼音</w:t>
      </w:r>
    </w:p>
    <w:p w14:paraId="53D3FE87" w14:textId="77777777" w:rsidR="008837F7" w:rsidRDefault="008837F7">
      <w:pPr>
        <w:rPr>
          <w:rFonts w:hint="eastAsia"/>
        </w:rPr>
      </w:pPr>
      <w:r>
        <w:rPr>
          <w:rFonts w:hint="eastAsia"/>
        </w:rPr>
        <w:t>群宿，其拼音为“qún sù”，在汉语中指的是多个个体聚集在一起过夜的行为。这种行为可以发生在多种场景下，如旅行中的青年旅社、学校组织的夏令营、野外探险时的露营地等。群宿不仅是一种住宿方式，更是一种促进人际交流、增强团队合作精神的良好途径。</w:t>
      </w:r>
    </w:p>
    <w:p w14:paraId="3839DE36" w14:textId="77777777" w:rsidR="008837F7" w:rsidRDefault="008837F7">
      <w:pPr>
        <w:rPr>
          <w:rFonts w:hint="eastAsia"/>
        </w:rPr>
      </w:pPr>
    </w:p>
    <w:p w14:paraId="0AA7B9C7" w14:textId="77777777" w:rsidR="008837F7" w:rsidRDefault="008837F7">
      <w:pPr>
        <w:rPr>
          <w:rFonts w:hint="eastAsia"/>
        </w:rPr>
      </w:pPr>
    </w:p>
    <w:p w14:paraId="03DBEF82" w14:textId="77777777" w:rsidR="008837F7" w:rsidRDefault="008837F7">
      <w:pPr>
        <w:rPr>
          <w:rFonts w:hint="eastAsia"/>
        </w:rPr>
      </w:pPr>
      <w:r>
        <w:rPr>
          <w:rFonts w:hint="eastAsia"/>
        </w:rPr>
        <w:t>历史渊源</w:t>
      </w:r>
    </w:p>
    <w:p w14:paraId="6B2776F5" w14:textId="77777777" w:rsidR="008837F7" w:rsidRDefault="008837F7">
      <w:pPr>
        <w:rPr>
          <w:rFonts w:hint="eastAsia"/>
        </w:rPr>
      </w:pPr>
      <w:r>
        <w:rPr>
          <w:rFonts w:hint="eastAsia"/>
        </w:rPr>
        <w:t>从历史的角度来看，“群宿”这一概念并非现代才有。在古代，无论是行军打仗还是长途跋涉，人们常常需要在途中共同寻找安全的地方过夜。这不仅是出于安全考虑，也是一种增进同伴间感情的方式。随着时间的发展，现代社会中的群宿更多地强调了体验与分享，成为一种独特的文化现象。</w:t>
      </w:r>
    </w:p>
    <w:p w14:paraId="2A03740A" w14:textId="77777777" w:rsidR="008837F7" w:rsidRDefault="008837F7">
      <w:pPr>
        <w:rPr>
          <w:rFonts w:hint="eastAsia"/>
        </w:rPr>
      </w:pPr>
    </w:p>
    <w:p w14:paraId="22F71E63" w14:textId="77777777" w:rsidR="008837F7" w:rsidRDefault="008837F7">
      <w:pPr>
        <w:rPr>
          <w:rFonts w:hint="eastAsia"/>
        </w:rPr>
      </w:pPr>
    </w:p>
    <w:p w14:paraId="51C6720A" w14:textId="77777777" w:rsidR="008837F7" w:rsidRDefault="008837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EEA350" w14:textId="77777777" w:rsidR="008837F7" w:rsidRDefault="008837F7">
      <w:pPr>
        <w:rPr>
          <w:rFonts w:hint="eastAsia"/>
        </w:rPr>
      </w:pPr>
      <w:r>
        <w:rPr>
          <w:rFonts w:hint="eastAsia"/>
        </w:rPr>
        <w:t>现代社会里，群宿广泛应用于教育、旅游及社交等多个领域。比如，在学校的户外教学活动中，学生们通过群宿学习如何与他人更好地相处，培养独立生活能力；对于旅游爱好者而言，选择青旅或露营是结识新朋友、了解不同文化的窗口。一些企业也会通过组织员工进行群宿活动来加强团队协作，提升工作效率。</w:t>
      </w:r>
    </w:p>
    <w:p w14:paraId="4396D29B" w14:textId="77777777" w:rsidR="008837F7" w:rsidRDefault="008837F7">
      <w:pPr>
        <w:rPr>
          <w:rFonts w:hint="eastAsia"/>
        </w:rPr>
      </w:pPr>
    </w:p>
    <w:p w14:paraId="69083B94" w14:textId="77777777" w:rsidR="008837F7" w:rsidRDefault="008837F7">
      <w:pPr>
        <w:rPr>
          <w:rFonts w:hint="eastAsia"/>
        </w:rPr>
      </w:pPr>
    </w:p>
    <w:p w14:paraId="3FD4E5F5" w14:textId="77777777" w:rsidR="008837F7" w:rsidRDefault="008837F7">
      <w:pPr>
        <w:rPr>
          <w:rFonts w:hint="eastAsia"/>
        </w:rPr>
      </w:pPr>
      <w:r>
        <w:rPr>
          <w:rFonts w:hint="eastAsia"/>
        </w:rPr>
        <w:t>群宿的文化意义</w:t>
      </w:r>
    </w:p>
    <w:p w14:paraId="294A0456" w14:textId="77777777" w:rsidR="008837F7" w:rsidRDefault="008837F7">
      <w:pPr>
        <w:rPr>
          <w:rFonts w:hint="eastAsia"/>
        </w:rPr>
      </w:pPr>
      <w:r>
        <w:rPr>
          <w:rFonts w:hint="eastAsia"/>
        </w:rPr>
        <w:t>群宿不仅仅是一种简单的集体住宿形式，它背后蕴含着丰富的文化内涵和社会价值。通过群宿，参与者能够打破隔阂，建立更深的人际关系，同时也能体验到归属感和安全感。在不同的文化背景下，群宿还承载着各自的特色与传统，例如在日本，温泉旅馆中的共浴文化就是一种特殊形式的群宿体验，体现了对自然和谐共生的追求。</w:t>
      </w:r>
    </w:p>
    <w:p w14:paraId="4C7B3E7F" w14:textId="77777777" w:rsidR="008837F7" w:rsidRDefault="008837F7">
      <w:pPr>
        <w:rPr>
          <w:rFonts w:hint="eastAsia"/>
        </w:rPr>
      </w:pPr>
    </w:p>
    <w:p w14:paraId="7E999DC3" w14:textId="77777777" w:rsidR="008837F7" w:rsidRDefault="008837F7">
      <w:pPr>
        <w:rPr>
          <w:rFonts w:hint="eastAsia"/>
        </w:rPr>
      </w:pPr>
    </w:p>
    <w:p w14:paraId="300A35A0" w14:textId="77777777" w:rsidR="008837F7" w:rsidRDefault="008837F7">
      <w:pPr>
        <w:rPr>
          <w:rFonts w:hint="eastAsia"/>
        </w:rPr>
      </w:pPr>
      <w:r>
        <w:rPr>
          <w:rFonts w:hint="eastAsia"/>
        </w:rPr>
        <w:t>未来发展展望</w:t>
      </w:r>
    </w:p>
    <w:p w14:paraId="378B21A0" w14:textId="77777777" w:rsidR="008837F7" w:rsidRDefault="008837F7">
      <w:pPr>
        <w:rPr>
          <w:rFonts w:hint="eastAsia"/>
        </w:rPr>
      </w:pPr>
      <w:r>
        <w:rPr>
          <w:rFonts w:hint="eastAsia"/>
        </w:rPr>
        <w:t>随着社会的进步和人们生活方式的变化，群宿的形式也在不断创新和发展。未来，我们有望看到更加多样化和个性化的群宿服务出现，满足不同人群的需求。同时，借助互联网技术，群宿信息的传播将更加便捷，让更多人有机会参与到这项有意义的活动中来。无论是在文化交流、环境保护还是个人成长方面，群宿都将继续发挥其独特的作用。</w:t>
      </w:r>
    </w:p>
    <w:p w14:paraId="5E062D5D" w14:textId="77777777" w:rsidR="008837F7" w:rsidRDefault="008837F7">
      <w:pPr>
        <w:rPr>
          <w:rFonts w:hint="eastAsia"/>
        </w:rPr>
      </w:pPr>
    </w:p>
    <w:p w14:paraId="63D659A3" w14:textId="77777777" w:rsidR="008837F7" w:rsidRDefault="008837F7">
      <w:pPr>
        <w:rPr>
          <w:rFonts w:hint="eastAsia"/>
        </w:rPr>
      </w:pPr>
    </w:p>
    <w:p w14:paraId="0F435BCA" w14:textId="77777777" w:rsidR="008837F7" w:rsidRDefault="00883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35537" w14:textId="3139BE39" w:rsidR="0041431C" w:rsidRDefault="0041431C"/>
    <w:sectPr w:rsidR="0041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1C"/>
    <w:rsid w:val="0041431C"/>
    <w:rsid w:val="008837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318F-38CA-493A-900C-FCA8AB2A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