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51AC4" w14:textId="77777777" w:rsidR="000F0162" w:rsidRDefault="000F0162">
      <w:pPr>
        <w:rPr>
          <w:rFonts w:hint="eastAsia"/>
        </w:rPr>
      </w:pPr>
      <w:r>
        <w:rPr>
          <w:rFonts w:hint="eastAsia"/>
        </w:rPr>
        <w:t>Qúnshān Hé Shùmù: 群山和树木的拼音</w:t>
      </w:r>
    </w:p>
    <w:p w14:paraId="12C95976" w14:textId="77777777" w:rsidR="000F0162" w:rsidRDefault="000F0162">
      <w:pPr>
        <w:rPr>
          <w:rFonts w:hint="eastAsia"/>
        </w:rPr>
      </w:pPr>
      <w:r>
        <w:rPr>
          <w:rFonts w:hint="eastAsia"/>
        </w:rPr>
        <w:t>在汉语拼音中，“群山和树木”的拼音是“qún shān hé shùmù”。这个简单的短语，将自然界的两个重要元素——群山与树木，用语言的方式连接在一起。对于许多人来说，这不仅仅是几个汉字或音节的组合，而是一个能够激发无限遐想、勾起人们对大自然热爱之情的词汇。</w:t>
      </w:r>
    </w:p>
    <w:p w14:paraId="44D1E445" w14:textId="77777777" w:rsidR="000F0162" w:rsidRDefault="000F0162">
      <w:pPr>
        <w:rPr>
          <w:rFonts w:hint="eastAsia"/>
        </w:rPr>
      </w:pPr>
    </w:p>
    <w:p w14:paraId="7FBC145A" w14:textId="77777777" w:rsidR="000F0162" w:rsidRDefault="000F0162">
      <w:pPr>
        <w:rPr>
          <w:rFonts w:hint="eastAsia"/>
        </w:rPr>
      </w:pPr>
    </w:p>
    <w:p w14:paraId="73EDE5FE" w14:textId="77777777" w:rsidR="000F0162" w:rsidRDefault="000F0162">
      <w:pPr>
        <w:rPr>
          <w:rFonts w:hint="eastAsia"/>
        </w:rPr>
      </w:pPr>
      <w:r>
        <w:rPr>
          <w:rFonts w:hint="eastAsia"/>
        </w:rPr>
        <w:t>群山之壮丽 qún shān zhī zhuànglì</w:t>
      </w:r>
    </w:p>
    <w:p w14:paraId="14C1A676" w14:textId="77777777" w:rsidR="000F0162" w:rsidRDefault="000F0162">
      <w:pPr>
        <w:rPr>
          <w:rFonts w:hint="eastAsia"/>
        </w:rPr>
      </w:pPr>
      <w:r>
        <w:rPr>
          <w:rFonts w:hint="eastAsia"/>
        </w:rPr>
        <w:t>当我们说到“群山”，脑海中立刻浮现出连绵起伏的山脉景象。这些山脉有的高耸入云，有的则较为低缓，它们以不同的姿态展现了地球表面的多样性。“qún shān”这个词组描述了一片由多个山峰组成的壮观景象，每个山峰都有着自己的故事。从巍峨的喜马拉雅山脉到神秘的安第斯山脉，再到美国的落基山脉，世界上每一个角落都有其独特的群山风貌，它们不仅为世界增添了一道美丽的风景线，也承载着无数的历史文化和传说。</w:t>
      </w:r>
    </w:p>
    <w:p w14:paraId="15EFAA25" w14:textId="77777777" w:rsidR="000F0162" w:rsidRDefault="000F0162">
      <w:pPr>
        <w:rPr>
          <w:rFonts w:hint="eastAsia"/>
        </w:rPr>
      </w:pPr>
    </w:p>
    <w:p w14:paraId="244E9915" w14:textId="77777777" w:rsidR="000F0162" w:rsidRDefault="000F0162">
      <w:pPr>
        <w:rPr>
          <w:rFonts w:hint="eastAsia"/>
        </w:rPr>
      </w:pPr>
    </w:p>
    <w:p w14:paraId="7B79FF0B" w14:textId="77777777" w:rsidR="000F0162" w:rsidRDefault="000F0162">
      <w:pPr>
        <w:rPr>
          <w:rFonts w:hint="eastAsia"/>
        </w:rPr>
      </w:pPr>
      <w:r>
        <w:rPr>
          <w:rFonts w:hint="eastAsia"/>
        </w:rPr>
        <w:t>树木的生命力 shùmù de shēngmìnlì</w:t>
      </w:r>
    </w:p>
    <w:p w14:paraId="3BE5DBEA" w14:textId="77777777" w:rsidR="000F0162" w:rsidRDefault="000F0162">
      <w:pPr>
        <w:rPr>
          <w:rFonts w:hint="eastAsia"/>
        </w:rPr>
      </w:pPr>
      <w:r>
        <w:rPr>
          <w:rFonts w:hint="eastAsia"/>
        </w:rPr>
        <w:t>“shùmù”代表了那些扎根于大地，向天空伸展枝叶的生物。树木是地球上最古老的生命形式之一，它们见证了时间的流逝，经历了季节的变化。从热带雨林中的参天大树到寒带森林里的耐寒松柏，每一种树木都适应了特定的环境条件，展现出顽强的生命力。树木不仅是许多动植物赖以生存的家园，还对维持生态平衡、调节气候、净化空气等方面发挥着不可替代的作用。</w:t>
      </w:r>
    </w:p>
    <w:p w14:paraId="3590A17D" w14:textId="77777777" w:rsidR="000F0162" w:rsidRDefault="000F0162">
      <w:pPr>
        <w:rPr>
          <w:rFonts w:hint="eastAsia"/>
        </w:rPr>
      </w:pPr>
    </w:p>
    <w:p w14:paraId="1B88E25F" w14:textId="77777777" w:rsidR="000F0162" w:rsidRDefault="000F0162">
      <w:pPr>
        <w:rPr>
          <w:rFonts w:hint="eastAsia"/>
        </w:rPr>
      </w:pPr>
    </w:p>
    <w:p w14:paraId="4027B0CE" w14:textId="77777777" w:rsidR="000F0162" w:rsidRDefault="000F0162">
      <w:pPr>
        <w:rPr>
          <w:rFonts w:hint="eastAsia"/>
        </w:rPr>
      </w:pPr>
      <w:r>
        <w:rPr>
          <w:rFonts w:hint="eastAsia"/>
        </w:rPr>
        <w:t>和谐共生 héxié gòngshēng</w:t>
      </w:r>
    </w:p>
    <w:p w14:paraId="72C54E47" w14:textId="77777777" w:rsidR="000F0162" w:rsidRDefault="000F0162">
      <w:pPr>
        <w:rPr>
          <w:rFonts w:hint="eastAsia"/>
        </w:rPr>
      </w:pPr>
      <w:r>
        <w:rPr>
          <w:rFonts w:hint="eastAsia"/>
        </w:rPr>
        <w:t>“hé”意味着“和”，这里指的是群山和树木之间的一种和谐关系。在自然界中，群山提供了稳定的土壤结构，使得树木得以稳固生长；而树木通过根系固定土壤，防止水土流失，保护了山脉的完整。这种相互依存的关系体现了大自然内部微妙而又紧密相连的生态链。人类作为观察者，可以从中学习到关于合作与共存的重要课程。</w:t>
      </w:r>
    </w:p>
    <w:p w14:paraId="6B39E2E3" w14:textId="77777777" w:rsidR="000F0162" w:rsidRDefault="000F0162">
      <w:pPr>
        <w:rPr>
          <w:rFonts w:hint="eastAsia"/>
        </w:rPr>
      </w:pPr>
    </w:p>
    <w:p w14:paraId="7C39E4AA" w14:textId="77777777" w:rsidR="000F0162" w:rsidRDefault="000F0162">
      <w:pPr>
        <w:rPr>
          <w:rFonts w:hint="eastAsia"/>
        </w:rPr>
      </w:pPr>
    </w:p>
    <w:p w14:paraId="1607F802" w14:textId="77777777" w:rsidR="000F0162" w:rsidRDefault="000F0162">
      <w:pPr>
        <w:rPr>
          <w:rFonts w:hint="eastAsia"/>
        </w:rPr>
      </w:pPr>
      <w:r>
        <w:rPr>
          <w:rFonts w:hint="eastAsia"/>
        </w:rPr>
        <w:t>群山和树木的文化意义 qún shān hé shùmù de wénhuà yìyì</w:t>
      </w:r>
    </w:p>
    <w:p w14:paraId="120221C2" w14:textId="77777777" w:rsidR="000F0162" w:rsidRDefault="000F0162">
      <w:pPr>
        <w:rPr>
          <w:rFonts w:hint="eastAsia"/>
        </w:rPr>
      </w:pPr>
      <w:r>
        <w:rPr>
          <w:rFonts w:hint="eastAsia"/>
        </w:rPr>
        <w:t>在中国文化以及其他许多文化传统里，群山和树木常常被赋予象征性的意义。它们出现在诗歌、绘画、音乐等各种艺术形式中，成为人们表达情感、寄托理想的重要载体。无论是古代文人墨客笔下的山水画作，还是现代摄影师镜头下捕捉到的瞬间美景，群山和树木始终是激发创作灵感的重要源泉。同时，在一些宗教信仰体系中，它们也被视为神圣之地，是人与神灵沟通的桥梁。</w:t>
      </w:r>
    </w:p>
    <w:p w14:paraId="01545FF0" w14:textId="77777777" w:rsidR="000F0162" w:rsidRDefault="000F0162">
      <w:pPr>
        <w:rPr>
          <w:rFonts w:hint="eastAsia"/>
        </w:rPr>
      </w:pPr>
    </w:p>
    <w:p w14:paraId="6B71A46E" w14:textId="77777777" w:rsidR="000F0162" w:rsidRDefault="000F0162">
      <w:pPr>
        <w:rPr>
          <w:rFonts w:hint="eastAsia"/>
        </w:rPr>
      </w:pPr>
    </w:p>
    <w:p w14:paraId="6F672C2E" w14:textId="77777777" w:rsidR="000F0162" w:rsidRDefault="000F0162">
      <w:pPr>
        <w:rPr>
          <w:rFonts w:hint="eastAsia"/>
        </w:rPr>
      </w:pPr>
      <w:r>
        <w:rPr>
          <w:rFonts w:hint="eastAsia"/>
        </w:rPr>
        <w:t>最后的总结 jiéyǔ</w:t>
      </w:r>
    </w:p>
    <w:p w14:paraId="67A59175" w14:textId="77777777" w:rsidR="000F0162" w:rsidRDefault="000F0162">
      <w:pPr>
        <w:rPr>
          <w:rFonts w:hint="eastAsia"/>
        </w:rPr>
      </w:pPr>
      <w:r>
        <w:rPr>
          <w:rFonts w:hint="eastAsia"/>
        </w:rPr>
        <w:t>“qún shān hé shùmù”不仅仅是一串汉语拼音符号，它所蕴含的意义远超过语言本身。通过对群山和树木的认识，我们能更深刻地理解自然之美以及人与自然之间的联系。希望每个人都能珍惜这份来自大自然的馈赠，并努力保护好我们的生态环境，让后代也能继续享受到群山和树木带来的宁静与美好。</w:t>
      </w:r>
    </w:p>
    <w:p w14:paraId="47B506DC" w14:textId="77777777" w:rsidR="000F0162" w:rsidRDefault="000F0162">
      <w:pPr>
        <w:rPr>
          <w:rFonts w:hint="eastAsia"/>
        </w:rPr>
      </w:pPr>
    </w:p>
    <w:p w14:paraId="342B3019" w14:textId="77777777" w:rsidR="000F0162" w:rsidRDefault="000F01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5D5EEF" w14:textId="06D4FE44" w:rsidR="00560BEB" w:rsidRDefault="00560BEB"/>
    <w:sectPr w:rsidR="00560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EB"/>
    <w:rsid w:val="000F0162"/>
    <w:rsid w:val="00560BE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39880-1207-4A0B-B1DC-3387FEE4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