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6939" w14:textId="77777777" w:rsidR="00620683" w:rsidRDefault="00620683">
      <w:pPr>
        <w:rPr>
          <w:rFonts w:hint="eastAsia"/>
        </w:rPr>
      </w:pPr>
    </w:p>
    <w:p w14:paraId="42E309A9" w14:textId="77777777" w:rsidR="00620683" w:rsidRDefault="00620683">
      <w:pPr>
        <w:rPr>
          <w:rFonts w:hint="eastAsia"/>
        </w:rPr>
      </w:pPr>
      <w:r>
        <w:rPr>
          <w:rFonts w:hint="eastAsia"/>
        </w:rPr>
        <w:t>群的拼音分开怎么写</w:t>
      </w:r>
    </w:p>
    <w:p w14:paraId="794A5355" w14:textId="77777777" w:rsidR="00620683" w:rsidRDefault="00620683">
      <w:pPr>
        <w:rPr>
          <w:rFonts w:hint="eastAsia"/>
        </w:rPr>
      </w:pPr>
      <w:r>
        <w:rPr>
          <w:rFonts w:hint="eastAsia"/>
        </w:rPr>
        <w:t>在汉语学习过程中，了解和掌握汉字的拼音拆分是一项基本技能。对于“群”这个字来说，其拼音是“qún”。根据汉语拼音规则，“qún”可以被分为两个部分：“q”和“ún”。这种拆分不仅有助于理解汉字发音的基础构成，还能帮助学生更好地掌握声母和韵母的搭配规律。</w:t>
      </w:r>
    </w:p>
    <w:p w14:paraId="4A11AE4B" w14:textId="77777777" w:rsidR="00620683" w:rsidRDefault="00620683">
      <w:pPr>
        <w:rPr>
          <w:rFonts w:hint="eastAsia"/>
        </w:rPr>
      </w:pPr>
    </w:p>
    <w:p w14:paraId="0E91EB28" w14:textId="77777777" w:rsidR="00620683" w:rsidRDefault="00620683">
      <w:pPr>
        <w:rPr>
          <w:rFonts w:hint="eastAsia"/>
        </w:rPr>
      </w:pPr>
    </w:p>
    <w:p w14:paraId="39C9CF14" w14:textId="77777777" w:rsidR="00620683" w:rsidRDefault="00620683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3CB93D24" w14:textId="77777777" w:rsidR="00620683" w:rsidRDefault="00620683">
      <w:pPr>
        <w:rPr>
          <w:rFonts w:hint="eastAsia"/>
        </w:rPr>
      </w:pPr>
      <w:r>
        <w:rPr>
          <w:rFonts w:hint="eastAsia"/>
        </w:rPr>
        <w:t>首先我们来看声母“q”，它属于舌尖前音的一种，但发音时需要用到舌面前部接触硬腭前端，形成阻碍后送气发音。初学者可能会觉得“q”的发音比较难掌握，因为它需要舌头精确地放置在一个不太自然的位置上。练习“q”的发音时，可以通过模仿一些带有此音的简单词汇来提高准确性，比如“七(qī)”、“起(qǐ)”。通过这些练习，可以帮助学习者更准确地发出“q”的音。</w:t>
      </w:r>
    </w:p>
    <w:p w14:paraId="188FB345" w14:textId="77777777" w:rsidR="00620683" w:rsidRDefault="00620683">
      <w:pPr>
        <w:rPr>
          <w:rFonts w:hint="eastAsia"/>
        </w:rPr>
      </w:pPr>
    </w:p>
    <w:p w14:paraId="4CF0BC68" w14:textId="77777777" w:rsidR="00620683" w:rsidRDefault="00620683">
      <w:pPr>
        <w:rPr>
          <w:rFonts w:hint="eastAsia"/>
        </w:rPr>
      </w:pPr>
    </w:p>
    <w:p w14:paraId="153B4F01" w14:textId="77777777" w:rsidR="00620683" w:rsidRDefault="00620683">
      <w:pPr>
        <w:rPr>
          <w:rFonts w:hint="eastAsia"/>
        </w:rPr>
      </w:pPr>
      <w:r>
        <w:rPr>
          <w:rFonts w:hint="eastAsia"/>
        </w:rPr>
        <w:t>韵母“ún”的发音要点</w:t>
      </w:r>
    </w:p>
    <w:p w14:paraId="3FAF4639" w14:textId="77777777" w:rsidR="00620683" w:rsidRDefault="00620683">
      <w:pPr>
        <w:rPr>
          <w:rFonts w:hint="eastAsia"/>
        </w:rPr>
      </w:pPr>
      <w:r>
        <w:rPr>
          <w:rFonts w:hint="eastAsia"/>
        </w:rPr>
        <w:t>接下来是韵母“ún”，这是一个带有鼻音的复韵母。发音时先做好发“ü”的准备，即嘴唇拢圆成一个小圈，然后舌尖抵住上前牙床，软腭下降，让声音从鼻腔出来。需要注意的是，在实际发音中，“ün”前面如果有声母时，会省略两点，直接写作“un”，如“群(qún)”中的“ún”。这增加了汉语拼音学习的复杂性，但也展示了汉语拼音设计的巧妙之处。</w:t>
      </w:r>
    </w:p>
    <w:p w14:paraId="3EC36546" w14:textId="77777777" w:rsidR="00620683" w:rsidRDefault="00620683">
      <w:pPr>
        <w:rPr>
          <w:rFonts w:hint="eastAsia"/>
        </w:rPr>
      </w:pPr>
    </w:p>
    <w:p w14:paraId="4ED00138" w14:textId="77777777" w:rsidR="00620683" w:rsidRDefault="00620683">
      <w:pPr>
        <w:rPr>
          <w:rFonts w:hint="eastAsia"/>
        </w:rPr>
      </w:pPr>
    </w:p>
    <w:p w14:paraId="0014C650" w14:textId="77777777" w:rsidR="00620683" w:rsidRDefault="00620683">
      <w:pPr>
        <w:rPr>
          <w:rFonts w:hint="eastAsia"/>
        </w:rPr>
      </w:pPr>
      <w:r>
        <w:rPr>
          <w:rFonts w:hint="eastAsia"/>
        </w:rPr>
        <w:t>“群”字的意义及其在句子中的使用</w:t>
      </w:r>
    </w:p>
    <w:p w14:paraId="3EC7F985" w14:textId="77777777" w:rsidR="00620683" w:rsidRDefault="00620683">
      <w:pPr>
        <w:rPr>
          <w:rFonts w:hint="eastAsia"/>
        </w:rPr>
      </w:pPr>
      <w:r>
        <w:rPr>
          <w:rFonts w:hint="eastAsia"/>
        </w:rPr>
        <w:t>“群”字在汉语中有丰富的含义，通常用来指代数量较多的人或物聚集在一起的状态，比如“人群”、“羊群”。同时，“群”也可以作为动词使用，表示把某事物归为一类，例如“群分类别”。理解和正确使用“群”字，不仅可以提升汉语水平，还可以更深入地领略中华文化的博大精深。</w:t>
      </w:r>
    </w:p>
    <w:p w14:paraId="094F1006" w14:textId="77777777" w:rsidR="00620683" w:rsidRDefault="00620683">
      <w:pPr>
        <w:rPr>
          <w:rFonts w:hint="eastAsia"/>
        </w:rPr>
      </w:pPr>
    </w:p>
    <w:p w14:paraId="13C3EBC8" w14:textId="77777777" w:rsidR="00620683" w:rsidRDefault="00620683">
      <w:pPr>
        <w:rPr>
          <w:rFonts w:hint="eastAsia"/>
        </w:rPr>
      </w:pPr>
    </w:p>
    <w:p w14:paraId="4E168165" w14:textId="77777777" w:rsidR="00620683" w:rsidRDefault="00620683">
      <w:pPr>
        <w:rPr>
          <w:rFonts w:hint="eastAsia"/>
        </w:rPr>
      </w:pPr>
      <w:r>
        <w:rPr>
          <w:rFonts w:hint="eastAsia"/>
        </w:rPr>
        <w:t>最后的总结</w:t>
      </w:r>
    </w:p>
    <w:p w14:paraId="2CB2B63A" w14:textId="77777777" w:rsidR="00620683" w:rsidRDefault="00620683">
      <w:pPr>
        <w:rPr>
          <w:rFonts w:hint="eastAsia"/>
        </w:rPr>
      </w:pPr>
      <w:r>
        <w:rPr>
          <w:rFonts w:hint="eastAsia"/>
        </w:rPr>
        <w:t>学习汉语拼音的分解对于汉语学习者而言至关重要。“群”字的拼音“qún”拆分成“q”和“ún”，不仅能帮助我们更好地掌握发音技巧，也使得我们在书写和运用汉语时更加得心应手。无论是日常交流还是文学创作，“群”字都有着不可替代的作用。希望每位汉语爱好者都能从中获得乐趣，并不断提升自己的语言能力。</w:t>
      </w:r>
    </w:p>
    <w:p w14:paraId="76E307AD" w14:textId="77777777" w:rsidR="00620683" w:rsidRDefault="00620683">
      <w:pPr>
        <w:rPr>
          <w:rFonts w:hint="eastAsia"/>
        </w:rPr>
      </w:pPr>
    </w:p>
    <w:p w14:paraId="6B8A6AF4" w14:textId="77777777" w:rsidR="00620683" w:rsidRDefault="00620683">
      <w:pPr>
        <w:rPr>
          <w:rFonts w:hint="eastAsia"/>
        </w:rPr>
      </w:pPr>
    </w:p>
    <w:p w14:paraId="08E8EEFC" w14:textId="77777777" w:rsidR="00620683" w:rsidRDefault="006206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40DD0" w14:textId="3835F446" w:rsidR="006B030E" w:rsidRDefault="006B030E"/>
    <w:sectPr w:rsidR="006B0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0E"/>
    <w:rsid w:val="00620683"/>
    <w:rsid w:val="006B03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0E8D1-DB85-4B2B-B69C-4FB9AF29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