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9980" w14:textId="77777777" w:rsidR="009F4134" w:rsidRDefault="009F4134">
      <w:pPr>
        <w:rPr>
          <w:rFonts w:hint="eastAsia"/>
        </w:rPr>
      </w:pPr>
    </w:p>
    <w:p w14:paraId="233A6D13" w14:textId="77777777" w:rsidR="009F4134" w:rsidRDefault="009F4134">
      <w:pPr>
        <w:rPr>
          <w:rFonts w:hint="eastAsia"/>
        </w:rPr>
      </w:pPr>
      <w:r>
        <w:rPr>
          <w:rFonts w:hint="eastAsia"/>
        </w:rPr>
        <w:t>群的拼音和音序</w:t>
      </w:r>
    </w:p>
    <w:p w14:paraId="5E90F882" w14:textId="77777777" w:rsidR="009F4134" w:rsidRDefault="009F4134">
      <w:pPr>
        <w:rPr>
          <w:rFonts w:hint="eastAsia"/>
        </w:rPr>
      </w:pPr>
      <w:r>
        <w:rPr>
          <w:rFonts w:hint="eastAsia"/>
        </w:rPr>
        <w:t>在汉语中，“群”字是一个非常常见且重要的词汇，其拼音为“qún”，按照汉语拼音的音序排列规则，属于Q开头的字。这个字不仅承载着丰富的文化内涵，还在现代社会中扮演着不可或缺的角色。</w:t>
      </w:r>
    </w:p>
    <w:p w14:paraId="165EBCEA" w14:textId="77777777" w:rsidR="009F4134" w:rsidRDefault="009F4134">
      <w:pPr>
        <w:rPr>
          <w:rFonts w:hint="eastAsia"/>
        </w:rPr>
      </w:pPr>
    </w:p>
    <w:p w14:paraId="56FBBF83" w14:textId="77777777" w:rsidR="009F4134" w:rsidRDefault="009F4134">
      <w:pPr>
        <w:rPr>
          <w:rFonts w:hint="eastAsia"/>
        </w:rPr>
      </w:pPr>
    </w:p>
    <w:p w14:paraId="7287203B" w14:textId="77777777" w:rsidR="009F4134" w:rsidRDefault="009F4134">
      <w:pPr>
        <w:rPr>
          <w:rFonts w:hint="eastAsia"/>
        </w:rPr>
      </w:pPr>
      <w:r>
        <w:rPr>
          <w:rFonts w:hint="eastAsia"/>
        </w:rPr>
        <w:t>群的基本含义及其演变</w:t>
      </w:r>
    </w:p>
    <w:p w14:paraId="3DFE823D" w14:textId="77777777" w:rsidR="009F4134" w:rsidRDefault="009F4134">
      <w:pPr>
        <w:rPr>
          <w:rFonts w:hint="eastAsia"/>
        </w:rPr>
      </w:pPr>
      <w:r>
        <w:rPr>
          <w:rFonts w:hint="eastAsia"/>
        </w:rPr>
        <w:t>从基本意义上讲，“群”指的是多个个体组成的集合体，可以指人也可以指动物。例如，“人群”、“羊群”等词语就是基于这一概念形成的。随着社会的发展，“群”的含义也逐渐扩展，不仅限于生物学上的群体概念，还涵盖了社会学、心理学等多个领域中的集体行为与互动模式。</w:t>
      </w:r>
    </w:p>
    <w:p w14:paraId="46CE46B2" w14:textId="77777777" w:rsidR="009F4134" w:rsidRDefault="009F4134">
      <w:pPr>
        <w:rPr>
          <w:rFonts w:hint="eastAsia"/>
        </w:rPr>
      </w:pPr>
    </w:p>
    <w:p w14:paraId="74FC8843" w14:textId="77777777" w:rsidR="009F4134" w:rsidRDefault="009F4134">
      <w:pPr>
        <w:rPr>
          <w:rFonts w:hint="eastAsia"/>
        </w:rPr>
      </w:pPr>
    </w:p>
    <w:p w14:paraId="1DEDAFCD" w14:textId="77777777" w:rsidR="009F4134" w:rsidRDefault="009F4134">
      <w:pPr>
        <w:rPr>
          <w:rFonts w:hint="eastAsia"/>
        </w:rPr>
      </w:pPr>
      <w:r>
        <w:rPr>
          <w:rFonts w:hint="eastAsia"/>
        </w:rPr>
        <w:t>群在文化和社会中的重要性</w:t>
      </w:r>
    </w:p>
    <w:p w14:paraId="05EAC95A" w14:textId="77777777" w:rsidR="009F4134" w:rsidRDefault="009F4134">
      <w:pPr>
        <w:rPr>
          <w:rFonts w:hint="eastAsia"/>
        </w:rPr>
      </w:pPr>
      <w:r>
        <w:rPr>
          <w:rFonts w:hint="eastAsia"/>
        </w:rPr>
        <w:t>在中国传统文化中，“群”有着特殊的地位。古籍《礼记》中有云：“独学而无友，则孤陋而寡闻。”这句话强调了群体对于个人成长和发展的重要性。而在现代社会，“群”的概念更是贯穿于我们生活的方方面面，无论是社交网络中的各种群组，还是工作场合里的团队合作，都离不开“群”的概念。通过“群”，人们能够共享信息，交流思想，促进彼此之间的理解和沟通。</w:t>
      </w:r>
    </w:p>
    <w:p w14:paraId="4729450A" w14:textId="77777777" w:rsidR="009F4134" w:rsidRDefault="009F4134">
      <w:pPr>
        <w:rPr>
          <w:rFonts w:hint="eastAsia"/>
        </w:rPr>
      </w:pPr>
    </w:p>
    <w:p w14:paraId="6253BC18" w14:textId="77777777" w:rsidR="009F4134" w:rsidRDefault="009F4134">
      <w:pPr>
        <w:rPr>
          <w:rFonts w:hint="eastAsia"/>
        </w:rPr>
      </w:pPr>
    </w:p>
    <w:p w14:paraId="2CA32DD4" w14:textId="77777777" w:rsidR="009F4134" w:rsidRDefault="009F4134">
      <w:pPr>
        <w:rPr>
          <w:rFonts w:hint="eastAsia"/>
        </w:rPr>
      </w:pPr>
      <w:r>
        <w:rPr>
          <w:rFonts w:hint="eastAsia"/>
        </w:rPr>
        <w:t>群在现代科技中的应用</w:t>
      </w:r>
    </w:p>
    <w:p w14:paraId="69693656" w14:textId="77777777" w:rsidR="009F4134" w:rsidRDefault="009F4134">
      <w:pPr>
        <w:rPr>
          <w:rFonts w:hint="eastAsia"/>
        </w:rPr>
      </w:pPr>
      <w:r>
        <w:rPr>
          <w:rFonts w:hint="eastAsia"/>
        </w:rPr>
        <w:t>随着信息技术的飞速发展，“群”这一概念也被赋予了新的生命。以微信、QQ为代表的社交软件中，用户可以通过创建或加入不同的群聊来实现信息的快速传播和交流。在大数据分析领域，“群集分析”作为一种有效的数据分析方法，被广泛应用于市场研究、社会科学研究等多个领域，帮助研究人员揭示数据背后的规律和趋势。</w:t>
      </w:r>
    </w:p>
    <w:p w14:paraId="0499F0A2" w14:textId="77777777" w:rsidR="009F4134" w:rsidRDefault="009F4134">
      <w:pPr>
        <w:rPr>
          <w:rFonts w:hint="eastAsia"/>
        </w:rPr>
      </w:pPr>
    </w:p>
    <w:p w14:paraId="4A0A6F28" w14:textId="77777777" w:rsidR="009F4134" w:rsidRDefault="009F4134">
      <w:pPr>
        <w:rPr>
          <w:rFonts w:hint="eastAsia"/>
        </w:rPr>
      </w:pPr>
    </w:p>
    <w:p w14:paraId="673E299E" w14:textId="77777777" w:rsidR="009F4134" w:rsidRDefault="009F4134">
      <w:pPr>
        <w:rPr>
          <w:rFonts w:hint="eastAsia"/>
        </w:rPr>
      </w:pPr>
      <w:r>
        <w:rPr>
          <w:rFonts w:hint="eastAsia"/>
        </w:rPr>
        <w:t>最后的总结</w:t>
      </w:r>
    </w:p>
    <w:p w14:paraId="710A7437" w14:textId="77777777" w:rsidR="009F4134" w:rsidRDefault="009F4134">
      <w:pPr>
        <w:rPr>
          <w:rFonts w:hint="eastAsia"/>
        </w:rPr>
      </w:pPr>
      <w:r>
        <w:rPr>
          <w:rFonts w:hint="eastAsia"/>
        </w:rPr>
        <w:t>“群”的拼音“qún”不仅仅是一个简单的发音符号，它背后蕴含的是深厚的文化底蕴和社会价值。“群”所代表的集体主义精神，在促进人际关系和谐、推动社会发展等方面发挥着重要作用。无论是在传统中国文化中，还是在现代科技应用里，“群”都有着不可替代的地位。理解并运用好“群”的概念，对于每个人来说都是至关重要的。</w:t>
      </w:r>
    </w:p>
    <w:p w14:paraId="1A54BF61" w14:textId="77777777" w:rsidR="009F4134" w:rsidRDefault="009F4134">
      <w:pPr>
        <w:rPr>
          <w:rFonts w:hint="eastAsia"/>
        </w:rPr>
      </w:pPr>
    </w:p>
    <w:p w14:paraId="3D5CA2D6" w14:textId="77777777" w:rsidR="009F4134" w:rsidRDefault="009F4134">
      <w:pPr>
        <w:rPr>
          <w:rFonts w:hint="eastAsia"/>
        </w:rPr>
      </w:pPr>
    </w:p>
    <w:p w14:paraId="69EC644D" w14:textId="77777777" w:rsidR="009F4134" w:rsidRDefault="009F41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2241C" w14:textId="11223F8B" w:rsidR="00941F29" w:rsidRDefault="00941F29"/>
    <w:sectPr w:rsidR="00941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29"/>
    <w:rsid w:val="00941F29"/>
    <w:rsid w:val="009F41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2B7BF-8EC5-46A1-96E0-9A033D7E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