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B407" w14:textId="77777777" w:rsidR="005E7142" w:rsidRDefault="005E7142">
      <w:pPr>
        <w:rPr>
          <w:rFonts w:hint="eastAsia"/>
        </w:rPr>
      </w:pPr>
    </w:p>
    <w:p w14:paraId="1F99B645" w14:textId="77777777" w:rsidR="005E7142" w:rsidRDefault="005E7142">
      <w:pPr>
        <w:rPr>
          <w:rFonts w:hint="eastAsia"/>
        </w:rPr>
      </w:pPr>
      <w:r>
        <w:rPr>
          <w:rFonts w:hint="eastAsia"/>
        </w:rPr>
        <w:t>群的拼音怎么写的拼</w:t>
      </w:r>
    </w:p>
    <w:p w14:paraId="76854613" w14:textId="77777777" w:rsidR="005E7142" w:rsidRDefault="005E7142">
      <w:pPr>
        <w:rPr>
          <w:rFonts w:hint="eastAsia"/>
        </w:rPr>
      </w:pPr>
      <w:r>
        <w:rPr>
          <w:rFonts w:hint="eastAsia"/>
        </w:rPr>
        <w:t>在汉语学习的过程中，了解汉字的拼音是掌握这门语言的关键步骤之一。其中，“群”字是一个非常常见且实用的汉字，其拼音为“qún”。对于很多人来说，理解并正确拼写这个字的拼音不仅有助于提升他们的汉语水平，也是日常交流中不可或缺的一部分。</w:t>
      </w:r>
    </w:p>
    <w:p w14:paraId="758EBD3F" w14:textId="77777777" w:rsidR="005E7142" w:rsidRDefault="005E7142">
      <w:pPr>
        <w:rPr>
          <w:rFonts w:hint="eastAsia"/>
        </w:rPr>
      </w:pPr>
    </w:p>
    <w:p w14:paraId="74E9E085" w14:textId="77777777" w:rsidR="005E7142" w:rsidRDefault="005E7142">
      <w:pPr>
        <w:rPr>
          <w:rFonts w:hint="eastAsia"/>
        </w:rPr>
      </w:pPr>
    </w:p>
    <w:p w14:paraId="6C023D60" w14:textId="77777777" w:rsidR="005E7142" w:rsidRDefault="005E7142">
      <w:pPr>
        <w:rPr>
          <w:rFonts w:hint="eastAsia"/>
        </w:rPr>
      </w:pPr>
      <w:r>
        <w:rPr>
          <w:rFonts w:hint="eastAsia"/>
        </w:rPr>
        <w:t>什么是拼音？</w:t>
      </w:r>
    </w:p>
    <w:p w14:paraId="72A53C0C" w14:textId="77777777" w:rsidR="005E7142" w:rsidRDefault="005E7142">
      <w:pPr>
        <w:rPr>
          <w:rFonts w:hint="eastAsia"/>
        </w:rPr>
      </w:pPr>
      <w:r>
        <w:rPr>
          <w:rFonts w:hint="eastAsia"/>
        </w:rPr>
        <w:t>拼音是一种将汉字音译为拉丁字母的方法，它使得非中文母语者更容易学习和发音汉字。自1958年被正式采用以来，拼音已经成为学习普通话的重要工具。拼音不仅仅是外国人学习汉语的入门钥匙，同时也是中国儿童从小学开始学习汉字的基础。通过拼音，学生可以更准确地发出汉字的读音，并逐渐建立起对汉字形状与声音之间联系的理解。</w:t>
      </w:r>
    </w:p>
    <w:p w14:paraId="649F3768" w14:textId="77777777" w:rsidR="005E7142" w:rsidRDefault="005E7142">
      <w:pPr>
        <w:rPr>
          <w:rFonts w:hint="eastAsia"/>
        </w:rPr>
      </w:pPr>
    </w:p>
    <w:p w14:paraId="43DAB890" w14:textId="77777777" w:rsidR="005E7142" w:rsidRDefault="005E7142">
      <w:pPr>
        <w:rPr>
          <w:rFonts w:hint="eastAsia"/>
        </w:rPr>
      </w:pPr>
    </w:p>
    <w:p w14:paraId="19619007" w14:textId="77777777" w:rsidR="005E7142" w:rsidRDefault="005E7142">
      <w:pPr>
        <w:rPr>
          <w:rFonts w:hint="eastAsia"/>
        </w:rPr>
      </w:pPr>
      <w:r>
        <w:rPr>
          <w:rFonts w:hint="eastAsia"/>
        </w:rPr>
        <w:t>“群”的含义及其使用场景</w:t>
      </w:r>
    </w:p>
    <w:p w14:paraId="5EE67C71" w14:textId="77777777" w:rsidR="005E7142" w:rsidRDefault="005E7142">
      <w:pPr>
        <w:rPr>
          <w:rFonts w:hint="eastAsia"/>
        </w:rPr>
      </w:pPr>
      <w:r>
        <w:rPr>
          <w:rFonts w:hint="eastAsia"/>
        </w:rPr>
        <w:t>“群”字指的是多个事物聚集在一起形成的一个整体。它可以用来描述人、动物或物品的集合体。例如，“人群”指的是很多人的聚集，“羊群”则表示一群羊在一起。“群”也可以用于比喻性质相似的事物聚集在一起，如“这群问题都比较难解决”，这里指的是一系列难度较大的问题聚集在一起。因此，“群”字在日常生活中的应用十分广泛，无论是书面表达还是口语交流中都会经常遇到。</w:t>
      </w:r>
    </w:p>
    <w:p w14:paraId="15CBAB9C" w14:textId="77777777" w:rsidR="005E7142" w:rsidRDefault="005E7142">
      <w:pPr>
        <w:rPr>
          <w:rFonts w:hint="eastAsia"/>
        </w:rPr>
      </w:pPr>
    </w:p>
    <w:p w14:paraId="619BA6FC" w14:textId="77777777" w:rsidR="005E7142" w:rsidRDefault="005E7142">
      <w:pPr>
        <w:rPr>
          <w:rFonts w:hint="eastAsia"/>
        </w:rPr>
      </w:pPr>
    </w:p>
    <w:p w14:paraId="671160D1" w14:textId="77777777" w:rsidR="005E7142" w:rsidRDefault="005E7142">
      <w:pPr>
        <w:rPr>
          <w:rFonts w:hint="eastAsia"/>
        </w:rPr>
      </w:pPr>
      <w:r>
        <w:rPr>
          <w:rFonts w:hint="eastAsia"/>
        </w:rPr>
        <w:t>如何正确拼写“群”的拼音？</w:t>
      </w:r>
    </w:p>
    <w:p w14:paraId="01202B22" w14:textId="77777777" w:rsidR="005E7142" w:rsidRDefault="005E7142">
      <w:pPr>
        <w:rPr>
          <w:rFonts w:hint="eastAsia"/>
        </w:rPr>
      </w:pPr>
      <w:r>
        <w:rPr>
          <w:rFonts w:hint="eastAsia"/>
        </w:rPr>
        <w:t>“群”的拼音是“qún”，其中“q”代表的是一个清辅音，发音时需要舌头抵住上颚前部，然后快速释放气息产生爆破音。“u”在这里发的是类似于英语单词“too”中“oo”的音，但嘴唇要更加圆润紧凑。“n”则是鼻音，在发音结束时，气流需通过鼻腔流出。整个音节发音要流畅自然，避免拖沓。</w:t>
      </w:r>
    </w:p>
    <w:p w14:paraId="48B83BDD" w14:textId="77777777" w:rsidR="005E7142" w:rsidRDefault="005E7142">
      <w:pPr>
        <w:rPr>
          <w:rFonts w:hint="eastAsia"/>
        </w:rPr>
      </w:pPr>
    </w:p>
    <w:p w14:paraId="71B286CC" w14:textId="77777777" w:rsidR="005E7142" w:rsidRDefault="005E7142">
      <w:pPr>
        <w:rPr>
          <w:rFonts w:hint="eastAsia"/>
        </w:rPr>
      </w:pPr>
    </w:p>
    <w:p w14:paraId="7EA663BD" w14:textId="77777777" w:rsidR="005E7142" w:rsidRDefault="005E71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E0421D" w14:textId="77777777" w:rsidR="005E7142" w:rsidRDefault="005E7142">
      <w:pPr>
        <w:rPr>
          <w:rFonts w:hint="eastAsia"/>
        </w:rPr>
      </w:pPr>
      <w:r>
        <w:rPr>
          <w:rFonts w:hint="eastAsia"/>
        </w:rPr>
        <w:t>拼音作为汉语学习的桥梁，对于初学者而言尤为重要。它帮助学习者克服了汉字难以记忆和书写的问题，让学习者能够更快地进入听说阶段。而且，随着技术的发展，拼音输入法已经成为中文用户最常用的输入方式之一。通过拼音，即使是不懂汉字书写的人也能够高效地进行文字输入。因此，无论你是汉语学习的新手，还是希望进一步提高自己汉语能力的学习者，掌握拼音都是非常必要的。</w:t>
      </w:r>
    </w:p>
    <w:p w14:paraId="4D00BDAB" w14:textId="77777777" w:rsidR="005E7142" w:rsidRDefault="005E7142">
      <w:pPr>
        <w:rPr>
          <w:rFonts w:hint="eastAsia"/>
        </w:rPr>
      </w:pPr>
    </w:p>
    <w:p w14:paraId="315ED321" w14:textId="77777777" w:rsidR="005E7142" w:rsidRDefault="005E7142">
      <w:pPr>
        <w:rPr>
          <w:rFonts w:hint="eastAsia"/>
        </w:rPr>
      </w:pPr>
    </w:p>
    <w:p w14:paraId="435CAA97" w14:textId="77777777" w:rsidR="005E7142" w:rsidRDefault="005E7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2D8AE" w14:textId="1DD65A8E" w:rsidR="00B0580C" w:rsidRDefault="00B0580C"/>
    <w:sectPr w:rsidR="00B05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0C"/>
    <w:rsid w:val="005E7142"/>
    <w:rsid w:val="00B058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F9A89-6530-464C-957E-01F410CD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