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E1B07" w14:textId="77777777" w:rsidR="001F37D6" w:rsidRDefault="001F37D6">
      <w:pPr>
        <w:rPr>
          <w:rFonts w:hint="eastAsia"/>
        </w:rPr>
      </w:pPr>
    </w:p>
    <w:p w14:paraId="2E2D2269" w14:textId="77777777" w:rsidR="001F37D6" w:rsidRDefault="001F37D6">
      <w:pPr>
        <w:rPr>
          <w:rFonts w:hint="eastAsia"/>
        </w:rPr>
      </w:pPr>
      <w:r>
        <w:rPr>
          <w:rFonts w:hint="eastAsia"/>
        </w:rPr>
        <w:t>群英荟萃的拼音</w:t>
      </w:r>
    </w:p>
    <w:p w14:paraId="1F851E8A" w14:textId="77777777" w:rsidR="001F37D6" w:rsidRDefault="001F37D6">
      <w:pPr>
        <w:rPr>
          <w:rFonts w:hint="eastAsia"/>
        </w:rPr>
      </w:pPr>
      <w:r>
        <w:rPr>
          <w:rFonts w:hint="eastAsia"/>
        </w:rPr>
        <w:t>“群英荟萃”的拼音是“qún yīng huì cuì”。这个词语形象地描述了一种场景，即众多英雄或杰出人物聚集在一起，分享智慧、交流经验。它通常用于形容在某个领域或者某个事件中，各方精英汇聚一堂，共同为某一目标努力的情形。</w:t>
      </w:r>
    </w:p>
    <w:p w14:paraId="53F0365C" w14:textId="77777777" w:rsidR="001F37D6" w:rsidRDefault="001F37D6">
      <w:pPr>
        <w:rPr>
          <w:rFonts w:hint="eastAsia"/>
        </w:rPr>
      </w:pPr>
    </w:p>
    <w:p w14:paraId="72826C98" w14:textId="77777777" w:rsidR="001F37D6" w:rsidRDefault="001F37D6">
      <w:pPr>
        <w:rPr>
          <w:rFonts w:hint="eastAsia"/>
        </w:rPr>
      </w:pPr>
    </w:p>
    <w:p w14:paraId="0AEBED74" w14:textId="77777777" w:rsidR="001F37D6" w:rsidRDefault="001F37D6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5A5536D1" w14:textId="77777777" w:rsidR="001F37D6" w:rsidRDefault="001F37D6">
      <w:pPr>
        <w:rPr>
          <w:rFonts w:hint="eastAsia"/>
        </w:rPr>
      </w:pPr>
      <w:r>
        <w:rPr>
          <w:rFonts w:hint="eastAsia"/>
        </w:rPr>
        <w:t>在中国的历史长河中，“群英荟萃”这一概念源远流长。古代文人雅士常聚于一处，吟诗作画，共赏美酒佳肴，探讨文学艺术乃至治国安邦之策。这种聚会不仅促进了文化的繁荣发展，也加深了人们之间的情谊。随着时间的推移，这样的集会逐渐演变成一种文化现象，体现了中华民族对知识和人才的尊重。</w:t>
      </w:r>
    </w:p>
    <w:p w14:paraId="2C6DD572" w14:textId="77777777" w:rsidR="001F37D6" w:rsidRDefault="001F37D6">
      <w:pPr>
        <w:rPr>
          <w:rFonts w:hint="eastAsia"/>
        </w:rPr>
      </w:pPr>
    </w:p>
    <w:p w14:paraId="49CB20D6" w14:textId="77777777" w:rsidR="001F37D6" w:rsidRDefault="001F37D6">
      <w:pPr>
        <w:rPr>
          <w:rFonts w:hint="eastAsia"/>
        </w:rPr>
      </w:pPr>
    </w:p>
    <w:p w14:paraId="6E0AD26F" w14:textId="77777777" w:rsidR="001F37D6" w:rsidRDefault="001F37D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AF2DA60" w14:textId="77777777" w:rsidR="001F37D6" w:rsidRDefault="001F37D6">
      <w:pPr>
        <w:rPr>
          <w:rFonts w:hint="eastAsia"/>
        </w:rPr>
      </w:pPr>
      <w:r>
        <w:rPr>
          <w:rFonts w:hint="eastAsia"/>
        </w:rPr>
        <w:t>在当今社会，“群英荟萃”更多地被用来形容各类专业领域的顶尖人才齐聚一堂，共同探讨行业发展趋势，解决面临的挑战。例如，在科技界、教育界以及文化艺术领域，经常能看到各种研讨会、论坛等活动，这些活动汇聚了来自世界各地的专业人士，他们在这里展示最新研究成果、交流实践经验，推动着各自领域的不断进步。</w:t>
      </w:r>
    </w:p>
    <w:p w14:paraId="6D0F20B3" w14:textId="77777777" w:rsidR="001F37D6" w:rsidRDefault="001F37D6">
      <w:pPr>
        <w:rPr>
          <w:rFonts w:hint="eastAsia"/>
        </w:rPr>
      </w:pPr>
    </w:p>
    <w:p w14:paraId="0A7148F1" w14:textId="77777777" w:rsidR="001F37D6" w:rsidRDefault="001F37D6">
      <w:pPr>
        <w:rPr>
          <w:rFonts w:hint="eastAsia"/>
        </w:rPr>
      </w:pPr>
    </w:p>
    <w:p w14:paraId="47C11506" w14:textId="77777777" w:rsidR="001F37D6" w:rsidRDefault="001F37D6">
      <w:pPr>
        <w:rPr>
          <w:rFonts w:hint="eastAsia"/>
        </w:rPr>
      </w:pPr>
      <w:r>
        <w:rPr>
          <w:rFonts w:hint="eastAsia"/>
        </w:rPr>
        <w:t>促进创新与发展</w:t>
      </w:r>
    </w:p>
    <w:p w14:paraId="329CA73F" w14:textId="77777777" w:rsidR="001F37D6" w:rsidRDefault="001F37D6">
      <w:pPr>
        <w:rPr>
          <w:rFonts w:hint="eastAsia"/>
        </w:rPr>
      </w:pPr>
      <w:r>
        <w:rPr>
          <w:rFonts w:hint="eastAsia"/>
        </w:rPr>
        <w:t>当各行各业的精英们汇聚在一起时，往往能激发出更多的创新思维。不同背景的人才相互碰撞思想火花，可能会发现新的解决问题的方法，或是开拓出全新的研究方向。因此，“群英荟萃”的场合不仅是知识共享的平台，更是创新的源泉。通过这种方式，可以有效地促进个人成长以及整个行业的进步。</w:t>
      </w:r>
    </w:p>
    <w:p w14:paraId="3F7087C4" w14:textId="77777777" w:rsidR="001F37D6" w:rsidRDefault="001F37D6">
      <w:pPr>
        <w:rPr>
          <w:rFonts w:hint="eastAsia"/>
        </w:rPr>
      </w:pPr>
    </w:p>
    <w:p w14:paraId="5B86B8A8" w14:textId="77777777" w:rsidR="001F37D6" w:rsidRDefault="001F37D6">
      <w:pPr>
        <w:rPr>
          <w:rFonts w:hint="eastAsia"/>
        </w:rPr>
      </w:pPr>
    </w:p>
    <w:p w14:paraId="38A3359F" w14:textId="77777777" w:rsidR="001F37D6" w:rsidRDefault="001F37D6">
      <w:pPr>
        <w:rPr>
          <w:rFonts w:hint="eastAsia"/>
        </w:rPr>
      </w:pPr>
      <w:r>
        <w:rPr>
          <w:rFonts w:hint="eastAsia"/>
        </w:rPr>
        <w:t>最后的总结</w:t>
      </w:r>
    </w:p>
    <w:p w14:paraId="6B36726F" w14:textId="77777777" w:rsidR="001F37D6" w:rsidRDefault="001F37D6">
      <w:pPr>
        <w:rPr>
          <w:rFonts w:hint="eastAsia"/>
        </w:rPr>
      </w:pPr>
      <w:r>
        <w:rPr>
          <w:rFonts w:hint="eastAsia"/>
        </w:rPr>
        <w:t>“群英荟萃”不仅仅是一个简单的成语，它背后蕴含着深厚的文化价值和社会意义。无论是在古代还是现代，这种精英汇聚的现象都在不断地激励着人们追求卓越，共同创造出更加美好的未来。通过持续的知识交流与思想碰撞，我们可以期待看到更多突破性的成果出现，从而推动人类社会向着更高的层次迈进。</w:t>
      </w:r>
    </w:p>
    <w:p w14:paraId="452E7301" w14:textId="77777777" w:rsidR="001F37D6" w:rsidRDefault="001F37D6">
      <w:pPr>
        <w:rPr>
          <w:rFonts w:hint="eastAsia"/>
        </w:rPr>
      </w:pPr>
    </w:p>
    <w:p w14:paraId="46D67FEF" w14:textId="77777777" w:rsidR="001F37D6" w:rsidRDefault="001F37D6">
      <w:pPr>
        <w:rPr>
          <w:rFonts w:hint="eastAsia"/>
        </w:rPr>
      </w:pPr>
    </w:p>
    <w:p w14:paraId="6E3A3B94" w14:textId="77777777" w:rsidR="001F37D6" w:rsidRDefault="001F37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263080" w14:textId="2DF6C041" w:rsidR="004820D3" w:rsidRDefault="004820D3"/>
    <w:sectPr w:rsidR="00482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0D3"/>
    <w:rsid w:val="001F37D6"/>
    <w:rsid w:val="004820D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F4F46-8121-43A9-8770-BFDCEF54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0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0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0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0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0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0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0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0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0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0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0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0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0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0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0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0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0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0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0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0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0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0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0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0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0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0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