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1887" w14:textId="77777777" w:rsidR="00931A9E" w:rsidRDefault="00931A9E">
      <w:pPr>
        <w:rPr>
          <w:rFonts w:hint="eastAsia"/>
        </w:rPr>
      </w:pPr>
      <w:r>
        <w:rPr>
          <w:rFonts w:hint="eastAsia"/>
        </w:rPr>
        <w:t>耐心的耐的拼音是什么</w:t>
      </w:r>
    </w:p>
    <w:p w14:paraId="20D521D1" w14:textId="77777777" w:rsidR="00931A9E" w:rsidRDefault="00931A9E">
      <w:pPr>
        <w:rPr>
          <w:rFonts w:hint="eastAsia"/>
        </w:rPr>
      </w:pPr>
      <w:r>
        <w:rPr>
          <w:rFonts w:hint="eastAsia"/>
        </w:rPr>
        <w:t>在汉语拼音系统中，每一个汉字都被赋予了一个特定的音标表示法，这使得即便不懂汉字书写的人也能够准确地读出它们。对于“耐心”的“耐”字来说，其拼音是“nài”。这个简单的音节背后，却承载着丰富的语言学知识和文化内涵。</w:t>
      </w:r>
    </w:p>
    <w:p w14:paraId="46AAEBA1" w14:textId="77777777" w:rsidR="00931A9E" w:rsidRDefault="00931A9E">
      <w:pPr>
        <w:rPr>
          <w:rFonts w:hint="eastAsia"/>
        </w:rPr>
      </w:pPr>
    </w:p>
    <w:p w14:paraId="72D4BA06" w14:textId="77777777" w:rsidR="00931A9E" w:rsidRDefault="00931A9E">
      <w:pPr>
        <w:rPr>
          <w:rFonts w:hint="eastAsia"/>
        </w:rPr>
      </w:pPr>
    </w:p>
    <w:p w14:paraId="7B50BD2C" w14:textId="77777777" w:rsidR="00931A9E" w:rsidRDefault="00931A9E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358CFF27" w14:textId="77777777" w:rsidR="00931A9E" w:rsidRDefault="00931A9E">
      <w:pPr>
        <w:rPr>
          <w:rFonts w:hint="eastAsia"/>
        </w:rPr>
      </w:pPr>
      <w:r>
        <w:rPr>
          <w:rFonts w:hint="eastAsia"/>
        </w:rPr>
        <w:t>拼音“nài”由两部分组成：声母“n”和韵母“ai”。声母是发音开始时舌尖或舌面接触或接近上颚形成的辅音，而韵母则是发音过程中口腔开合度变化、嘴唇圆展状态以及舌头位置所构成的声音。在这个例子中，“n”作为声母，是一个鼻音，发音时气流从鼻腔通过；“ai”则是一个复合元音，发音时口型会从“a”的宽开口逐渐过渡到“i”的窄开口。</w:t>
      </w:r>
    </w:p>
    <w:p w14:paraId="1B2CCB8F" w14:textId="77777777" w:rsidR="00931A9E" w:rsidRDefault="00931A9E">
      <w:pPr>
        <w:rPr>
          <w:rFonts w:hint="eastAsia"/>
        </w:rPr>
      </w:pPr>
    </w:p>
    <w:p w14:paraId="64F20194" w14:textId="77777777" w:rsidR="00931A9E" w:rsidRDefault="00931A9E">
      <w:pPr>
        <w:rPr>
          <w:rFonts w:hint="eastAsia"/>
        </w:rPr>
      </w:pPr>
    </w:p>
    <w:p w14:paraId="57288EA6" w14:textId="77777777" w:rsidR="00931A9E" w:rsidRDefault="00931A9E">
      <w:pPr>
        <w:rPr>
          <w:rFonts w:hint="eastAsia"/>
        </w:rPr>
      </w:pPr>
      <w:r>
        <w:rPr>
          <w:rFonts w:hint="eastAsia"/>
        </w:rPr>
        <w:t>四声调的美妙之处</w:t>
      </w:r>
    </w:p>
    <w:p w14:paraId="667A45CC" w14:textId="77777777" w:rsidR="00931A9E" w:rsidRDefault="00931A9E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单词的意义。“nài”属于第四声，它是一个降调，声音从较高音快速下降到较低音。这种声调的变化不仅增加了语言的音乐性，而且也是汉语表达丰富意义的重要方式之一。在日常交流中，正确使用声调可以帮助避免误解，并使沟通更加清晰有效。</w:t>
      </w:r>
    </w:p>
    <w:p w14:paraId="23B2F1F7" w14:textId="77777777" w:rsidR="00931A9E" w:rsidRDefault="00931A9E">
      <w:pPr>
        <w:rPr>
          <w:rFonts w:hint="eastAsia"/>
        </w:rPr>
      </w:pPr>
    </w:p>
    <w:p w14:paraId="53E7C6D1" w14:textId="77777777" w:rsidR="00931A9E" w:rsidRDefault="00931A9E">
      <w:pPr>
        <w:rPr>
          <w:rFonts w:hint="eastAsia"/>
        </w:rPr>
      </w:pPr>
    </w:p>
    <w:p w14:paraId="40E88411" w14:textId="77777777" w:rsidR="00931A9E" w:rsidRDefault="00931A9E">
      <w:pPr>
        <w:rPr>
          <w:rFonts w:hint="eastAsia"/>
        </w:rPr>
      </w:pPr>
      <w:r>
        <w:rPr>
          <w:rFonts w:hint="eastAsia"/>
        </w:rPr>
        <w:t>从古代走到现代：“耐”的演变</w:t>
      </w:r>
    </w:p>
    <w:p w14:paraId="2345FAE2" w14:textId="77777777" w:rsidR="00931A9E" w:rsidRDefault="00931A9E">
      <w:pPr>
        <w:rPr>
          <w:rFonts w:hint="eastAsia"/>
        </w:rPr>
      </w:pPr>
      <w:r>
        <w:rPr>
          <w:rFonts w:hint="eastAsia"/>
        </w:rPr>
        <w:t>“耐”这个字有着悠久的历史，它最早出现在甲骨文中，经过了篆书、隶书等多种字体形式的发展，直到今天简化为现在的样子。最初，“耐”可能指的是某种持久不变的状态或是物质的耐用性，随着时间推移，它的含义扩展到了人的品质方面——即面对困难时保持镇定、不轻易放弃的态度。因此，“耐心”的“耐”不仅仅是一个简单的汉字，更象征了一种宝贵的精神特质。</w:t>
      </w:r>
    </w:p>
    <w:p w14:paraId="46C64E8C" w14:textId="77777777" w:rsidR="00931A9E" w:rsidRDefault="00931A9E">
      <w:pPr>
        <w:rPr>
          <w:rFonts w:hint="eastAsia"/>
        </w:rPr>
      </w:pPr>
    </w:p>
    <w:p w14:paraId="29B3E9DC" w14:textId="77777777" w:rsidR="00931A9E" w:rsidRDefault="00931A9E">
      <w:pPr>
        <w:rPr>
          <w:rFonts w:hint="eastAsia"/>
        </w:rPr>
      </w:pPr>
    </w:p>
    <w:p w14:paraId="304CC650" w14:textId="77777777" w:rsidR="00931A9E" w:rsidRDefault="00931A9E">
      <w:pPr>
        <w:rPr>
          <w:rFonts w:hint="eastAsia"/>
        </w:rPr>
      </w:pPr>
      <w:r>
        <w:rPr>
          <w:rFonts w:hint="eastAsia"/>
        </w:rPr>
        <w:t>教育中的“耐心”</w:t>
      </w:r>
    </w:p>
    <w:p w14:paraId="19A17010" w14:textId="77777777" w:rsidR="00931A9E" w:rsidRDefault="00931A9E">
      <w:pPr>
        <w:rPr>
          <w:rFonts w:hint="eastAsia"/>
        </w:rPr>
      </w:pPr>
      <w:r>
        <w:rPr>
          <w:rFonts w:hint="eastAsia"/>
        </w:rPr>
        <w:t>在现代社会，“耐心”被视为一项重要的个人素质，尤其在教育领域更是如此。无论是教师对学生教导过程中的等待与包容，还是学生自身学习新知识时所需具备的坚持态度，“耐心”都扮演着不可或缺的角色。一个拥有良好“耐心”的人，在解决问题时往往更能沉着冷静，从而找到更好的解决方案。“耐心”也有助于建立和谐的人际关系，因为理解他人需要时间，而这份理解和接纳正是维系友谊和社会秩序的关键所在。</w:t>
      </w:r>
    </w:p>
    <w:p w14:paraId="0FB78B28" w14:textId="77777777" w:rsidR="00931A9E" w:rsidRDefault="00931A9E">
      <w:pPr>
        <w:rPr>
          <w:rFonts w:hint="eastAsia"/>
        </w:rPr>
      </w:pPr>
    </w:p>
    <w:p w14:paraId="47604FFB" w14:textId="77777777" w:rsidR="00931A9E" w:rsidRDefault="00931A9E">
      <w:pPr>
        <w:rPr>
          <w:rFonts w:hint="eastAsia"/>
        </w:rPr>
      </w:pPr>
    </w:p>
    <w:p w14:paraId="113A2BA1" w14:textId="77777777" w:rsidR="00931A9E" w:rsidRDefault="00931A9E">
      <w:pPr>
        <w:rPr>
          <w:rFonts w:hint="eastAsia"/>
        </w:rPr>
      </w:pPr>
      <w:r>
        <w:rPr>
          <w:rFonts w:hint="eastAsia"/>
        </w:rPr>
        <w:t>最后的总结：让“耐心”成为我们生活的一部分</w:t>
      </w:r>
    </w:p>
    <w:p w14:paraId="7D4C3405" w14:textId="77777777" w:rsidR="00931A9E" w:rsidRDefault="00931A9E">
      <w:pPr>
        <w:rPr>
          <w:rFonts w:hint="eastAsia"/>
        </w:rPr>
      </w:pPr>
      <w:r>
        <w:rPr>
          <w:rFonts w:hint="eastAsia"/>
        </w:rPr>
        <w:t>“耐心”的“耐”，其拼音为“nài”，不仅是对一个汉字发音规则的理解，更是对我们生活中一种重要美德的认识。它提醒我们要在瞬息万变的世界里学会等待、学会忍耐，用一颗平和的心去面对挑战。正如古语所说：“水滴石穿，绳锯木断。”只要持之以恒，就没有克服不了的困难。让我们一起将“耐心”融入日常生活，共同创造一个更加美好的世界吧。</w:t>
      </w:r>
    </w:p>
    <w:p w14:paraId="661EC415" w14:textId="77777777" w:rsidR="00931A9E" w:rsidRDefault="00931A9E">
      <w:pPr>
        <w:rPr>
          <w:rFonts w:hint="eastAsia"/>
        </w:rPr>
      </w:pPr>
    </w:p>
    <w:p w14:paraId="5CF868CA" w14:textId="77777777" w:rsidR="00931A9E" w:rsidRDefault="00931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C46C7" w14:textId="73A6B19A" w:rsidR="00A7108C" w:rsidRDefault="00A7108C"/>
    <w:sectPr w:rsidR="00A7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C"/>
    <w:rsid w:val="00931A9E"/>
    <w:rsid w:val="00A710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F050-E739-4E63-A8D2-CFA4E86E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