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0546" w14:textId="77777777" w:rsidR="008B06F1" w:rsidRDefault="008B06F1">
      <w:pPr>
        <w:rPr>
          <w:rFonts w:hint="eastAsia"/>
        </w:rPr>
      </w:pPr>
      <w:r>
        <w:rPr>
          <w:rFonts w:hint="eastAsia"/>
        </w:rPr>
        <w:t>耐的拼音怎么写</w:t>
      </w:r>
    </w:p>
    <w:p w14:paraId="0290F532" w14:textId="77777777" w:rsidR="008B06F1" w:rsidRDefault="008B06F1">
      <w:pPr>
        <w:rPr>
          <w:rFonts w:hint="eastAsia"/>
        </w:rPr>
      </w:pPr>
    </w:p>
    <w:p w14:paraId="4510A824" w14:textId="77777777" w:rsidR="008B06F1" w:rsidRDefault="008B06F1">
      <w:pPr>
        <w:rPr>
          <w:rFonts w:hint="eastAsia"/>
        </w:rPr>
      </w:pPr>
      <w:r>
        <w:rPr>
          <w:rFonts w:hint="eastAsia"/>
        </w:rPr>
        <w:t>“耐”的拼音是nài。这个字在汉语中具有丰富的含义，既可以用作动词，也可以用作形容词或名词。作为一个常见的汉字，“耐”承载着深厚的文化内涵和历史渊源。接下来，我们将从多个角度深入探讨这个字的读音、意义以及其背后的文化价值。</w:t>
      </w:r>
    </w:p>
    <w:p w14:paraId="02490C42" w14:textId="77777777" w:rsidR="008B06F1" w:rsidRDefault="008B06F1">
      <w:pPr>
        <w:rPr>
          <w:rFonts w:hint="eastAsia"/>
        </w:rPr>
      </w:pPr>
    </w:p>
    <w:p w14:paraId="77AED4F0" w14:textId="77777777" w:rsidR="008B06F1" w:rsidRDefault="008B06F1">
      <w:pPr>
        <w:rPr>
          <w:rFonts w:hint="eastAsia"/>
        </w:rPr>
      </w:pPr>
    </w:p>
    <w:p w14:paraId="733ECC5A" w14:textId="77777777" w:rsidR="008B06F1" w:rsidRDefault="008B06F1">
      <w:pPr>
        <w:rPr>
          <w:rFonts w:hint="eastAsia"/>
        </w:rPr>
      </w:pPr>
      <w:r>
        <w:rPr>
          <w:rFonts w:hint="eastAsia"/>
        </w:rPr>
        <w:t>“耐”的读音来源与演变</w:t>
      </w:r>
    </w:p>
    <w:p w14:paraId="6C99BE79" w14:textId="77777777" w:rsidR="008B06F1" w:rsidRDefault="008B06F1">
      <w:pPr>
        <w:rPr>
          <w:rFonts w:hint="eastAsia"/>
        </w:rPr>
      </w:pPr>
    </w:p>
    <w:p w14:paraId="3328C298" w14:textId="77777777" w:rsidR="008B06F1" w:rsidRDefault="008B06F1">
      <w:pPr>
        <w:rPr>
          <w:rFonts w:hint="eastAsia"/>
        </w:rPr>
      </w:pPr>
      <w:r>
        <w:rPr>
          <w:rFonts w:hint="eastAsia"/>
        </w:rPr>
        <w:t>“耐”的拼音为nài，这是一个典型的第四声发音，声母为n，韵母为ai。在古代汉语中，“耐”的读音可能略有不同，但随着语言的发展，现代普通话将其规范为nài。这种读音的形成与汉字的造字法密切相关。“耐”字由“而”和“寸”两部分组成，上方的“而”象征胡须，下方的“寸”则表示短小的长度单位。两者结合，寓意一种持久的力量感。因此，读作nài时，也暗含了一种坚韧不拔的精神。</w:t>
      </w:r>
    </w:p>
    <w:p w14:paraId="41A51A2C" w14:textId="77777777" w:rsidR="008B06F1" w:rsidRDefault="008B06F1">
      <w:pPr>
        <w:rPr>
          <w:rFonts w:hint="eastAsia"/>
        </w:rPr>
      </w:pPr>
    </w:p>
    <w:p w14:paraId="291AE439" w14:textId="77777777" w:rsidR="008B06F1" w:rsidRDefault="008B06F1">
      <w:pPr>
        <w:rPr>
          <w:rFonts w:hint="eastAsia"/>
        </w:rPr>
      </w:pPr>
    </w:p>
    <w:p w14:paraId="57D1CB54" w14:textId="77777777" w:rsidR="008B06F1" w:rsidRDefault="008B06F1">
      <w:pPr>
        <w:rPr>
          <w:rFonts w:hint="eastAsia"/>
        </w:rPr>
      </w:pPr>
      <w:r>
        <w:rPr>
          <w:rFonts w:hint="eastAsia"/>
        </w:rPr>
        <w:t>“耐”的多重含义</w:t>
      </w:r>
    </w:p>
    <w:p w14:paraId="06CBB982" w14:textId="77777777" w:rsidR="008B06F1" w:rsidRDefault="008B06F1">
      <w:pPr>
        <w:rPr>
          <w:rFonts w:hint="eastAsia"/>
        </w:rPr>
      </w:pPr>
    </w:p>
    <w:p w14:paraId="0232B6B0" w14:textId="77777777" w:rsidR="008B06F1" w:rsidRDefault="008B06F1">
      <w:pPr>
        <w:rPr>
          <w:rFonts w:hint="eastAsia"/>
        </w:rPr>
      </w:pPr>
      <w:r>
        <w:rPr>
          <w:rFonts w:hint="eastAsia"/>
        </w:rPr>
        <w:t>作为日常生活中常用的汉字之一，“耐”有着多层含义。它可以表示忍耐、忍受的意思，例如“耐寒”、“耐热”，指的是对某种环境或条件的适应能力；“耐”还可以用来形容某物经久耐用，如“耐磨”、“耐腐蚀”。在某些特定语境下，“耐”还能表达趣味性，比如“耐人寻味”，意味着一件事情值得细细品味。这些不同的释义使得“耐”成为一个非常灵活且富有表现力的汉字。</w:t>
      </w:r>
    </w:p>
    <w:p w14:paraId="36A35FF6" w14:textId="77777777" w:rsidR="008B06F1" w:rsidRDefault="008B06F1">
      <w:pPr>
        <w:rPr>
          <w:rFonts w:hint="eastAsia"/>
        </w:rPr>
      </w:pPr>
    </w:p>
    <w:p w14:paraId="429CCA94" w14:textId="77777777" w:rsidR="008B06F1" w:rsidRDefault="008B06F1">
      <w:pPr>
        <w:rPr>
          <w:rFonts w:hint="eastAsia"/>
        </w:rPr>
      </w:pPr>
    </w:p>
    <w:p w14:paraId="0107747E" w14:textId="77777777" w:rsidR="008B06F1" w:rsidRDefault="008B06F1">
      <w:pPr>
        <w:rPr>
          <w:rFonts w:hint="eastAsia"/>
        </w:rPr>
      </w:pPr>
      <w:r>
        <w:rPr>
          <w:rFonts w:hint="eastAsia"/>
        </w:rPr>
        <w:t>文化背景中的“耐”</w:t>
      </w:r>
    </w:p>
    <w:p w14:paraId="7F48B3A5" w14:textId="77777777" w:rsidR="008B06F1" w:rsidRDefault="008B06F1">
      <w:pPr>
        <w:rPr>
          <w:rFonts w:hint="eastAsia"/>
        </w:rPr>
      </w:pPr>
    </w:p>
    <w:p w14:paraId="3C8B740C" w14:textId="77777777" w:rsidR="008B06F1" w:rsidRDefault="008B06F1">
      <w:pPr>
        <w:rPr>
          <w:rFonts w:hint="eastAsia"/>
        </w:rPr>
      </w:pPr>
      <w:r>
        <w:rPr>
          <w:rFonts w:hint="eastAsia"/>
        </w:rPr>
        <w:t>在中国传统文化中，“耐”常常被赋予积极向上的精神内涵。无论是儒家提倡的“君子固穷”，还是道家倡导的“柔弱胜刚强”，都体现了对于耐心和韧性的重视。古人认为，只有具备足够的耐性，才能面对生活中的种种挑战，并最终实现目标。例如，《论语》中有言：“岁寒，然后知松柏之后凋也。”这正是对“耐”这一品质的高度赞扬。</w:t>
      </w:r>
    </w:p>
    <w:p w14:paraId="253E42EF" w14:textId="77777777" w:rsidR="008B06F1" w:rsidRDefault="008B06F1">
      <w:pPr>
        <w:rPr>
          <w:rFonts w:hint="eastAsia"/>
        </w:rPr>
      </w:pPr>
    </w:p>
    <w:p w14:paraId="271F05C5" w14:textId="77777777" w:rsidR="008B06F1" w:rsidRDefault="008B06F1">
      <w:pPr>
        <w:rPr>
          <w:rFonts w:hint="eastAsia"/>
        </w:rPr>
      </w:pPr>
    </w:p>
    <w:p w14:paraId="1859E8FD" w14:textId="77777777" w:rsidR="008B06F1" w:rsidRDefault="008B06F1">
      <w:pPr>
        <w:rPr>
          <w:rFonts w:hint="eastAsia"/>
        </w:rPr>
      </w:pPr>
      <w:r>
        <w:rPr>
          <w:rFonts w:hint="eastAsia"/>
        </w:rPr>
        <w:t>现代应用中的“耐”</w:t>
      </w:r>
    </w:p>
    <w:p w14:paraId="176F4FD8" w14:textId="77777777" w:rsidR="008B06F1" w:rsidRDefault="008B06F1">
      <w:pPr>
        <w:rPr>
          <w:rFonts w:hint="eastAsia"/>
        </w:rPr>
      </w:pPr>
    </w:p>
    <w:p w14:paraId="5C2E9E9D" w14:textId="77777777" w:rsidR="008B06F1" w:rsidRDefault="008B06F1">
      <w:pPr>
        <w:rPr>
          <w:rFonts w:hint="eastAsia"/>
        </w:rPr>
      </w:pPr>
      <w:r>
        <w:rPr>
          <w:rFonts w:hint="eastAsia"/>
        </w:rPr>
        <w:t>进入现代社会后，“耐”的使用范围更加广泛。它不仅出现在文学作品中，还频繁用于科技领域和技术描述。例如，在材料科学中，“耐高温”、“耐磨损”等词汇已经成为专业术语，用于评价某种物质的性能特点。同时，在教育和职场环境中，“耐”也成为衡量个人素质的重要标准之一。一个能够“耐得住寂寞”的人，往往更容易取得成功。</w:t>
      </w:r>
    </w:p>
    <w:p w14:paraId="0B8EE96C" w14:textId="77777777" w:rsidR="008B06F1" w:rsidRDefault="008B06F1">
      <w:pPr>
        <w:rPr>
          <w:rFonts w:hint="eastAsia"/>
        </w:rPr>
      </w:pPr>
    </w:p>
    <w:p w14:paraId="286999F1" w14:textId="77777777" w:rsidR="008B06F1" w:rsidRDefault="008B06F1">
      <w:pPr>
        <w:rPr>
          <w:rFonts w:hint="eastAsia"/>
        </w:rPr>
      </w:pPr>
    </w:p>
    <w:p w14:paraId="13ECFDDD" w14:textId="77777777" w:rsidR="008B06F1" w:rsidRDefault="008B06F1">
      <w:pPr>
        <w:rPr>
          <w:rFonts w:hint="eastAsia"/>
        </w:rPr>
      </w:pPr>
      <w:r>
        <w:rPr>
          <w:rFonts w:hint="eastAsia"/>
        </w:rPr>
        <w:t>最后的总结：理解“耐”的重要性</w:t>
      </w:r>
    </w:p>
    <w:p w14:paraId="2712581E" w14:textId="77777777" w:rsidR="008B06F1" w:rsidRDefault="008B06F1">
      <w:pPr>
        <w:rPr>
          <w:rFonts w:hint="eastAsia"/>
        </w:rPr>
      </w:pPr>
    </w:p>
    <w:p w14:paraId="6013E04D" w14:textId="77777777" w:rsidR="008B06F1" w:rsidRDefault="008B06F1">
      <w:pPr>
        <w:rPr>
          <w:rFonts w:hint="eastAsia"/>
        </w:rPr>
      </w:pPr>
      <w:r>
        <w:rPr>
          <w:rFonts w:hint="eastAsia"/>
        </w:rPr>
        <w:t>通过以上分析可以看出，“耐”的拼音虽然是简单的nài，但它所蕴含的意义却极为丰富。从古至今，“耐”始终代表着一种坚持不懈的精神力量。无论是在个人成长过程中，还是在社会发展的大潮中，“耐”都是不可或缺的品质。让我们学会用“耐”的态度去面对人生的各种困难，从而创造更加美好的未来。</w:t>
      </w:r>
    </w:p>
    <w:p w14:paraId="50A5F25A" w14:textId="77777777" w:rsidR="008B06F1" w:rsidRDefault="008B06F1">
      <w:pPr>
        <w:rPr>
          <w:rFonts w:hint="eastAsia"/>
        </w:rPr>
      </w:pPr>
    </w:p>
    <w:p w14:paraId="04E94631" w14:textId="77777777" w:rsidR="008B06F1" w:rsidRDefault="008B0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74704" w14:textId="3F85A3CA" w:rsidR="00D9558C" w:rsidRDefault="00D9558C"/>
    <w:sectPr w:rsidR="00D9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8C"/>
    <w:rsid w:val="008B06F1"/>
    <w:rsid w:val="00B42149"/>
    <w:rsid w:val="00D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F70E-A361-47D2-A1B2-93E2669C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