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61A8" w14:textId="77777777" w:rsidR="001C6997" w:rsidRDefault="001C6997">
      <w:pPr>
        <w:rPr>
          <w:rFonts w:hint="eastAsia"/>
        </w:rPr>
      </w:pPr>
    </w:p>
    <w:p w14:paraId="1E574F3B" w14:textId="77777777" w:rsidR="001C6997" w:rsidRDefault="001C6997">
      <w:pPr>
        <w:rPr>
          <w:rFonts w:hint="eastAsia"/>
        </w:rPr>
      </w:pPr>
      <w:r>
        <w:rPr>
          <w:rFonts w:hint="eastAsia"/>
        </w:rPr>
        <w:t>肉的拼音怎么写的拼音</w:t>
      </w:r>
    </w:p>
    <w:p w14:paraId="625E0BC4" w14:textId="77777777" w:rsidR="001C6997" w:rsidRDefault="001C6997">
      <w:pPr>
        <w:rPr>
          <w:rFonts w:hint="eastAsia"/>
        </w:rPr>
      </w:pPr>
      <w:r>
        <w:rPr>
          <w:rFonts w:hint="eastAsia"/>
        </w:rPr>
        <w:t>“肉”的拼音写作“ròu”，其中“r”代表了汉语拼音中的一个声母，而“ou”则是一个韵母。在汉语拼音体系中，“r-”这个声母属于舌尖后音，发音时舌尖需向上翘起靠近硬腭前部，形成一定的阻碍，然后气流从中通过产生声音。“-ou”作为韵母，则是在发音时从口腔中部发出的声音，整体上形成了“肉”字独特的读音。</w:t>
      </w:r>
    </w:p>
    <w:p w14:paraId="1DE1E362" w14:textId="77777777" w:rsidR="001C6997" w:rsidRDefault="001C6997">
      <w:pPr>
        <w:rPr>
          <w:rFonts w:hint="eastAsia"/>
        </w:rPr>
      </w:pPr>
    </w:p>
    <w:p w14:paraId="2127AF14" w14:textId="77777777" w:rsidR="001C6997" w:rsidRDefault="001C6997">
      <w:pPr>
        <w:rPr>
          <w:rFonts w:hint="eastAsia"/>
        </w:rPr>
      </w:pPr>
    </w:p>
    <w:p w14:paraId="2EE59F2C" w14:textId="77777777" w:rsidR="001C6997" w:rsidRDefault="001C699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1A6981" w14:textId="77777777" w:rsidR="001C6997" w:rsidRDefault="001C6997">
      <w:pPr>
        <w:rPr>
          <w:rFonts w:hint="eastAsia"/>
        </w:rPr>
      </w:pPr>
      <w:r>
        <w:rPr>
          <w:rFonts w:hint="eastAsia"/>
        </w:rPr>
        <w:t>汉字作为中华文化的基石，其历史悠久，形态丰富，每一个汉字背后都蕴含着深厚的文化意义和历史故事。然而，随着时代的发展，为了便于学习和交流，汉语拼音作为一种辅助工具应运而生。它不仅帮助人们正确地发音，还对于推广普通话、提高全民文化素质有着不可忽视的作用。以“肉”为例，了解其拼音“ròu”的正确发音方式，有助于我们更好地进行口语表达，尤其是在初学者或者对外汉语教学场景中显得尤为重要。</w:t>
      </w:r>
    </w:p>
    <w:p w14:paraId="4F7D803C" w14:textId="77777777" w:rsidR="001C6997" w:rsidRDefault="001C6997">
      <w:pPr>
        <w:rPr>
          <w:rFonts w:hint="eastAsia"/>
        </w:rPr>
      </w:pPr>
    </w:p>
    <w:p w14:paraId="4374BDF4" w14:textId="77777777" w:rsidR="001C6997" w:rsidRDefault="001C6997">
      <w:pPr>
        <w:rPr>
          <w:rFonts w:hint="eastAsia"/>
        </w:rPr>
      </w:pPr>
    </w:p>
    <w:p w14:paraId="79C3F594" w14:textId="77777777" w:rsidR="001C6997" w:rsidRDefault="001C6997">
      <w:pPr>
        <w:rPr>
          <w:rFonts w:hint="eastAsia"/>
        </w:rPr>
      </w:pPr>
      <w:r>
        <w:rPr>
          <w:rFonts w:hint="eastAsia"/>
        </w:rPr>
        <w:t>如何正确发音“肉”</w:t>
      </w:r>
    </w:p>
    <w:p w14:paraId="1529087A" w14:textId="77777777" w:rsidR="001C6997" w:rsidRDefault="001C6997">
      <w:pPr>
        <w:rPr>
          <w:rFonts w:hint="eastAsia"/>
        </w:rPr>
      </w:pPr>
      <w:r>
        <w:rPr>
          <w:rFonts w:hint="eastAsia"/>
        </w:rPr>
        <w:t>要准确发出“肉”的音，首先要注意的是声调。在汉语中，声调是区分词义的重要因素之一，“ròu”采用的是第四声，即降调，发音时音高由高快速下降到底。练习时可以通过模仿标准发音，逐渐调整自己的发音习惯，确保每个字的声调都能够准确无误。还可以利用一些在线资源或语音教材来辅助学习，通过反复听读和自我纠正，达到熟练掌握的目的。</w:t>
      </w:r>
    </w:p>
    <w:p w14:paraId="6DA0085C" w14:textId="77777777" w:rsidR="001C6997" w:rsidRDefault="001C6997">
      <w:pPr>
        <w:rPr>
          <w:rFonts w:hint="eastAsia"/>
        </w:rPr>
      </w:pPr>
    </w:p>
    <w:p w14:paraId="1A0E294C" w14:textId="77777777" w:rsidR="001C6997" w:rsidRDefault="001C6997">
      <w:pPr>
        <w:rPr>
          <w:rFonts w:hint="eastAsia"/>
        </w:rPr>
      </w:pPr>
    </w:p>
    <w:p w14:paraId="082D37B1" w14:textId="77777777" w:rsidR="001C6997" w:rsidRDefault="001C6997">
      <w:pPr>
        <w:rPr>
          <w:rFonts w:hint="eastAsia"/>
        </w:rPr>
      </w:pPr>
      <w:r>
        <w:rPr>
          <w:rFonts w:hint="eastAsia"/>
        </w:rPr>
        <w:t>文化背景下的“肉”</w:t>
      </w:r>
    </w:p>
    <w:p w14:paraId="214EE437" w14:textId="77777777" w:rsidR="001C6997" w:rsidRDefault="001C6997">
      <w:pPr>
        <w:rPr>
          <w:rFonts w:hint="eastAsia"/>
        </w:rPr>
      </w:pPr>
      <w:r>
        <w:rPr>
          <w:rFonts w:hint="eastAsia"/>
        </w:rPr>
        <w:t>在中国传统文化里，“肉”不仅仅是一种食物材料，更承载着丰富的象征意义。例如，在春节期间，许多家庭会准备丰盛的肉类菜肴庆祝新年，寓意着富足和团圆。同时，“肉”也是中国饮食文化不可或缺的一部分，不同的烹饪方法如红烧、清蒸等赋予了肉类不同的风味，反映了中国人对美食追求的独特见解。因此，学会正确发音“肉”，不仅是语言学习的一部分，更是理解和融入中国文化的一个小窗口。</w:t>
      </w:r>
    </w:p>
    <w:p w14:paraId="13C9D15F" w14:textId="77777777" w:rsidR="001C6997" w:rsidRDefault="001C6997">
      <w:pPr>
        <w:rPr>
          <w:rFonts w:hint="eastAsia"/>
        </w:rPr>
      </w:pPr>
    </w:p>
    <w:p w14:paraId="6B0C8985" w14:textId="77777777" w:rsidR="001C6997" w:rsidRDefault="001C6997">
      <w:pPr>
        <w:rPr>
          <w:rFonts w:hint="eastAsia"/>
        </w:rPr>
      </w:pPr>
    </w:p>
    <w:p w14:paraId="5C1A81A6" w14:textId="77777777" w:rsidR="001C6997" w:rsidRDefault="001C6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CAFB3" w14:textId="5B04A428" w:rsidR="004114B3" w:rsidRDefault="004114B3"/>
    <w:sectPr w:rsidR="0041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B3"/>
    <w:rsid w:val="001C6997"/>
    <w:rsid w:val="004114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2655-3510-4744-805B-276FF2A2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