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FEB4" w14:textId="77777777" w:rsidR="003D0A07" w:rsidRDefault="003D0A07">
      <w:pPr>
        <w:rPr>
          <w:rFonts w:hint="eastAsia"/>
        </w:rPr>
      </w:pPr>
    </w:p>
    <w:p w14:paraId="686542C2" w14:textId="77777777" w:rsidR="003D0A07" w:rsidRDefault="003D0A07">
      <w:pPr>
        <w:rPr>
          <w:rFonts w:hint="eastAsia"/>
        </w:rPr>
      </w:pPr>
      <w:r>
        <w:rPr>
          <w:rFonts w:hint="eastAsia"/>
        </w:rPr>
        <w:t>肉英文怎么拼</w:t>
      </w:r>
    </w:p>
    <w:p w14:paraId="2E818A74" w14:textId="77777777" w:rsidR="003D0A07" w:rsidRDefault="003D0A07">
      <w:pPr>
        <w:rPr>
          <w:rFonts w:hint="eastAsia"/>
        </w:rPr>
      </w:pPr>
      <w:r>
        <w:rPr>
          <w:rFonts w:hint="eastAsia"/>
        </w:rPr>
        <w:t>“肉”在英文中的对应词汇是“meat”。这个单词是日常英语中非常常见的一个词，用于指代来自动物的身体、可供人类食用的部分。无论是学习英语的初学者还是希望进一步了解如何准确使用这个词的高级学习者，理解“meat”的用法都是十分重要的。</w:t>
      </w:r>
    </w:p>
    <w:p w14:paraId="0E2B3BFF" w14:textId="77777777" w:rsidR="003D0A07" w:rsidRDefault="003D0A07">
      <w:pPr>
        <w:rPr>
          <w:rFonts w:hint="eastAsia"/>
        </w:rPr>
      </w:pPr>
    </w:p>
    <w:p w14:paraId="1D3F2304" w14:textId="77777777" w:rsidR="003D0A07" w:rsidRDefault="003D0A07">
      <w:pPr>
        <w:rPr>
          <w:rFonts w:hint="eastAsia"/>
        </w:rPr>
      </w:pPr>
    </w:p>
    <w:p w14:paraId="1BFDED5F" w14:textId="77777777" w:rsidR="003D0A07" w:rsidRDefault="003D0A07">
      <w:pPr>
        <w:rPr>
          <w:rFonts w:hint="eastAsia"/>
        </w:rPr>
      </w:pPr>
      <w:r>
        <w:rPr>
          <w:rFonts w:hint="eastAsia"/>
        </w:rPr>
        <w:t>Meat的基本含义</w:t>
      </w:r>
    </w:p>
    <w:p w14:paraId="3F80EDC0" w14:textId="77777777" w:rsidR="003D0A07" w:rsidRDefault="003D0A07">
      <w:pPr>
        <w:rPr>
          <w:rFonts w:hint="eastAsia"/>
        </w:rPr>
      </w:pPr>
      <w:r>
        <w:rPr>
          <w:rFonts w:hint="eastAsia"/>
        </w:rPr>
        <w:t>“Meat”一词最基础的意思是指动物的可食用部分。不过，在实际应用中，“meat”通常指的是哺乳动物的肌肉组织，如牛肉（beef）、猪肉（pork）、羊肉（mutton）。值得注意的是，在某些情况下，鱼和禽类的肉也可以被称为“meat”，但更常见的是使用特定的词汇来区分，例如“fish”（鱼）和“poultry”（家禽）。</w:t>
      </w:r>
    </w:p>
    <w:p w14:paraId="03ECF798" w14:textId="77777777" w:rsidR="003D0A07" w:rsidRDefault="003D0A07">
      <w:pPr>
        <w:rPr>
          <w:rFonts w:hint="eastAsia"/>
        </w:rPr>
      </w:pPr>
    </w:p>
    <w:p w14:paraId="0AA12A13" w14:textId="77777777" w:rsidR="003D0A07" w:rsidRDefault="003D0A07">
      <w:pPr>
        <w:rPr>
          <w:rFonts w:hint="eastAsia"/>
        </w:rPr>
      </w:pPr>
    </w:p>
    <w:p w14:paraId="6888573F" w14:textId="77777777" w:rsidR="003D0A07" w:rsidRDefault="003D0A07">
      <w:pPr>
        <w:rPr>
          <w:rFonts w:hint="eastAsia"/>
        </w:rPr>
      </w:pPr>
      <w:r>
        <w:rPr>
          <w:rFonts w:hint="eastAsia"/>
        </w:rPr>
        <w:t>不同类型肉类的表达</w:t>
      </w:r>
    </w:p>
    <w:p w14:paraId="66F7B18F" w14:textId="77777777" w:rsidR="003D0A07" w:rsidRDefault="003D0A07">
      <w:pPr>
        <w:rPr>
          <w:rFonts w:hint="eastAsia"/>
        </w:rPr>
      </w:pPr>
      <w:r>
        <w:rPr>
          <w:rFonts w:hint="eastAsia"/>
        </w:rPr>
        <w:t>了解不同类型的肉类在英文中的表达方式是非常有帮助的。例如，鸡肉被称为“chicken”，火鸡肉为“turkey”，鸭肉则是“duck”。对于那些对特殊饮食或健康生活方式感兴趣的人来说，知道这些差异尤为重要。素食主义者的增加也使得“meat substitute”（肉类替代品）这一概念变得越来越流行，它包括了豆腐（tofu）、豆类（beans）等植物性蛋白质来源。</w:t>
      </w:r>
    </w:p>
    <w:p w14:paraId="53107264" w14:textId="77777777" w:rsidR="003D0A07" w:rsidRDefault="003D0A07">
      <w:pPr>
        <w:rPr>
          <w:rFonts w:hint="eastAsia"/>
        </w:rPr>
      </w:pPr>
    </w:p>
    <w:p w14:paraId="7ED3F121" w14:textId="77777777" w:rsidR="003D0A07" w:rsidRDefault="003D0A07">
      <w:pPr>
        <w:rPr>
          <w:rFonts w:hint="eastAsia"/>
        </w:rPr>
      </w:pPr>
    </w:p>
    <w:p w14:paraId="08D6BA11" w14:textId="77777777" w:rsidR="003D0A07" w:rsidRDefault="003D0A07">
      <w:pPr>
        <w:rPr>
          <w:rFonts w:hint="eastAsia"/>
        </w:rPr>
      </w:pPr>
      <w:r>
        <w:rPr>
          <w:rFonts w:hint="eastAsia"/>
        </w:rPr>
        <w:t>Meat在文化和烹饪中的角色</w:t>
      </w:r>
    </w:p>
    <w:p w14:paraId="705E4C10" w14:textId="77777777" w:rsidR="003D0A07" w:rsidRDefault="003D0A07">
      <w:pPr>
        <w:rPr>
          <w:rFonts w:hint="eastAsia"/>
        </w:rPr>
      </w:pPr>
      <w:r>
        <w:rPr>
          <w:rFonts w:hint="eastAsia"/>
        </w:rPr>
        <w:t>在全球不同的文化中，“meat”扮演着极其重要的角色。它不仅是人们餐桌上的重要组成部分，还深深融入到了各地的烹饪传统中。例如，在美国，感恩节期间烤火鸡是一道必不可少的传统菜肴；而在英国，周日烤肉（Sunday roast）则是家庭聚会时的一道经典菜品。这些例子表明，“meat”不仅仅是一种食物，它还是文化交流和身份认同的一个关键元素。</w:t>
      </w:r>
    </w:p>
    <w:p w14:paraId="427C8165" w14:textId="77777777" w:rsidR="003D0A07" w:rsidRDefault="003D0A07">
      <w:pPr>
        <w:rPr>
          <w:rFonts w:hint="eastAsia"/>
        </w:rPr>
      </w:pPr>
    </w:p>
    <w:p w14:paraId="7756633C" w14:textId="77777777" w:rsidR="003D0A07" w:rsidRDefault="003D0A07">
      <w:pPr>
        <w:rPr>
          <w:rFonts w:hint="eastAsia"/>
        </w:rPr>
      </w:pPr>
    </w:p>
    <w:p w14:paraId="0A0DF0C1" w14:textId="77777777" w:rsidR="003D0A07" w:rsidRDefault="003D0A07">
      <w:pPr>
        <w:rPr>
          <w:rFonts w:hint="eastAsia"/>
        </w:rPr>
      </w:pPr>
      <w:r>
        <w:rPr>
          <w:rFonts w:hint="eastAsia"/>
        </w:rPr>
        <w:t>与Meat相关的健康考虑</w:t>
      </w:r>
    </w:p>
    <w:p w14:paraId="0DB1764C" w14:textId="77777777" w:rsidR="003D0A07" w:rsidRDefault="003D0A07">
      <w:pPr>
        <w:rPr>
          <w:rFonts w:hint="eastAsia"/>
        </w:rPr>
      </w:pPr>
      <w:r>
        <w:rPr>
          <w:rFonts w:hint="eastAsia"/>
        </w:rPr>
        <w:t>尽管“meat”是许多饮食中的主要成分，但关于其消费与健康的讨论也日益增多。一些研究表明，过量摄入红肉（red meat）和加工肉类（processed meats）可能与心脏病、糖尿病和某些类型癌症的风险增加有关。因此，越来越多的人开始关注自己的肉类摄入量，并探索更多植物性食品作为替代选择。平衡饮食，适量摄入各类营养素，成为现代健康生活的重要原则之一。</w:t>
      </w:r>
    </w:p>
    <w:p w14:paraId="55941451" w14:textId="77777777" w:rsidR="003D0A07" w:rsidRDefault="003D0A07">
      <w:pPr>
        <w:rPr>
          <w:rFonts w:hint="eastAsia"/>
        </w:rPr>
      </w:pPr>
    </w:p>
    <w:p w14:paraId="1B0B04FF" w14:textId="77777777" w:rsidR="003D0A07" w:rsidRDefault="003D0A07">
      <w:pPr>
        <w:rPr>
          <w:rFonts w:hint="eastAsia"/>
        </w:rPr>
      </w:pPr>
    </w:p>
    <w:p w14:paraId="65538B4A" w14:textId="77777777" w:rsidR="003D0A07" w:rsidRDefault="003D0A07">
      <w:pPr>
        <w:rPr>
          <w:rFonts w:hint="eastAsia"/>
        </w:rPr>
      </w:pPr>
      <w:r>
        <w:rPr>
          <w:rFonts w:hint="eastAsia"/>
        </w:rPr>
        <w:t>最后的总结</w:t>
      </w:r>
    </w:p>
    <w:p w14:paraId="2F39C766" w14:textId="77777777" w:rsidR="003D0A07" w:rsidRDefault="003D0A07">
      <w:pPr>
        <w:rPr>
          <w:rFonts w:hint="eastAsia"/>
        </w:rPr>
      </w:pPr>
      <w:r>
        <w:rPr>
          <w:rFonts w:hint="eastAsia"/>
        </w:rPr>
        <w:t>“meat”在英文中代表了一个广泛且多样的概念，涵盖了从基本的食物分类到复杂的文化象征等多个层面。通过深入了解“meat”的各种含义及其在不同语境下的使用，我们可以更好地掌握这门语言，同时也能增进对自己饮食习惯的理解和改进。无论是在家里准备一顿晚餐，还是参与国际间的文化交流，“meat”都无疑是一个值得我们深入探讨的话题。</w:t>
      </w:r>
    </w:p>
    <w:p w14:paraId="524F2ED1" w14:textId="77777777" w:rsidR="003D0A07" w:rsidRDefault="003D0A07">
      <w:pPr>
        <w:rPr>
          <w:rFonts w:hint="eastAsia"/>
        </w:rPr>
      </w:pPr>
    </w:p>
    <w:p w14:paraId="7184D92E" w14:textId="77777777" w:rsidR="003D0A07" w:rsidRDefault="003D0A07">
      <w:pPr>
        <w:rPr>
          <w:rFonts w:hint="eastAsia"/>
        </w:rPr>
      </w:pPr>
    </w:p>
    <w:p w14:paraId="009FE4F3" w14:textId="77777777" w:rsidR="003D0A07" w:rsidRDefault="003D0A07">
      <w:pPr>
        <w:rPr>
          <w:rFonts w:hint="eastAsia"/>
        </w:rPr>
      </w:pPr>
      <w:r>
        <w:rPr>
          <w:rFonts w:hint="eastAsia"/>
        </w:rPr>
        <w:t>本文是由每日作文网(2345lzwz.com)为大家创作</w:t>
      </w:r>
    </w:p>
    <w:p w14:paraId="1AAAD86F" w14:textId="108CB246" w:rsidR="00232AD0" w:rsidRDefault="00232AD0"/>
    <w:sectPr w:rsidR="00232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D0"/>
    <w:rsid w:val="00232AD0"/>
    <w:rsid w:val="003D0A0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A8638-876C-4F50-92B7-82821B3B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AD0"/>
    <w:rPr>
      <w:rFonts w:cstheme="majorBidi"/>
      <w:color w:val="2F5496" w:themeColor="accent1" w:themeShade="BF"/>
      <w:sz w:val="28"/>
      <w:szCs w:val="28"/>
    </w:rPr>
  </w:style>
  <w:style w:type="character" w:customStyle="1" w:styleId="50">
    <w:name w:val="标题 5 字符"/>
    <w:basedOn w:val="a0"/>
    <w:link w:val="5"/>
    <w:uiPriority w:val="9"/>
    <w:semiHidden/>
    <w:rsid w:val="00232AD0"/>
    <w:rPr>
      <w:rFonts w:cstheme="majorBidi"/>
      <w:color w:val="2F5496" w:themeColor="accent1" w:themeShade="BF"/>
      <w:sz w:val="24"/>
    </w:rPr>
  </w:style>
  <w:style w:type="character" w:customStyle="1" w:styleId="60">
    <w:name w:val="标题 6 字符"/>
    <w:basedOn w:val="a0"/>
    <w:link w:val="6"/>
    <w:uiPriority w:val="9"/>
    <w:semiHidden/>
    <w:rsid w:val="00232AD0"/>
    <w:rPr>
      <w:rFonts w:cstheme="majorBidi"/>
      <w:b/>
      <w:bCs/>
      <w:color w:val="2F5496" w:themeColor="accent1" w:themeShade="BF"/>
    </w:rPr>
  </w:style>
  <w:style w:type="character" w:customStyle="1" w:styleId="70">
    <w:name w:val="标题 7 字符"/>
    <w:basedOn w:val="a0"/>
    <w:link w:val="7"/>
    <w:uiPriority w:val="9"/>
    <w:semiHidden/>
    <w:rsid w:val="00232AD0"/>
    <w:rPr>
      <w:rFonts w:cstheme="majorBidi"/>
      <w:b/>
      <w:bCs/>
      <w:color w:val="595959" w:themeColor="text1" w:themeTint="A6"/>
    </w:rPr>
  </w:style>
  <w:style w:type="character" w:customStyle="1" w:styleId="80">
    <w:name w:val="标题 8 字符"/>
    <w:basedOn w:val="a0"/>
    <w:link w:val="8"/>
    <w:uiPriority w:val="9"/>
    <w:semiHidden/>
    <w:rsid w:val="00232AD0"/>
    <w:rPr>
      <w:rFonts w:cstheme="majorBidi"/>
      <w:color w:val="595959" w:themeColor="text1" w:themeTint="A6"/>
    </w:rPr>
  </w:style>
  <w:style w:type="character" w:customStyle="1" w:styleId="90">
    <w:name w:val="标题 9 字符"/>
    <w:basedOn w:val="a0"/>
    <w:link w:val="9"/>
    <w:uiPriority w:val="9"/>
    <w:semiHidden/>
    <w:rsid w:val="00232AD0"/>
    <w:rPr>
      <w:rFonts w:eastAsiaTheme="majorEastAsia" w:cstheme="majorBidi"/>
      <w:color w:val="595959" w:themeColor="text1" w:themeTint="A6"/>
    </w:rPr>
  </w:style>
  <w:style w:type="paragraph" w:styleId="a3">
    <w:name w:val="Title"/>
    <w:basedOn w:val="a"/>
    <w:next w:val="a"/>
    <w:link w:val="a4"/>
    <w:uiPriority w:val="10"/>
    <w:qFormat/>
    <w:rsid w:val="00232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AD0"/>
    <w:pPr>
      <w:spacing w:before="160"/>
      <w:jc w:val="center"/>
    </w:pPr>
    <w:rPr>
      <w:i/>
      <w:iCs/>
      <w:color w:val="404040" w:themeColor="text1" w:themeTint="BF"/>
    </w:rPr>
  </w:style>
  <w:style w:type="character" w:customStyle="1" w:styleId="a8">
    <w:name w:val="引用 字符"/>
    <w:basedOn w:val="a0"/>
    <w:link w:val="a7"/>
    <w:uiPriority w:val="29"/>
    <w:rsid w:val="00232AD0"/>
    <w:rPr>
      <w:i/>
      <w:iCs/>
      <w:color w:val="404040" w:themeColor="text1" w:themeTint="BF"/>
    </w:rPr>
  </w:style>
  <w:style w:type="paragraph" w:styleId="a9">
    <w:name w:val="List Paragraph"/>
    <w:basedOn w:val="a"/>
    <w:uiPriority w:val="34"/>
    <w:qFormat/>
    <w:rsid w:val="00232AD0"/>
    <w:pPr>
      <w:ind w:left="720"/>
      <w:contextualSpacing/>
    </w:pPr>
  </w:style>
  <w:style w:type="character" w:styleId="aa">
    <w:name w:val="Intense Emphasis"/>
    <w:basedOn w:val="a0"/>
    <w:uiPriority w:val="21"/>
    <w:qFormat/>
    <w:rsid w:val="00232AD0"/>
    <w:rPr>
      <w:i/>
      <w:iCs/>
      <w:color w:val="2F5496" w:themeColor="accent1" w:themeShade="BF"/>
    </w:rPr>
  </w:style>
  <w:style w:type="paragraph" w:styleId="ab">
    <w:name w:val="Intense Quote"/>
    <w:basedOn w:val="a"/>
    <w:next w:val="a"/>
    <w:link w:val="ac"/>
    <w:uiPriority w:val="30"/>
    <w:qFormat/>
    <w:rsid w:val="00232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AD0"/>
    <w:rPr>
      <w:i/>
      <w:iCs/>
      <w:color w:val="2F5496" w:themeColor="accent1" w:themeShade="BF"/>
    </w:rPr>
  </w:style>
  <w:style w:type="character" w:styleId="ad">
    <w:name w:val="Intense Reference"/>
    <w:basedOn w:val="a0"/>
    <w:uiPriority w:val="32"/>
    <w:qFormat/>
    <w:rsid w:val="00232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