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0E6D9" w14:textId="77777777" w:rsidR="00C74681" w:rsidRDefault="00C74681">
      <w:pPr>
        <w:rPr>
          <w:rFonts w:hint="eastAsia"/>
        </w:rPr>
      </w:pPr>
    </w:p>
    <w:p w14:paraId="36658AFE" w14:textId="77777777" w:rsidR="00C74681" w:rsidRDefault="00C74681">
      <w:pPr>
        <w:rPr>
          <w:rFonts w:hint="eastAsia"/>
        </w:rPr>
      </w:pPr>
      <w:r>
        <w:rPr>
          <w:rFonts w:hint="eastAsia"/>
        </w:rPr>
        <w:t>肉馅的“馅”字拼音</w:t>
      </w:r>
    </w:p>
    <w:p w14:paraId="2B3B64FD" w14:textId="77777777" w:rsidR="00C74681" w:rsidRDefault="00C74681">
      <w:pPr>
        <w:rPr>
          <w:rFonts w:hint="eastAsia"/>
        </w:rPr>
      </w:pPr>
      <w:r>
        <w:rPr>
          <w:rFonts w:hint="eastAsia"/>
        </w:rPr>
        <w:t>在汉语中，“馅”这个字指的是填充于面食、糕点等内部的各种材料，如肉、蔬菜、豆沙等。对于学习中文或对中国饮食文化感兴趣的朋友来说，了解“馅”的正确拼音是非常重要的。实际上，“馅”的拼音是“xiàn”，属于第四声，这意味着发音时需要将声音降低并快速收尾。</w:t>
      </w:r>
    </w:p>
    <w:p w14:paraId="69728FE8" w14:textId="77777777" w:rsidR="00C74681" w:rsidRDefault="00C74681">
      <w:pPr>
        <w:rPr>
          <w:rFonts w:hint="eastAsia"/>
        </w:rPr>
      </w:pPr>
    </w:p>
    <w:p w14:paraId="1F1A441F" w14:textId="77777777" w:rsidR="00C74681" w:rsidRDefault="00C74681">
      <w:pPr>
        <w:rPr>
          <w:rFonts w:hint="eastAsia"/>
        </w:rPr>
      </w:pPr>
    </w:p>
    <w:p w14:paraId="12955B17" w14:textId="77777777" w:rsidR="00C74681" w:rsidRDefault="00C74681">
      <w:pPr>
        <w:rPr>
          <w:rFonts w:hint="eastAsia"/>
        </w:rPr>
      </w:pPr>
      <w:r>
        <w:rPr>
          <w:rFonts w:hint="eastAsia"/>
        </w:rPr>
        <w:t>汉字结构与意义</w:t>
      </w:r>
    </w:p>
    <w:p w14:paraId="24850A45" w14:textId="77777777" w:rsidR="00C74681" w:rsidRDefault="00C74681">
      <w:pPr>
        <w:rPr>
          <w:rFonts w:hint="eastAsia"/>
        </w:rPr>
      </w:pPr>
      <w:r>
        <w:rPr>
          <w:rFonts w:hint="eastAsia"/>
        </w:rPr>
        <w:t>“馅”字由两部分组成：左边的部分是“饣”，这是一个部首，通常与食物相关；右边的部分是“陷”。从构造上看，“馅”字暗示了其含义——即填入食物中的物质。在实际应用中，“馅”多用于描述那些包裹在饺子、包子、月饼等食品内的食材混合物。正确掌握“馅”的拼音和用法，有助于更好地理解和欣赏中华美食文化的博大精深。</w:t>
      </w:r>
    </w:p>
    <w:p w14:paraId="3E4B0330" w14:textId="77777777" w:rsidR="00C74681" w:rsidRDefault="00C74681">
      <w:pPr>
        <w:rPr>
          <w:rFonts w:hint="eastAsia"/>
        </w:rPr>
      </w:pPr>
    </w:p>
    <w:p w14:paraId="703DC50F" w14:textId="77777777" w:rsidR="00C74681" w:rsidRDefault="00C74681">
      <w:pPr>
        <w:rPr>
          <w:rFonts w:hint="eastAsia"/>
        </w:rPr>
      </w:pPr>
    </w:p>
    <w:p w14:paraId="68900D46" w14:textId="77777777" w:rsidR="00C74681" w:rsidRDefault="00C74681">
      <w:pPr>
        <w:rPr>
          <w:rFonts w:hint="eastAsia"/>
        </w:rPr>
      </w:pPr>
      <w:r>
        <w:rPr>
          <w:rFonts w:hint="eastAsia"/>
        </w:rPr>
        <w:t>“馅”字的应用场景</w:t>
      </w:r>
    </w:p>
    <w:p w14:paraId="110F0325" w14:textId="77777777" w:rsidR="00C74681" w:rsidRDefault="00C74681">
      <w:pPr>
        <w:rPr>
          <w:rFonts w:hint="eastAsia"/>
        </w:rPr>
      </w:pPr>
      <w:r>
        <w:rPr>
          <w:rFonts w:hint="eastAsia"/>
        </w:rPr>
        <w:t>无论是家庭烹饪还是专业厨房，“馅”都是不可或缺的一个元素。以饺子为例，制作饺子时首先需要准备的就是饺子皮和馅料。馅料的选择多样，可以根据个人口味选择猪肉、牛肉、羊肉或是各种蔬菜作为主要成分。而在不同的地区，因为地理环境、气候条件以及文化习惯的不同，所使用的馅料也会有所差异。例如，在北方更常见的是使用猪肉白菜馅，而在南方则可能会使用鱼肉或者虾仁作为馅料。</w:t>
      </w:r>
    </w:p>
    <w:p w14:paraId="5D4FA6AE" w14:textId="77777777" w:rsidR="00C74681" w:rsidRDefault="00C74681">
      <w:pPr>
        <w:rPr>
          <w:rFonts w:hint="eastAsia"/>
        </w:rPr>
      </w:pPr>
    </w:p>
    <w:p w14:paraId="2B97A677" w14:textId="77777777" w:rsidR="00C74681" w:rsidRDefault="00C74681">
      <w:pPr>
        <w:rPr>
          <w:rFonts w:hint="eastAsia"/>
        </w:rPr>
      </w:pPr>
    </w:p>
    <w:p w14:paraId="0878DF22" w14:textId="77777777" w:rsidR="00C74681" w:rsidRDefault="00C74681">
      <w:pPr>
        <w:rPr>
          <w:rFonts w:hint="eastAsia"/>
        </w:rPr>
      </w:pPr>
      <w:r>
        <w:rPr>
          <w:rFonts w:hint="eastAsia"/>
        </w:rPr>
        <w:t>学习汉语的重要性</w:t>
      </w:r>
    </w:p>
    <w:p w14:paraId="46D96BF6" w14:textId="77777777" w:rsidR="00C74681" w:rsidRDefault="00C74681">
      <w:pPr>
        <w:rPr>
          <w:rFonts w:hint="eastAsia"/>
        </w:rPr>
      </w:pPr>
      <w:r>
        <w:rPr>
          <w:rFonts w:hint="eastAsia"/>
        </w:rPr>
        <w:t>随着中国在全球影响力的不断增强，越来越多的人开始对学习汉语产生兴趣。汉语不仅是一种语言，它还承载着丰富的历史文化和传统知识。了解像“馅”这样的日常词汇及其背后的文化内涵，不仅可以帮助学习者提高语言能力，还能增进对中国传统文化的理解和认识。通过学习汉语，人们还可以更加深入地体验中国的美食文化，比如亲自尝试制作各种带有不同馅料的传统点心。</w:t>
      </w:r>
    </w:p>
    <w:p w14:paraId="56CBA362" w14:textId="77777777" w:rsidR="00C74681" w:rsidRDefault="00C74681">
      <w:pPr>
        <w:rPr>
          <w:rFonts w:hint="eastAsia"/>
        </w:rPr>
      </w:pPr>
    </w:p>
    <w:p w14:paraId="24D99EC9" w14:textId="77777777" w:rsidR="00C74681" w:rsidRDefault="00C74681">
      <w:pPr>
        <w:rPr>
          <w:rFonts w:hint="eastAsia"/>
        </w:rPr>
      </w:pPr>
    </w:p>
    <w:p w14:paraId="5187F8D9" w14:textId="77777777" w:rsidR="00C74681" w:rsidRDefault="00C74681">
      <w:pPr>
        <w:rPr>
          <w:rFonts w:hint="eastAsia"/>
        </w:rPr>
      </w:pPr>
      <w:r>
        <w:rPr>
          <w:rFonts w:hint="eastAsia"/>
        </w:rPr>
        <w:t>最后的总结</w:t>
      </w:r>
    </w:p>
    <w:p w14:paraId="511CE599" w14:textId="77777777" w:rsidR="00C74681" w:rsidRDefault="00C74681">
      <w:pPr>
        <w:rPr>
          <w:rFonts w:hint="eastAsia"/>
        </w:rPr>
      </w:pPr>
      <w:r>
        <w:rPr>
          <w:rFonts w:hint="eastAsia"/>
        </w:rPr>
        <w:t>“馅”字虽然看似简单，但它蕴含着丰富的文化信息和生活智慧。通过对“馅”的深入了解，我们不仅能学到一个汉字的读音和用法，更能感受到中华饮食文化的独特魅力。无论是在家中自制美味佳肴，还是在外出就餐时品味各地特色小吃，理解这些基础但关键的词汇都将使我们的体验更加丰富多彩。</w:t>
      </w:r>
    </w:p>
    <w:p w14:paraId="26449A76" w14:textId="77777777" w:rsidR="00C74681" w:rsidRDefault="00C74681">
      <w:pPr>
        <w:rPr>
          <w:rFonts w:hint="eastAsia"/>
        </w:rPr>
      </w:pPr>
    </w:p>
    <w:p w14:paraId="10D6B348" w14:textId="77777777" w:rsidR="00C74681" w:rsidRDefault="00C74681">
      <w:pPr>
        <w:rPr>
          <w:rFonts w:hint="eastAsia"/>
        </w:rPr>
      </w:pPr>
    </w:p>
    <w:p w14:paraId="356E1E1D" w14:textId="77777777" w:rsidR="00C74681" w:rsidRDefault="00C746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A4867B" w14:textId="17A87A72" w:rsidR="00070236" w:rsidRDefault="00070236"/>
    <w:sectPr w:rsidR="00070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236"/>
    <w:rsid w:val="00070236"/>
    <w:rsid w:val="00B42149"/>
    <w:rsid w:val="00C7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4F80D-E799-405C-A278-ED267EF0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