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1EF4" w14:textId="77777777" w:rsidR="00D94BC9" w:rsidRDefault="00D94BC9">
      <w:pPr>
        <w:rPr>
          <w:rFonts w:hint="eastAsia"/>
        </w:rPr>
      </w:pPr>
    </w:p>
    <w:p w14:paraId="38B6D512" w14:textId="77777777" w:rsidR="00D94BC9" w:rsidRDefault="00D94BC9">
      <w:pPr>
        <w:rPr>
          <w:rFonts w:hint="eastAsia"/>
        </w:rPr>
      </w:pPr>
      <w:r>
        <w:rPr>
          <w:rFonts w:hint="eastAsia"/>
        </w:rPr>
        <w:t>胜利之路的拼音</w:t>
      </w:r>
    </w:p>
    <w:p w14:paraId="287200CA" w14:textId="77777777" w:rsidR="00D94BC9" w:rsidRDefault="00D94BC9">
      <w:pPr>
        <w:rPr>
          <w:rFonts w:hint="eastAsia"/>
        </w:rPr>
      </w:pPr>
      <w:r>
        <w:rPr>
          <w:rFonts w:hint="eastAsia"/>
        </w:rPr>
        <w:t>胜利之路，用拼音表达为“Shènglì zhī lù”。这个标题不仅代表了一种目标和追求的方向，也象征着实现梦想所必须经历的过程。在这个过程中，人们将面临挑战、克服困难，并最终找到属于自己的成功与成就。</w:t>
      </w:r>
    </w:p>
    <w:p w14:paraId="479FF022" w14:textId="77777777" w:rsidR="00D94BC9" w:rsidRDefault="00D94BC9">
      <w:pPr>
        <w:rPr>
          <w:rFonts w:hint="eastAsia"/>
        </w:rPr>
      </w:pPr>
    </w:p>
    <w:p w14:paraId="7E144344" w14:textId="77777777" w:rsidR="00D94BC9" w:rsidRDefault="00D94BC9">
      <w:pPr>
        <w:rPr>
          <w:rFonts w:hint="eastAsia"/>
        </w:rPr>
      </w:pPr>
    </w:p>
    <w:p w14:paraId="557D3132" w14:textId="77777777" w:rsidR="00D94BC9" w:rsidRDefault="00D94BC9">
      <w:pPr>
        <w:rPr>
          <w:rFonts w:hint="eastAsia"/>
        </w:rPr>
      </w:pPr>
      <w:r>
        <w:rPr>
          <w:rFonts w:hint="eastAsia"/>
        </w:rPr>
        <w:t>起始：明确目标</w:t>
      </w:r>
    </w:p>
    <w:p w14:paraId="12C57FDB" w14:textId="77777777" w:rsidR="00D94BC9" w:rsidRDefault="00D94BC9">
      <w:pPr>
        <w:rPr>
          <w:rFonts w:hint="eastAsia"/>
        </w:rPr>
      </w:pPr>
      <w:r>
        <w:rPr>
          <w:rFonts w:hint="eastAsia"/>
        </w:rPr>
        <w:t>每个人在踏上“Shènglì zhī lù”之前，都需要有一个清晰的目标。无论是个人成长、职业发展还是学术研究，只有明确了前行的方向，才能更好地规划每一步。这需要对自己的兴趣、优势以及劣势有深刻的认识，从而制定出切实可行的计划。</w:t>
      </w:r>
    </w:p>
    <w:p w14:paraId="0B3CFB05" w14:textId="77777777" w:rsidR="00D94BC9" w:rsidRDefault="00D94BC9">
      <w:pPr>
        <w:rPr>
          <w:rFonts w:hint="eastAsia"/>
        </w:rPr>
      </w:pPr>
    </w:p>
    <w:p w14:paraId="0BE6814B" w14:textId="77777777" w:rsidR="00D94BC9" w:rsidRDefault="00D94BC9">
      <w:pPr>
        <w:rPr>
          <w:rFonts w:hint="eastAsia"/>
        </w:rPr>
      </w:pPr>
    </w:p>
    <w:p w14:paraId="42B07B07" w14:textId="77777777" w:rsidR="00D94BC9" w:rsidRDefault="00D94BC9">
      <w:pPr>
        <w:rPr>
          <w:rFonts w:hint="eastAsia"/>
        </w:rPr>
      </w:pPr>
      <w:r>
        <w:rPr>
          <w:rFonts w:hint="eastAsia"/>
        </w:rPr>
        <w:t>途中：坚持不懈的努力</w:t>
      </w:r>
    </w:p>
    <w:p w14:paraId="03051AB0" w14:textId="77777777" w:rsidR="00D94BC9" w:rsidRDefault="00D94BC9">
      <w:pPr>
        <w:rPr>
          <w:rFonts w:hint="eastAsia"/>
        </w:rPr>
      </w:pPr>
      <w:r>
        <w:rPr>
          <w:rFonts w:hint="eastAsia"/>
        </w:rPr>
        <w:t>在追求成功的道路上，“Shènglì zhī lù”并不是一帆风顺的。它充满了各种挑战和障碍。面对这些困难时，重要的是保持积极乐观的态度，坚持不懈地努力。每一次失败都是通向成功的宝贵经验，它们教会我们如何变得更强大，更加坚韧不拔。</w:t>
      </w:r>
    </w:p>
    <w:p w14:paraId="4D1213AB" w14:textId="77777777" w:rsidR="00D94BC9" w:rsidRDefault="00D94BC9">
      <w:pPr>
        <w:rPr>
          <w:rFonts w:hint="eastAsia"/>
        </w:rPr>
      </w:pPr>
    </w:p>
    <w:p w14:paraId="342BE821" w14:textId="77777777" w:rsidR="00D94BC9" w:rsidRDefault="00D94BC9">
      <w:pPr>
        <w:rPr>
          <w:rFonts w:hint="eastAsia"/>
        </w:rPr>
      </w:pPr>
    </w:p>
    <w:p w14:paraId="0C898912" w14:textId="77777777" w:rsidR="00D94BC9" w:rsidRDefault="00D94BC9">
      <w:pPr>
        <w:rPr>
          <w:rFonts w:hint="eastAsia"/>
        </w:rPr>
      </w:pPr>
      <w:r>
        <w:rPr>
          <w:rFonts w:hint="eastAsia"/>
        </w:rPr>
        <w:t>转折点：学习与成长</w:t>
      </w:r>
    </w:p>
    <w:p w14:paraId="5474ACE5" w14:textId="77777777" w:rsidR="00D94BC9" w:rsidRDefault="00D94BC9">
      <w:pPr>
        <w:rPr>
          <w:rFonts w:hint="eastAsia"/>
        </w:rPr>
      </w:pPr>
      <w:r>
        <w:rPr>
          <w:rFonts w:hint="eastAsia"/>
        </w:rPr>
        <w:t>在“Shènglì zhī lù”的旅途中，会遇到许多转折点，这些是改变命运的关键时刻。通过不断学习新知识、技能，我们可以抓住这些机会，实现自我突破。持续的学习不仅是应对变化的有效策略，也是不断提升自我价值的重要手段。</w:t>
      </w:r>
    </w:p>
    <w:p w14:paraId="46400081" w14:textId="77777777" w:rsidR="00D94BC9" w:rsidRDefault="00D94BC9">
      <w:pPr>
        <w:rPr>
          <w:rFonts w:hint="eastAsia"/>
        </w:rPr>
      </w:pPr>
    </w:p>
    <w:p w14:paraId="2445C891" w14:textId="77777777" w:rsidR="00D94BC9" w:rsidRDefault="00D94BC9">
      <w:pPr>
        <w:rPr>
          <w:rFonts w:hint="eastAsia"/>
        </w:rPr>
      </w:pPr>
    </w:p>
    <w:p w14:paraId="4B9C995B" w14:textId="77777777" w:rsidR="00D94BC9" w:rsidRDefault="00D94BC9">
      <w:pPr>
        <w:rPr>
          <w:rFonts w:hint="eastAsia"/>
        </w:rPr>
      </w:pPr>
      <w:r>
        <w:rPr>
          <w:rFonts w:hint="eastAsia"/>
        </w:rPr>
        <w:t>终点：实现梦想</w:t>
      </w:r>
    </w:p>
    <w:p w14:paraId="4BFA4EDD" w14:textId="77777777" w:rsidR="00D94BC9" w:rsidRDefault="00D94BC9">
      <w:pPr>
        <w:rPr>
          <w:rFonts w:hint="eastAsia"/>
        </w:rPr>
      </w:pPr>
      <w:r>
        <w:rPr>
          <w:rFonts w:hint="eastAsia"/>
        </w:rPr>
        <w:t>最终，当我们沿着“Shènglì zhī lù”走到尽头时，我们会发现自己实现了最初的梦想。这一路走来，所有的汗水和泪水都化作了最宝贵的财富。到达目的地的意义不仅仅在于目标的达成，更在于整个旅程中获得的成长与感悟。</w:t>
      </w:r>
    </w:p>
    <w:p w14:paraId="7577F35A" w14:textId="77777777" w:rsidR="00D94BC9" w:rsidRDefault="00D94BC9">
      <w:pPr>
        <w:rPr>
          <w:rFonts w:hint="eastAsia"/>
        </w:rPr>
      </w:pPr>
    </w:p>
    <w:p w14:paraId="75A9244E" w14:textId="77777777" w:rsidR="00D94BC9" w:rsidRDefault="00D94BC9">
      <w:pPr>
        <w:rPr>
          <w:rFonts w:hint="eastAsia"/>
        </w:rPr>
      </w:pPr>
    </w:p>
    <w:p w14:paraId="3A5E56AC" w14:textId="77777777" w:rsidR="00D94BC9" w:rsidRDefault="00D94BC9">
      <w:pPr>
        <w:rPr>
          <w:rFonts w:hint="eastAsia"/>
        </w:rPr>
      </w:pPr>
      <w:r>
        <w:rPr>
          <w:rFonts w:hint="eastAsia"/>
        </w:rPr>
        <w:t>最后的总结：永不止步</w:t>
      </w:r>
    </w:p>
    <w:p w14:paraId="553201B0" w14:textId="77777777" w:rsidR="00D94BC9" w:rsidRDefault="00D94BC9">
      <w:pPr>
        <w:rPr>
          <w:rFonts w:hint="eastAsia"/>
        </w:rPr>
      </w:pPr>
      <w:r>
        <w:rPr>
          <w:rFonts w:hint="eastAsia"/>
        </w:rPr>
        <w:t>然而，“Shènglì zhī lù”并不意味着旅途的结束。每一次的成功都是新的起点，激励着我们继续前行，探索未知的世界。真正的胜利者总是那些愿意不断挑战自我、超越自我的人。因此，在庆祝每一个小胜利的同时，也要准备好迎接下一个挑战，永远走在通往胜利的路上。</w:t>
      </w:r>
    </w:p>
    <w:p w14:paraId="5B97C2AB" w14:textId="77777777" w:rsidR="00D94BC9" w:rsidRDefault="00D94BC9">
      <w:pPr>
        <w:rPr>
          <w:rFonts w:hint="eastAsia"/>
        </w:rPr>
      </w:pPr>
    </w:p>
    <w:p w14:paraId="6077768E" w14:textId="77777777" w:rsidR="00D94BC9" w:rsidRDefault="00D94BC9">
      <w:pPr>
        <w:rPr>
          <w:rFonts w:hint="eastAsia"/>
        </w:rPr>
      </w:pPr>
    </w:p>
    <w:p w14:paraId="0F031710" w14:textId="77777777" w:rsidR="00D94BC9" w:rsidRDefault="00D94B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37057B" w14:textId="03B9EE99" w:rsidR="00DA792F" w:rsidRDefault="00DA792F"/>
    <w:sectPr w:rsidR="00DA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2F"/>
    <w:rsid w:val="00B42149"/>
    <w:rsid w:val="00D94BC9"/>
    <w:rsid w:val="00D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0EA2B-39B1-4117-A11F-C304A612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