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ACFF" w14:textId="77777777" w:rsidR="001F6ECC" w:rsidRDefault="001F6ECC">
      <w:pPr>
        <w:rPr>
          <w:rFonts w:hint="eastAsia"/>
        </w:rPr>
      </w:pPr>
      <w:r>
        <w:rPr>
          <w:rFonts w:hint="eastAsia"/>
        </w:rPr>
        <w:t>胜利加的拼音：shèng lì jiā</w:t>
      </w:r>
    </w:p>
    <w:p w14:paraId="3E38979E" w14:textId="77777777" w:rsidR="001F6ECC" w:rsidRDefault="001F6ECC">
      <w:pPr>
        <w:rPr>
          <w:rFonts w:hint="eastAsia"/>
        </w:rPr>
      </w:pPr>
    </w:p>
    <w:p w14:paraId="2DDB9502" w14:textId="77777777" w:rsidR="001F6ECC" w:rsidRDefault="001F6ECC">
      <w:pPr>
        <w:rPr>
          <w:rFonts w:hint="eastAsia"/>
        </w:rPr>
      </w:pPr>
      <w:r>
        <w:rPr>
          <w:rFonts w:hint="eastAsia"/>
        </w:rPr>
        <w:t>“胜利加”这个词语虽然看似简单，但它蕴含的意义却十分深远。从字面上看，“胜利”代表成功、成就与荣耀，而“加”则意味着增加、提升或强化。将两者结合在一起，“胜利加”可以被理解为一种追求卓越、不断进步的精神象征。这种精神不仅适用于个人成长，也广泛应用于团队合作和社会发展等多个领域。</w:t>
      </w:r>
    </w:p>
    <w:p w14:paraId="27DA46AF" w14:textId="77777777" w:rsidR="001F6ECC" w:rsidRDefault="001F6ECC">
      <w:pPr>
        <w:rPr>
          <w:rFonts w:hint="eastAsia"/>
        </w:rPr>
      </w:pPr>
    </w:p>
    <w:p w14:paraId="6B303F38" w14:textId="77777777" w:rsidR="001F6ECC" w:rsidRDefault="001F6ECC">
      <w:pPr>
        <w:rPr>
          <w:rFonts w:hint="eastAsia"/>
        </w:rPr>
      </w:pPr>
    </w:p>
    <w:p w14:paraId="62BCCA4D" w14:textId="77777777" w:rsidR="001F6ECC" w:rsidRDefault="001F6ECC">
      <w:pPr>
        <w:rPr>
          <w:rFonts w:hint="eastAsia"/>
        </w:rPr>
      </w:pPr>
      <w:r>
        <w:rPr>
          <w:rFonts w:hint="eastAsia"/>
        </w:rPr>
        <w:t>起源与发展</w:t>
      </w:r>
    </w:p>
    <w:p w14:paraId="30B19BBE" w14:textId="77777777" w:rsidR="001F6ECC" w:rsidRDefault="001F6ECC">
      <w:pPr>
        <w:rPr>
          <w:rFonts w:hint="eastAsia"/>
        </w:rPr>
      </w:pPr>
    </w:p>
    <w:p w14:paraId="6CA4352A" w14:textId="77777777" w:rsidR="001F6ECC" w:rsidRDefault="001F6ECC">
      <w:pPr>
        <w:rPr>
          <w:rFonts w:hint="eastAsia"/>
        </w:rPr>
      </w:pPr>
      <w:r>
        <w:rPr>
          <w:rFonts w:hint="eastAsia"/>
        </w:rPr>
        <w:t>关于“胜利加”的概念，最早可以追溯到人类社会早期对于成功的渴望和对自我突破的追求。在古代文明中，无论是中国的儒家思想还是西方的英雄主义文化，都强调通过努力实现目标，并在此基础上进一步提升自己。随着时间推移，“胜利加”逐渐成为激励人们前进的动力源泉之一。例如，在现代体育竞技中，运动员们常常以“超越昨天的自己”为目标，这正是“胜利加”理念的具体体现。</w:t>
      </w:r>
    </w:p>
    <w:p w14:paraId="6068872A" w14:textId="77777777" w:rsidR="001F6ECC" w:rsidRDefault="001F6ECC">
      <w:pPr>
        <w:rPr>
          <w:rFonts w:hint="eastAsia"/>
        </w:rPr>
      </w:pPr>
    </w:p>
    <w:p w14:paraId="5F907D22" w14:textId="77777777" w:rsidR="001F6ECC" w:rsidRDefault="001F6ECC">
      <w:pPr>
        <w:rPr>
          <w:rFonts w:hint="eastAsia"/>
        </w:rPr>
      </w:pPr>
    </w:p>
    <w:p w14:paraId="122379C5" w14:textId="77777777" w:rsidR="001F6ECC" w:rsidRDefault="001F6ECC">
      <w:pPr>
        <w:rPr>
          <w:rFonts w:hint="eastAsia"/>
        </w:rPr>
      </w:pPr>
      <w:r>
        <w:rPr>
          <w:rFonts w:hint="eastAsia"/>
        </w:rPr>
        <w:t>核心内涵</w:t>
      </w:r>
    </w:p>
    <w:p w14:paraId="73662987" w14:textId="77777777" w:rsidR="001F6ECC" w:rsidRDefault="001F6ECC">
      <w:pPr>
        <w:rPr>
          <w:rFonts w:hint="eastAsia"/>
        </w:rPr>
      </w:pPr>
    </w:p>
    <w:p w14:paraId="00D68020" w14:textId="77777777" w:rsidR="001F6ECC" w:rsidRDefault="001F6ECC">
      <w:pPr>
        <w:rPr>
          <w:rFonts w:hint="eastAsia"/>
        </w:rPr>
      </w:pPr>
      <w:r>
        <w:rPr>
          <w:rFonts w:hint="eastAsia"/>
        </w:rPr>
        <w:t>“胜利加”的核心在于“加”这一动作所传递的价值观——永不止步。它鼓励我们在取得成绩后不要满足现状，而是要继续探索未知领域，挑战更高难度的任务。这种心态能够帮助我们打破固有思维模式，激发潜能，从而创造更大的价值。同时，“胜利加”还强调了过程的重要性，认为每一次尝试、每一步积累都是通往最终成功的必经之路。</w:t>
      </w:r>
    </w:p>
    <w:p w14:paraId="0C3F107F" w14:textId="77777777" w:rsidR="001F6ECC" w:rsidRDefault="001F6ECC">
      <w:pPr>
        <w:rPr>
          <w:rFonts w:hint="eastAsia"/>
        </w:rPr>
      </w:pPr>
    </w:p>
    <w:p w14:paraId="4703203E" w14:textId="77777777" w:rsidR="001F6ECC" w:rsidRDefault="001F6ECC">
      <w:pPr>
        <w:rPr>
          <w:rFonts w:hint="eastAsia"/>
        </w:rPr>
      </w:pPr>
    </w:p>
    <w:p w14:paraId="5482EE85" w14:textId="77777777" w:rsidR="001F6ECC" w:rsidRDefault="001F6ECC">
      <w:pPr>
        <w:rPr>
          <w:rFonts w:hint="eastAsia"/>
        </w:rPr>
      </w:pPr>
      <w:r>
        <w:rPr>
          <w:rFonts w:hint="eastAsia"/>
        </w:rPr>
        <w:t>实际应用</w:t>
      </w:r>
    </w:p>
    <w:p w14:paraId="6AAFB062" w14:textId="77777777" w:rsidR="001F6ECC" w:rsidRDefault="001F6ECC">
      <w:pPr>
        <w:rPr>
          <w:rFonts w:hint="eastAsia"/>
        </w:rPr>
      </w:pPr>
    </w:p>
    <w:p w14:paraId="5438CB81" w14:textId="77777777" w:rsidR="001F6ECC" w:rsidRDefault="001F6ECC">
      <w:pPr>
        <w:rPr>
          <w:rFonts w:hint="eastAsia"/>
        </w:rPr>
      </w:pPr>
      <w:r>
        <w:rPr>
          <w:rFonts w:hint="eastAsia"/>
        </w:rPr>
        <w:t>在日常生活中，“胜利加”的思想无处不在。比如，在职场上，一位员工完成了既定任务后，并不会就此停下脚步，而是主动寻找新的机会来提升自己的技能；在学校里，学生们不仅关注考试分数，更注重学习方法的改进和个人兴趣的发展。在企业经营中，“胜利加”也被视为推动创新的重要动力。许多知名企业正是凭借持续优化产品和服务，</w:t>
      </w:r>
      <w:r>
        <w:rPr>
          <w:rFonts w:hint="eastAsia"/>
        </w:rPr>
        <w:lastRenderedPageBreak/>
        <w:t>才得以长期保持竞争优势。</w:t>
      </w:r>
    </w:p>
    <w:p w14:paraId="430882B2" w14:textId="77777777" w:rsidR="001F6ECC" w:rsidRDefault="001F6ECC">
      <w:pPr>
        <w:rPr>
          <w:rFonts w:hint="eastAsia"/>
        </w:rPr>
      </w:pPr>
    </w:p>
    <w:p w14:paraId="3F9A546E" w14:textId="77777777" w:rsidR="001F6ECC" w:rsidRDefault="001F6ECC">
      <w:pPr>
        <w:rPr>
          <w:rFonts w:hint="eastAsia"/>
        </w:rPr>
      </w:pPr>
    </w:p>
    <w:p w14:paraId="5B56A281" w14:textId="77777777" w:rsidR="001F6ECC" w:rsidRDefault="001F6ECC">
      <w:pPr>
        <w:rPr>
          <w:rFonts w:hint="eastAsia"/>
        </w:rPr>
      </w:pPr>
      <w:r>
        <w:rPr>
          <w:rFonts w:hint="eastAsia"/>
        </w:rPr>
        <w:t>社会意义</w:t>
      </w:r>
    </w:p>
    <w:p w14:paraId="4BC97F55" w14:textId="77777777" w:rsidR="001F6ECC" w:rsidRDefault="001F6ECC">
      <w:pPr>
        <w:rPr>
          <w:rFonts w:hint="eastAsia"/>
        </w:rPr>
      </w:pPr>
    </w:p>
    <w:p w14:paraId="6E61593F" w14:textId="77777777" w:rsidR="001F6ECC" w:rsidRDefault="001F6ECC">
      <w:pPr>
        <w:rPr>
          <w:rFonts w:hint="eastAsia"/>
        </w:rPr>
      </w:pPr>
      <w:r>
        <w:rPr>
          <w:rFonts w:hint="eastAsia"/>
        </w:rPr>
        <w:t>从更宏观的角度来看，“胜利加”不仅仅是一种个人信念，更是推动社会发展的重要力量。在一个快速变化的时代，只有那些敢于迎接挑战、勇于变革的人群和组织才能立于不败之地。因此，培养“胜利加”的意识，不仅是个人成长的需要，也是整个社会进步的关键所在。通过倡导这种积极向上的价值观，我们可以构建更加和谐、充满活力的社会环境。</w:t>
      </w:r>
    </w:p>
    <w:p w14:paraId="35F35FC2" w14:textId="77777777" w:rsidR="001F6ECC" w:rsidRDefault="001F6ECC">
      <w:pPr>
        <w:rPr>
          <w:rFonts w:hint="eastAsia"/>
        </w:rPr>
      </w:pPr>
    </w:p>
    <w:p w14:paraId="1A75008B" w14:textId="77777777" w:rsidR="001F6ECC" w:rsidRDefault="001F6ECC">
      <w:pPr>
        <w:rPr>
          <w:rFonts w:hint="eastAsia"/>
        </w:rPr>
      </w:pPr>
    </w:p>
    <w:p w14:paraId="18F379DD" w14:textId="77777777" w:rsidR="001F6ECC" w:rsidRDefault="001F6ECC">
      <w:pPr>
        <w:rPr>
          <w:rFonts w:hint="eastAsia"/>
        </w:rPr>
      </w:pPr>
      <w:r>
        <w:rPr>
          <w:rFonts w:hint="eastAsia"/>
        </w:rPr>
        <w:t>最后的总结</w:t>
      </w:r>
    </w:p>
    <w:p w14:paraId="663A19AC" w14:textId="77777777" w:rsidR="001F6ECC" w:rsidRDefault="001F6ECC">
      <w:pPr>
        <w:rPr>
          <w:rFonts w:hint="eastAsia"/>
        </w:rPr>
      </w:pPr>
    </w:p>
    <w:p w14:paraId="0871A396" w14:textId="77777777" w:rsidR="001F6ECC" w:rsidRDefault="001F6ECC">
      <w:pPr>
        <w:rPr>
          <w:rFonts w:hint="eastAsia"/>
        </w:rPr>
      </w:pPr>
      <w:r>
        <w:rPr>
          <w:rFonts w:hint="eastAsia"/>
        </w:rPr>
        <w:t>“胜利加”是一种值得每个人深入思考并践行的理念。它提醒我们，无论身处何种境地，都要保持进取心，用行动诠释生命的无限可能。未来属于那些相信自己梦想并且为之不懈奋斗的人，而“胜利加”正是指引我们走向辉煌的灯塔。</w:t>
      </w:r>
    </w:p>
    <w:p w14:paraId="55DAD15F" w14:textId="77777777" w:rsidR="001F6ECC" w:rsidRDefault="001F6ECC">
      <w:pPr>
        <w:rPr>
          <w:rFonts w:hint="eastAsia"/>
        </w:rPr>
      </w:pPr>
    </w:p>
    <w:p w14:paraId="61979418" w14:textId="77777777" w:rsidR="001F6ECC" w:rsidRDefault="001F6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4DAED" w14:textId="469F1FE6" w:rsidR="007E06F8" w:rsidRDefault="007E06F8"/>
    <w:sectPr w:rsidR="007E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F8"/>
    <w:rsid w:val="001F6ECC"/>
    <w:rsid w:val="007E06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72F7-E9A1-45C2-955D-CB9A7F7E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