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82289" w14:textId="77777777" w:rsidR="00BB61CD" w:rsidRDefault="00BB61CD">
      <w:pPr>
        <w:rPr>
          <w:rFonts w:hint="eastAsia"/>
        </w:rPr>
      </w:pPr>
    </w:p>
    <w:p w14:paraId="04B79DBA" w14:textId="77777777" w:rsidR="00BB61CD" w:rsidRDefault="00BB61CD">
      <w:pPr>
        <w:rPr>
          <w:rFonts w:hint="eastAsia"/>
        </w:rPr>
      </w:pPr>
      <w:r>
        <w:rPr>
          <w:rFonts w:hint="eastAsia"/>
        </w:rPr>
        <w:t>胜利啦的拼音怎么拼写的</w:t>
      </w:r>
    </w:p>
    <w:p w14:paraId="64948B53" w14:textId="77777777" w:rsidR="00BB61CD" w:rsidRDefault="00BB61CD">
      <w:pPr>
        <w:rPr>
          <w:rFonts w:hint="eastAsia"/>
        </w:rPr>
      </w:pPr>
      <w:r>
        <w:rPr>
          <w:rFonts w:hint="eastAsia"/>
        </w:rPr>
        <w:t>当我们庆祝成功或者为某项成就欢呼雀跃时，“胜利啦”这个词组经常被用到。“胜利啦”的拼音究竟该怎么拼写呢？我们需要了解每个汉字对应的拼音。</w:t>
      </w:r>
    </w:p>
    <w:p w14:paraId="0CD485CF" w14:textId="77777777" w:rsidR="00BB61CD" w:rsidRDefault="00BB61CD">
      <w:pPr>
        <w:rPr>
          <w:rFonts w:hint="eastAsia"/>
        </w:rPr>
      </w:pPr>
    </w:p>
    <w:p w14:paraId="2E909F0D" w14:textId="77777777" w:rsidR="00BB61CD" w:rsidRDefault="00BB61CD">
      <w:pPr>
        <w:rPr>
          <w:rFonts w:hint="eastAsia"/>
        </w:rPr>
      </w:pPr>
    </w:p>
    <w:p w14:paraId="15F9ED29" w14:textId="77777777" w:rsidR="00BB61CD" w:rsidRDefault="00BB61CD">
      <w:pPr>
        <w:rPr>
          <w:rFonts w:hint="eastAsia"/>
        </w:rPr>
      </w:pPr>
      <w:r>
        <w:rPr>
          <w:rFonts w:hint="eastAsia"/>
        </w:rPr>
        <w:t>“胜利”的拼音</w:t>
      </w:r>
    </w:p>
    <w:p w14:paraId="59876985" w14:textId="77777777" w:rsidR="00BB61CD" w:rsidRDefault="00BB61CD">
      <w:pPr>
        <w:rPr>
          <w:rFonts w:hint="eastAsia"/>
        </w:rPr>
      </w:pPr>
      <w:r>
        <w:rPr>
          <w:rFonts w:hint="eastAsia"/>
        </w:rPr>
        <w:t>“胜利”的拼音是“shèng lì”。其中，“胜”字的拼音是“shèng”，它代表了战胜、赢的意思；而“利”字的拼音则是“lì”，这个字通常与利益、好处相关联，在这里则意味着成果、成功。因此，“胜利”合在一起就表示取得了成功或赢得了战斗等意思。</w:t>
      </w:r>
    </w:p>
    <w:p w14:paraId="72C07851" w14:textId="77777777" w:rsidR="00BB61CD" w:rsidRDefault="00BB61CD">
      <w:pPr>
        <w:rPr>
          <w:rFonts w:hint="eastAsia"/>
        </w:rPr>
      </w:pPr>
    </w:p>
    <w:p w14:paraId="64A28A1A" w14:textId="77777777" w:rsidR="00BB61CD" w:rsidRDefault="00BB61CD">
      <w:pPr>
        <w:rPr>
          <w:rFonts w:hint="eastAsia"/>
        </w:rPr>
      </w:pPr>
    </w:p>
    <w:p w14:paraId="66B1178F" w14:textId="77777777" w:rsidR="00BB61CD" w:rsidRDefault="00BB61CD">
      <w:pPr>
        <w:rPr>
          <w:rFonts w:hint="eastAsia"/>
        </w:rPr>
      </w:pPr>
      <w:r>
        <w:rPr>
          <w:rFonts w:hint="eastAsia"/>
        </w:rPr>
        <w:t>“啦”的拼音及其使用</w:t>
      </w:r>
    </w:p>
    <w:p w14:paraId="367A3D11" w14:textId="77777777" w:rsidR="00BB61CD" w:rsidRDefault="00BB61CD">
      <w:pPr>
        <w:rPr>
          <w:rFonts w:hint="eastAsia"/>
        </w:rPr>
      </w:pPr>
      <w:r>
        <w:rPr>
          <w:rFonts w:hint="eastAsia"/>
        </w:rPr>
        <w:t>至于“啦”，它的拼音是“la”，是一个轻声字，没有特定的声调。在汉语中，“啦”常常作为语气词出现，用于表达一种轻松、愉快的心情或者是强调某种情感色彩。比如在这个情况下，“啦”加在“胜利”之后，不仅传达出了一种获得成功的喜悦之情，同时也让整个短语听起来更加生动活泼。</w:t>
      </w:r>
    </w:p>
    <w:p w14:paraId="4081A17D" w14:textId="77777777" w:rsidR="00BB61CD" w:rsidRDefault="00BB61CD">
      <w:pPr>
        <w:rPr>
          <w:rFonts w:hint="eastAsia"/>
        </w:rPr>
      </w:pPr>
    </w:p>
    <w:p w14:paraId="1D100169" w14:textId="77777777" w:rsidR="00BB61CD" w:rsidRDefault="00BB61CD">
      <w:pPr>
        <w:rPr>
          <w:rFonts w:hint="eastAsia"/>
        </w:rPr>
      </w:pPr>
    </w:p>
    <w:p w14:paraId="0E5D8025" w14:textId="77777777" w:rsidR="00BB61CD" w:rsidRDefault="00BB61CD">
      <w:pPr>
        <w:rPr>
          <w:rFonts w:hint="eastAsia"/>
        </w:rPr>
      </w:pPr>
      <w:r>
        <w:rPr>
          <w:rFonts w:hint="eastAsia"/>
        </w:rPr>
        <w:t>组合起来的完整拼音</w:t>
      </w:r>
    </w:p>
    <w:p w14:paraId="77A9BF31" w14:textId="77777777" w:rsidR="00BB61CD" w:rsidRDefault="00BB61CD">
      <w:pPr>
        <w:rPr>
          <w:rFonts w:hint="eastAsia"/>
        </w:rPr>
      </w:pPr>
      <w:r>
        <w:rPr>
          <w:rFonts w:hint="eastAsia"/>
        </w:rPr>
        <w:t>所以，当我们把“胜利啦”这三个字的拼音组合起来时，完整的拼音就是“shèng lì la”。需要注意的是，尽管“啦”本身没有具体的声调，但在实际说话过程中，根据前后词语的不同以及想要表达的情感色彩，“啦”的发音可能会有细微的变化。例如，在兴奋地宣布“胜利啦！”的时候，你可能会发现“啦”的音高会有所上升，这完全取决于个人的情绪表达。</w:t>
      </w:r>
    </w:p>
    <w:p w14:paraId="3F579543" w14:textId="77777777" w:rsidR="00BB61CD" w:rsidRDefault="00BB61CD">
      <w:pPr>
        <w:rPr>
          <w:rFonts w:hint="eastAsia"/>
        </w:rPr>
      </w:pPr>
    </w:p>
    <w:p w14:paraId="69FE507D" w14:textId="77777777" w:rsidR="00BB61CD" w:rsidRDefault="00BB61CD">
      <w:pPr>
        <w:rPr>
          <w:rFonts w:hint="eastAsia"/>
        </w:rPr>
      </w:pPr>
    </w:p>
    <w:p w14:paraId="5504B963" w14:textId="77777777" w:rsidR="00BB61CD" w:rsidRDefault="00BB61CD">
      <w:pPr>
        <w:rPr>
          <w:rFonts w:hint="eastAsia"/>
        </w:rPr>
      </w:pPr>
      <w:r>
        <w:rPr>
          <w:rFonts w:hint="eastAsia"/>
        </w:rPr>
        <w:t>学习拼音的意义</w:t>
      </w:r>
    </w:p>
    <w:p w14:paraId="56B4CB08" w14:textId="77777777" w:rsidR="00BB61CD" w:rsidRDefault="00BB61CD">
      <w:pPr>
        <w:rPr>
          <w:rFonts w:hint="eastAsia"/>
        </w:rPr>
      </w:pPr>
      <w:r>
        <w:rPr>
          <w:rFonts w:hint="eastAsia"/>
        </w:rPr>
        <w:t>掌握汉语拼音对于学习中文的人来说是非常重要的一步。它不仅是识读汉字的基础工具之一，而且通过拼音我们还可以更好地理解汉字的发音规则和语音变化。尤其是对于像“胜利啦”这样的日常用语，正确地掌握其拼音不仅能帮助我们准确发音，还能让我们在交流中更自然地运用这些词汇，从而增进沟通的效果。</w:t>
      </w:r>
    </w:p>
    <w:p w14:paraId="06DE5B93" w14:textId="77777777" w:rsidR="00BB61CD" w:rsidRDefault="00BB61CD">
      <w:pPr>
        <w:rPr>
          <w:rFonts w:hint="eastAsia"/>
        </w:rPr>
      </w:pPr>
    </w:p>
    <w:p w14:paraId="0E976C29" w14:textId="77777777" w:rsidR="00BB61CD" w:rsidRDefault="00BB61CD">
      <w:pPr>
        <w:rPr>
          <w:rFonts w:hint="eastAsia"/>
        </w:rPr>
      </w:pPr>
    </w:p>
    <w:p w14:paraId="0EE2E65D" w14:textId="77777777" w:rsidR="00BB61CD" w:rsidRDefault="00BB61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AFEA47" w14:textId="621D08AE" w:rsidR="00134605" w:rsidRDefault="00134605"/>
    <w:sectPr w:rsidR="00134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05"/>
    <w:rsid w:val="00134605"/>
    <w:rsid w:val="00B42149"/>
    <w:rsid w:val="00BB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47429-5BF3-45D2-B870-EEFC219B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